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3D009" w14:textId="50A60C05" w:rsidR="003B06ED" w:rsidRPr="006B482C" w:rsidRDefault="00107477" w:rsidP="003B06ED">
      <w:pPr>
        <w:rPr>
          <w:lang w:val="ru-RU"/>
        </w:rPr>
      </w:pPr>
      <w:r>
        <w:rPr>
          <w:lang w:val="ru-RU"/>
        </w:rPr>
        <w:t xml:space="preserve">Скачали все промоутеры для </w:t>
      </w:r>
      <w:r>
        <w:t>Hs</w:t>
      </w:r>
      <w:r w:rsidRPr="00107477">
        <w:rPr>
          <w:lang w:val="ru-RU"/>
        </w:rPr>
        <w:t xml:space="preserve">, </w:t>
      </w:r>
      <w:r>
        <w:t>Mm</w:t>
      </w:r>
      <w:r w:rsidRPr="00107477">
        <w:rPr>
          <w:lang w:val="ru-RU"/>
        </w:rPr>
        <w:t xml:space="preserve">, </w:t>
      </w:r>
      <w:r>
        <w:t>Dm</w:t>
      </w:r>
      <w:r w:rsidR="006B482C">
        <w:rPr>
          <w:lang w:val="ru-RU"/>
        </w:rPr>
        <w:t xml:space="preserve"> с сайта </w:t>
      </w:r>
      <w:hyperlink r:id="rId5" w:history="1">
        <w:r w:rsidR="006B482C" w:rsidRPr="008433CA">
          <w:rPr>
            <w:rStyle w:val="ac"/>
            <w:lang w:val="ru-RU"/>
          </w:rPr>
          <w:t>https://epd.expasy.org/epd/EPDnew_select.php</w:t>
        </w:r>
      </w:hyperlink>
      <w:r>
        <w:rPr>
          <w:lang w:val="ru-RU"/>
        </w:rPr>
        <w:t>.</w:t>
      </w:r>
    </w:p>
    <w:p w14:paraId="3B39B05D" w14:textId="52EB9813" w:rsidR="00A10EC8" w:rsidRDefault="00107477" w:rsidP="003B06ED">
      <w:pPr>
        <w:rPr>
          <w:lang w:val="ru-RU"/>
        </w:rPr>
      </w:pPr>
      <w:r w:rsidRPr="003F6D63">
        <w:rPr>
          <w:b/>
          <w:bCs/>
        </w:rPr>
        <w:t>Hs</w:t>
      </w:r>
      <w:r w:rsidRPr="00D90BD8">
        <w:rPr>
          <w:lang w:val="ru-RU"/>
        </w:rPr>
        <w:t xml:space="preserve"> – </w:t>
      </w:r>
      <w:r w:rsidR="00A10EC8" w:rsidRPr="00D90BD8">
        <w:rPr>
          <w:lang w:val="ru-RU"/>
        </w:rPr>
        <w:t>29</w:t>
      </w:r>
      <w:r w:rsidR="00A10EC8">
        <w:t> </w:t>
      </w:r>
      <w:r w:rsidR="00A10EC8" w:rsidRPr="00D90BD8">
        <w:rPr>
          <w:lang w:val="ru-RU"/>
        </w:rPr>
        <w:t>598</w:t>
      </w:r>
    </w:p>
    <w:p w14:paraId="375225D7" w14:textId="18407BFE" w:rsidR="00107477" w:rsidRPr="00D90BD8" w:rsidRDefault="00107477" w:rsidP="003B06ED">
      <w:pPr>
        <w:rPr>
          <w:lang w:val="ru-RU"/>
        </w:rPr>
      </w:pPr>
      <w:r w:rsidRPr="003F6D63">
        <w:rPr>
          <w:b/>
          <w:bCs/>
        </w:rPr>
        <w:t>Mm</w:t>
      </w:r>
      <w:r w:rsidRPr="00D90BD8">
        <w:rPr>
          <w:lang w:val="ru-RU"/>
        </w:rPr>
        <w:t xml:space="preserve"> – </w:t>
      </w:r>
      <w:r w:rsidR="00A10EC8" w:rsidRPr="00D90BD8">
        <w:rPr>
          <w:lang w:val="ru-RU"/>
        </w:rPr>
        <w:t>25</w:t>
      </w:r>
      <w:r w:rsidR="00A10EC8" w:rsidRPr="00A10EC8">
        <w:t> </w:t>
      </w:r>
      <w:r w:rsidR="00A10EC8" w:rsidRPr="00D90BD8">
        <w:rPr>
          <w:lang w:val="ru-RU"/>
        </w:rPr>
        <w:t>111</w:t>
      </w:r>
    </w:p>
    <w:p w14:paraId="01E9E3DF" w14:textId="16E9BDE4" w:rsidR="00107477" w:rsidRDefault="00107477" w:rsidP="003B06ED">
      <w:pPr>
        <w:rPr>
          <w:lang w:val="ru-RU"/>
        </w:rPr>
      </w:pPr>
      <w:r w:rsidRPr="003F6D63">
        <w:rPr>
          <w:b/>
          <w:bCs/>
        </w:rPr>
        <w:t>Dm</w:t>
      </w:r>
      <w:r w:rsidRPr="00D90BD8">
        <w:rPr>
          <w:lang w:val="ru-RU"/>
        </w:rPr>
        <w:t xml:space="preserve"> - </w:t>
      </w:r>
      <w:r w:rsidR="00A10EC8" w:rsidRPr="00D90BD8">
        <w:rPr>
          <w:lang w:val="ru-RU"/>
        </w:rPr>
        <w:t>16</w:t>
      </w:r>
      <w:r w:rsidR="003F6D63">
        <w:t> </w:t>
      </w:r>
      <w:r w:rsidR="00A10EC8" w:rsidRPr="00D90BD8">
        <w:rPr>
          <w:lang w:val="ru-RU"/>
        </w:rPr>
        <w:t>972</w:t>
      </w:r>
    </w:p>
    <w:p w14:paraId="47B93CF1" w14:textId="77777777" w:rsidR="003F6D63" w:rsidRPr="00ED6DD9" w:rsidRDefault="003F6D63" w:rsidP="003B06ED">
      <w:pPr>
        <w:rPr>
          <w:lang w:val="ru-RU"/>
        </w:rPr>
      </w:pPr>
    </w:p>
    <w:p w14:paraId="2C0E0AA2" w14:textId="42CAAD6D" w:rsidR="00ED6DD9" w:rsidRPr="00AD7AB7" w:rsidRDefault="00ED6DD9" w:rsidP="003B06ED">
      <w:r>
        <w:rPr>
          <w:lang w:val="ru-RU"/>
        </w:rPr>
        <w:t xml:space="preserve">Провели подсчет, сколько промоутеров содержит </w:t>
      </w:r>
      <w:r>
        <w:t>TATA</w:t>
      </w:r>
      <w:r w:rsidRPr="00ED6DD9">
        <w:rPr>
          <w:lang w:val="ru-RU"/>
        </w:rPr>
        <w:t>-</w:t>
      </w:r>
      <w:r>
        <w:rPr>
          <w:lang w:val="ru-RU"/>
        </w:rPr>
        <w:t xml:space="preserve">бокс стандартного вида </w:t>
      </w:r>
      <w:r w:rsidRPr="00ED6DD9">
        <w:rPr>
          <w:lang w:val="ru-RU"/>
        </w:rPr>
        <w:t>(</w:t>
      </w:r>
      <w:r>
        <w:t>TATAWAAR</w:t>
      </w:r>
      <w:r w:rsidRPr="00ED6DD9">
        <w:rPr>
          <w:lang w:val="ru-RU"/>
        </w:rPr>
        <w:t>)</w:t>
      </w:r>
      <w:r>
        <w:rPr>
          <w:lang w:val="ru-RU"/>
        </w:rPr>
        <w:t>. Оказалось</w:t>
      </w:r>
      <w:r w:rsidRPr="00AD7AB7">
        <w:t>:</w:t>
      </w:r>
    </w:p>
    <w:p w14:paraId="7BF8980E" w14:textId="67643661" w:rsidR="00ED6DD9" w:rsidRDefault="00ED6DD9" w:rsidP="00ED6DD9">
      <w:r w:rsidRPr="003F6D63">
        <w:rPr>
          <w:b/>
          <w:bCs/>
        </w:rPr>
        <w:t>Hs</w:t>
      </w:r>
      <w:r>
        <w:t>:</w:t>
      </w:r>
      <w:r w:rsidRPr="00ED6DD9">
        <w:t xml:space="preserve"> </w:t>
      </w:r>
      <w:r>
        <w:t># Total sequences: 29598</w:t>
      </w:r>
    </w:p>
    <w:p w14:paraId="0AEE3B30" w14:textId="77777777" w:rsidR="00ED6DD9" w:rsidRDefault="00ED6DD9" w:rsidP="00ED6DD9">
      <w:r>
        <w:t># Promoters without pattern: 29179</w:t>
      </w:r>
    </w:p>
    <w:p w14:paraId="71EDE6F1" w14:textId="6207FC3A" w:rsidR="00ED6DD9" w:rsidRDefault="00ED6DD9" w:rsidP="00ED6DD9">
      <w:r>
        <w:t># Share without pattern: 0.9858436380836543</w:t>
      </w:r>
    </w:p>
    <w:p w14:paraId="65342EC3" w14:textId="287254A3" w:rsidR="00ED6DD9" w:rsidRPr="00ED6DD9" w:rsidRDefault="00ED6DD9" w:rsidP="00ED6DD9">
      <w:pPr>
        <w:rPr>
          <w:lang w:val="ru-RU"/>
        </w:rPr>
      </w:pPr>
      <w:r>
        <w:rPr>
          <w:lang w:val="ru-RU"/>
        </w:rPr>
        <w:t xml:space="preserve">Если выгружать промоутеры с сайта с опцией </w:t>
      </w:r>
      <w:r w:rsidRPr="00ED6DD9">
        <w:rPr>
          <w:lang w:val="ru-RU"/>
        </w:rPr>
        <w:t>“</w:t>
      </w:r>
      <w:r>
        <w:t>without</w:t>
      </w:r>
      <w:r w:rsidRPr="00ED6DD9">
        <w:rPr>
          <w:lang w:val="ru-RU"/>
        </w:rPr>
        <w:t xml:space="preserve"> </w:t>
      </w:r>
      <w:r>
        <w:t>TATA</w:t>
      </w:r>
      <w:r w:rsidRPr="00ED6DD9">
        <w:rPr>
          <w:lang w:val="ru-RU"/>
        </w:rPr>
        <w:t>-</w:t>
      </w:r>
      <w:r>
        <w:t>box</w:t>
      </w:r>
      <w:r w:rsidRPr="00ED6DD9">
        <w:rPr>
          <w:lang w:val="ru-RU"/>
        </w:rPr>
        <w:t>”</w:t>
      </w:r>
      <w:r>
        <w:rPr>
          <w:lang w:val="ru-RU"/>
        </w:rPr>
        <w:t xml:space="preserve">, то получается </w:t>
      </w:r>
      <w:r w:rsidRPr="00ED6DD9">
        <w:rPr>
          <w:lang w:val="ru-RU"/>
        </w:rPr>
        <w:t>26</w:t>
      </w:r>
      <w:r>
        <w:rPr>
          <w:lang w:val="ru-RU"/>
        </w:rPr>
        <w:t> </w:t>
      </w:r>
      <w:r w:rsidRPr="00ED6DD9">
        <w:rPr>
          <w:lang w:val="ru-RU"/>
        </w:rPr>
        <w:t>533</w:t>
      </w:r>
      <w:r>
        <w:rPr>
          <w:lang w:val="ru-RU"/>
        </w:rPr>
        <w:t xml:space="preserve">. </w:t>
      </w:r>
      <w:r w:rsidR="003F6D63">
        <w:rPr>
          <w:lang w:val="ru-RU"/>
        </w:rPr>
        <w:t>Несколько меньше, видимо, из-за того, что формат бокса задается в менее строгом виде.</w:t>
      </w:r>
    </w:p>
    <w:p w14:paraId="3FC6696E" w14:textId="77777777" w:rsidR="00ED6DD9" w:rsidRDefault="00ED6DD9" w:rsidP="00ED6DD9">
      <w:r w:rsidRPr="003F6D63">
        <w:rPr>
          <w:b/>
          <w:bCs/>
        </w:rPr>
        <w:t>Mm:</w:t>
      </w:r>
      <w:r>
        <w:t xml:space="preserve"> # Total sequences: 25111</w:t>
      </w:r>
    </w:p>
    <w:p w14:paraId="39C766F2" w14:textId="77777777" w:rsidR="00ED6DD9" w:rsidRDefault="00ED6DD9" w:rsidP="00ED6DD9">
      <w:r>
        <w:t># Promoters without pattern: 24548</w:t>
      </w:r>
    </w:p>
    <w:p w14:paraId="78B148E4" w14:textId="722CB3CD" w:rsidR="00ED6DD9" w:rsidRPr="00AD7AB7" w:rsidRDefault="00ED6DD9" w:rsidP="00ED6DD9">
      <w:r>
        <w:t># Share without pattern: 0.9775795468121541</w:t>
      </w:r>
    </w:p>
    <w:p w14:paraId="34B97A1A" w14:textId="77777777" w:rsidR="00ED6DD9" w:rsidRDefault="00ED6DD9" w:rsidP="00ED6DD9">
      <w:r w:rsidRPr="003F6D63">
        <w:rPr>
          <w:b/>
          <w:bCs/>
        </w:rPr>
        <w:t xml:space="preserve">Dm: </w:t>
      </w:r>
      <w:r>
        <w:t># Total sequences: 16972</w:t>
      </w:r>
    </w:p>
    <w:p w14:paraId="4A8DFBDB" w14:textId="77777777" w:rsidR="00ED6DD9" w:rsidRDefault="00ED6DD9" w:rsidP="00ED6DD9">
      <w:r>
        <w:t># Promoters without pattern: 15811</w:t>
      </w:r>
    </w:p>
    <w:p w14:paraId="2A391A5B" w14:textId="61EFB775" w:rsidR="00ED6DD9" w:rsidRPr="0003701F" w:rsidRDefault="00ED6DD9" w:rsidP="00ED6DD9">
      <w:r w:rsidRPr="0003701F">
        <w:t xml:space="preserve"># </w:t>
      </w:r>
      <w:r>
        <w:t>Share</w:t>
      </w:r>
      <w:r w:rsidRPr="0003701F">
        <w:t xml:space="preserve"> </w:t>
      </w:r>
      <w:r>
        <w:t>without</w:t>
      </w:r>
      <w:r w:rsidRPr="0003701F">
        <w:t xml:space="preserve"> </w:t>
      </w:r>
      <w:r>
        <w:t>pattern</w:t>
      </w:r>
      <w:r w:rsidRPr="0003701F">
        <w:t>: 0.9315932123497526</w:t>
      </w:r>
    </w:p>
    <w:p w14:paraId="2935BFE3" w14:textId="77777777" w:rsidR="00ED6DD9" w:rsidRPr="0003701F" w:rsidRDefault="00ED6DD9" w:rsidP="003B06ED"/>
    <w:p w14:paraId="441A09D8" w14:textId="77777777" w:rsidR="00ED6DD9" w:rsidRPr="0003701F" w:rsidRDefault="00ED6DD9" w:rsidP="003B06ED"/>
    <w:p w14:paraId="1B842440" w14:textId="4A3983F7" w:rsidR="00107477" w:rsidRPr="003F6D63" w:rsidRDefault="00107477" w:rsidP="003B06ED">
      <w:pPr>
        <w:rPr>
          <w:lang w:val="ru-RU"/>
        </w:rPr>
      </w:pPr>
      <w:r>
        <w:rPr>
          <w:lang w:val="ru-RU"/>
        </w:rPr>
        <w:t>В</w:t>
      </w:r>
      <w:r w:rsidRPr="003F6D63">
        <w:rPr>
          <w:lang w:val="ru-RU"/>
        </w:rPr>
        <w:t xml:space="preserve"> </w:t>
      </w:r>
      <w:r>
        <w:rPr>
          <w:lang w:val="ru-RU"/>
        </w:rPr>
        <w:t>файле</w:t>
      </w:r>
      <w:r w:rsidRPr="003F6D63">
        <w:rPr>
          <w:lang w:val="ru-RU"/>
        </w:rPr>
        <w:t xml:space="preserve"> </w:t>
      </w:r>
      <w:r w:rsidRPr="00107477">
        <w:t>HK</w:t>
      </w:r>
      <w:r w:rsidRPr="003F6D63">
        <w:rPr>
          <w:lang w:val="ru-RU"/>
        </w:rPr>
        <w:t>_</w:t>
      </w:r>
      <w:r w:rsidRPr="00107477">
        <w:t>genes</w:t>
      </w:r>
      <w:r w:rsidRPr="003F6D63">
        <w:rPr>
          <w:lang w:val="ru-RU"/>
        </w:rPr>
        <w:t>\\</w:t>
      </w:r>
      <w:r w:rsidRPr="00107477">
        <w:t>Current</w:t>
      </w:r>
      <w:r w:rsidRPr="003F6D63">
        <w:rPr>
          <w:lang w:val="ru-RU"/>
        </w:rPr>
        <w:t>_</w:t>
      </w:r>
      <w:r w:rsidRPr="00107477">
        <w:t>HK</w:t>
      </w:r>
      <w:r w:rsidRPr="003F6D63">
        <w:rPr>
          <w:lang w:val="ru-RU"/>
        </w:rPr>
        <w:t>_</w:t>
      </w:r>
      <w:r w:rsidRPr="00107477">
        <w:t>genes</w:t>
      </w:r>
      <w:r w:rsidRPr="003F6D63">
        <w:rPr>
          <w:lang w:val="ru-RU"/>
        </w:rPr>
        <w:t>.</w:t>
      </w:r>
      <w:r w:rsidRPr="00107477">
        <w:t>txt</w:t>
      </w:r>
      <w:r w:rsidRPr="003F6D63">
        <w:rPr>
          <w:lang w:val="ru-RU"/>
        </w:rPr>
        <w:t xml:space="preserve"> </w:t>
      </w:r>
      <w:r>
        <w:rPr>
          <w:lang w:val="ru-RU"/>
        </w:rPr>
        <w:t>список</w:t>
      </w:r>
      <w:r w:rsidRPr="003F6D63">
        <w:rPr>
          <w:lang w:val="ru-RU"/>
        </w:rPr>
        <w:t xml:space="preserve"> </w:t>
      </w:r>
      <w:r>
        <w:rPr>
          <w:lang w:val="ru-RU"/>
        </w:rPr>
        <w:t>генов</w:t>
      </w:r>
      <w:r w:rsidRPr="003F6D63">
        <w:rPr>
          <w:lang w:val="ru-RU"/>
        </w:rPr>
        <w:t xml:space="preserve">, </w:t>
      </w:r>
      <w:r>
        <w:rPr>
          <w:lang w:val="ru-RU"/>
        </w:rPr>
        <w:t>которые</w:t>
      </w:r>
      <w:r w:rsidRPr="003F6D63">
        <w:rPr>
          <w:lang w:val="ru-RU"/>
        </w:rPr>
        <w:t xml:space="preserve"> </w:t>
      </w:r>
      <w:r>
        <w:rPr>
          <w:lang w:val="ru-RU"/>
        </w:rPr>
        <w:t>считаем</w:t>
      </w:r>
      <w:r w:rsidRPr="003F6D63">
        <w:rPr>
          <w:lang w:val="ru-RU"/>
        </w:rPr>
        <w:t xml:space="preserve"> </w:t>
      </w:r>
      <w:r>
        <w:rPr>
          <w:lang w:val="ru-RU"/>
        </w:rPr>
        <w:t>генами</w:t>
      </w:r>
      <w:r w:rsidRPr="003F6D63">
        <w:rPr>
          <w:lang w:val="ru-RU"/>
        </w:rPr>
        <w:t xml:space="preserve"> </w:t>
      </w:r>
      <w:r>
        <w:rPr>
          <w:lang w:val="ru-RU"/>
        </w:rPr>
        <w:t>домашнего</w:t>
      </w:r>
      <w:r w:rsidRPr="003F6D63">
        <w:rPr>
          <w:lang w:val="ru-RU"/>
        </w:rPr>
        <w:t xml:space="preserve"> </w:t>
      </w:r>
      <w:r>
        <w:rPr>
          <w:lang w:val="ru-RU"/>
        </w:rPr>
        <w:t>хозяйства</w:t>
      </w:r>
      <w:r w:rsidR="003F6D63" w:rsidRPr="003F6D63">
        <w:rPr>
          <w:lang w:val="ru-RU"/>
        </w:rPr>
        <w:t>,</w:t>
      </w:r>
      <w:r w:rsidR="003F6D63">
        <w:rPr>
          <w:lang w:val="ru-RU"/>
        </w:rPr>
        <w:t xml:space="preserve"> полученный при помощи </w:t>
      </w:r>
      <w:r w:rsidR="003F6D63" w:rsidRPr="008B0CBF">
        <w:rPr>
          <w:b/>
          <w:bCs/>
          <w:lang w:val="ru-RU"/>
        </w:rPr>
        <w:t>нейросетей</w:t>
      </w:r>
      <w:r w:rsidRPr="003F6D63">
        <w:rPr>
          <w:lang w:val="ru-RU"/>
        </w:rPr>
        <w:t>.</w:t>
      </w:r>
    </w:p>
    <w:p w14:paraId="5BB54602" w14:textId="38DE65E3" w:rsidR="00107477" w:rsidRPr="008433CA" w:rsidRDefault="00107477" w:rsidP="003B06ED">
      <w:pPr>
        <w:rPr>
          <w:lang w:val="ru-RU"/>
        </w:rPr>
      </w:pPr>
      <w:r>
        <w:rPr>
          <w:lang w:val="ru-RU"/>
        </w:rPr>
        <w:t>Отфильтровали промоутеры. Брали только те, названия которых начинаются с названия одного из генов домашнего хозяйства. Осталось</w:t>
      </w:r>
      <w:r w:rsidR="008433CA">
        <w:rPr>
          <w:lang w:val="ru-RU"/>
        </w:rPr>
        <w:t>:</w:t>
      </w:r>
    </w:p>
    <w:p w14:paraId="459254CA" w14:textId="2804EADE" w:rsidR="00107477" w:rsidRPr="00107477" w:rsidRDefault="00107477" w:rsidP="003B06ED">
      <w:pPr>
        <w:rPr>
          <w:lang w:val="ru-RU"/>
        </w:rPr>
      </w:pPr>
      <w:r w:rsidRPr="003F6D63">
        <w:rPr>
          <w:b/>
          <w:bCs/>
        </w:rPr>
        <w:t>Hs</w:t>
      </w:r>
      <w:r w:rsidRPr="00107477">
        <w:rPr>
          <w:lang w:val="ru-RU"/>
        </w:rPr>
        <w:t xml:space="preserve"> – 164</w:t>
      </w:r>
    </w:p>
    <w:p w14:paraId="1323717E" w14:textId="197EB325" w:rsidR="00107477" w:rsidRPr="00107477" w:rsidRDefault="00107477" w:rsidP="003B06ED">
      <w:pPr>
        <w:rPr>
          <w:lang w:val="ru-RU"/>
        </w:rPr>
      </w:pPr>
      <w:r w:rsidRPr="003F6D63">
        <w:rPr>
          <w:b/>
          <w:bCs/>
        </w:rPr>
        <w:t>Mm</w:t>
      </w:r>
      <w:r w:rsidRPr="00107477">
        <w:rPr>
          <w:lang w:val="ru-RU"/>
        </w:rPr>
        <w:t xml:space="preserve"> – 1</w:t>
      </w:r>
      <w:r w:rsidR="00A10EC8">
        <w:rPr>
          <w:lang w:val="ru-RU"/>
        </w:rPr>
        <w:t>08</w:t>
      </w:r>
    </w:p>
    <w:p w14:paraId="69D46BC9" w14:textId="1C03B72D" w:rsidR="00107477" w:rsidRDefault="00107477" w:rsidP="003B06ED">
      <w:pPr>
        <w:rPr>
          <w:lang w:val="ru-RU"/>
        </w:rPr>
      </w:pPr>
      <w:r w:rsidRPr="003F6D63">
        <w:rPr>
          <w:b/>
          <w:bCs/>
        </w:rPr>
        <w:lastRenderedPageBreak/>
        <w:t>Dm</w:t>
      </w:r>
      <w:r w:rsidRPr="00107477">
        <w:rPr>
          <w:lang w:val="ru-RU"/>
        </w:rPr>
        <w:t xml:space="preserve"> – </w:t>
      </w:r>
      <w:r w:rsidR="00A10EC8">
        <w:rPr>
          <w:lang w:val="ru-RU"/>
        </w:rPr>
        <w:t>37</w:t>
      </w:r>
    </w:p>
    <w:p w14:paraId="13906EEC" w14:textId="77777777" w:rsidR="00107477" w:rsidRDefault="00107477" w:rsidP="003B06ED">
      <w:pPr>
        <w:rPr>
          <w:lang w:val="ru-RU"/>
        </w:rPr>
      </w:pPr>
    </w:p>
    <w:p w14:paraId="78AD6D40" w14:textId="77777777" w:rsidR="003F6D63" w:rsidRPr="003F6D63" w:rsidRDefault="003F6D63" w:rsidP="003F6D63">
      <w:r>
        <w:rPr>
          <w:lang w:val="ru-RU"/>
        </w:rPr>
        <w:t xml:space="preserve">Провели подсчет, сколько промоутеров содержит </w:t>
      </w:r>
      <w:r>
        <w:t>TATA</w:t>
      </w:r>
      <w:r w:rsidRPr="00ED6DD9">
        <w:rPr>
          <w:lang w:val="ru-RU"/>
        </w:rPr>
        <w:t>-</w:t>
      </w:r>
      <w:r>
        <w:rPr>
          <w:lang w:val="ru-RU"/>
        </w:rPr>
        <w:t xml:space="preserve">бокс стандартного вида </w:t>
      </w:r>
      <w:r w:rsidRPr="00ED6DD9">
        <w:rPr>
          <w:lang w:val="ru-RU"/>
        </w:rPr>
        <w:t>(</w:t>
      </w:r>
      <w:r>
        <w:t>TATAWAAR</w:t>
      </w:r>
      <w:r w:rsidRPr="00ED6DD9">
        <w:rPr>
          <w:lang w:val="ru-RU"/>
        </w:rPr>
        <w:t>)</w:t>
      </w:r>
      <w:r>
        <w:rPr>
          <w:lang w:val="ru-RU"/>
        </w:rPr>
        <w:t>. Оказалось</w:t>
      </w:r>
      <w:r w:rsidRPr="003F6D63">
        <w:t>:</w:t>
      </w:r>
    </w:p>
    <w:p w14:paraId="446C6F4D" w14:textId="77777777" w:rsidR="003F6D63" w:rsidRPr="003F6D63" w:rsidRDefault="003F6D63" w:rsidP="003F6D63">
      <w:r w:rsidRPr="003F6D63">
        <w:rPr>
          <w:b/>
          <w:bCs/>
        </w:rPr>
        <w:t>Hs</w:t>
      </w:r>
      <w:r w:rsidRPr="003F6D63">
        <w:t xml:space="preserve"> # Total sequences: 164</w:t>
      </w:r>
    </w:p>
    <w:p w14:paraId="0EF6A6EE" w14:textId="77777777" w:rsidR="003F6D63" w:rsidRPr="003F6D63" w:rsidRDefault="003F6D63" w:rsidP="003F6D63">
      <w:r w:rsidRPr="003F6D63">
        <w:t># Promoters without pattern: 154</w:t>
      </w:r>
    </w:p>
    <w:p w14:paraId="601AE448" w14:textId="77777777" w:rsidR="003F6D63" w:rsidRPr="003F6D63" w:rsidRDefault="003F6D63" w:rsidP="003F6D63">
      <w:r w:rsidRPr="003F6D63">
        <w:t># Share without pattern: 0.9390243902439024</w:t>
      </w:r>
    </w:p>
    <w:p w14:paraId="24210B26" w14:textId="77777777" w:rsidR="003F6D63" w:rsidRDefault="003F6D63" w:rsidP="003F6D63">
      <w:r w:rsidRPr="003F6D63">
        <w:rPr>
          <w:b/>
          <w:bCs/>
        </w:rPr>
        <w:t>Mm</w:t>
      </w:r>
      <w:r w:rsidRPr="003F6D63">
        <w:t xml:space="preserve"> </w:t>
      </w:r>
      <w:r>
        <w:t># Total sequences: 108</w:t>
      </w:r>
    </w:p>
    <w:p w14:paraId="22B58999" w14:textId="77777777" w:rsidR="003F6D63" w:rsidRDefault="003F6D63" w:rsidP="003F6D63">
      <w:r>
        <w:t># Promoters without pattern: 95</w:t>
      </w:r>
    </w:p>
    <w:p w14:paraId="57516AF0" w14:textId="3FFB6EF5" w:rsidR="003F6D63" w:rsidRPr="003F6D63" w:rsidRDefault="003F6D63" w:rsidP="003F6D63">
      <w:r>
        <w:t># Share without pattern: 0.8796296296296297</w:t>
      </w:r>
    </w:p>
    <w:p w14:paraId="46E9966F" w14:textId="77777777" w:rsidR="003F6D63" w:rsidRDefault="003F6D63" w:rsidP="003F6D63">
      <w:r w:rsidRPr="003F6D63">
        <w:rPr>
          <w:b/>
          <w:bCs/>
        </w:rPr>
        <w:t>Dm</w:t>
      </w:r>
      <w:r w:rsidRPr="003F6D63">
        <w:t xml:space="preserve"> </w:t>
      </w:r>
      <w:r>
        <w:t># Total sequences: 37</w:t>
      </w:r>
    </w:p>
    <w:p w14:paraId="0A3D0196" w14:textId="77777777" w:rsidR="003F6D63" w:rsidRDefault="003F6D63" w:rsidP="003F6D63">
      <w:r>
        <w:t># Promoters without pattern: 36</w:t>
      </w:r>
    </w:p>
    <w:p w14:paraId="69806EF9" w14:textId="00F6ED08" w:rsidR="003F6D63" w:rsidRPr="003F6D63" w:rsidRDefault="003F6D63" w:rsidP="003F6D63">
      <w:r>
        <w:t># Share without pattern: 0.972972972972973</w:t>
      </w:r>
    </w:p>
    <w:p w14:paraId="4A2E2EB8" w14:textId="733C17F1" w:rsidR="003F6D63" w:rsidRPr="00AD7AB7" w:rsidRDefault="003F6D63" w:rsidP="003B06ED">
      <w:pPr>
        <w:rPr>
          <w:lang w:val="ru-RU"/>
        </w:rPr>
      </w:pPr>
      <w:r>
        <w:rPr>
          <w:lang w:val="ru-RU"/>
        </w:rPr>
        <w:t>Видим</w:t>
      </w:r>
      <w:r w:rsidRPr="003F6D63">
        <w:rPr>
          <w:lang w:val="ru-RU"/>
        </w:rPr>
        <w:t xml:space="preserve">, </w:t>
      </w:r>
      <w:r>
        <w:rPr>
          <w:lang w:val="ru-RU"/>
        </w:rPr>
        <w:t>что после отбора промоутеров по этому списку генов домашнего хозяйства доля промоутеров со стандартным ТАТА-боксом многократно возросла. Исключение – дрозофила, но по ней выборка слишком мала.</w:t>
      </w:r>
      <w:r w:rsidR="007038A4">
        <w:rPr>
          <w:lang w:val="ru-RU"/>
        </w:rPr>
        <w:t xml:space="preserve"> Такой результат говорит нам о том, что скорее всего, наш список генов домашнего хозяйства неверен, поскольку мы ожидаем совершенно обратного результата.</w:t>
      </w:r>
    </w:p>
    <w:p w14:paraId="09C3A86B" w14:textId="77777777" w:rsidR="008B0CBF" w:rsidRPr="00AD7AB7" w:rsidRDefault="008B0CBF" w:rsidP="003B06ED">
      <w:pPr>
        <w:rPr>
          <w:lang w:val="ru-RU"/>
        </w:rPr>
      </w:pPr>
    </w:p>
    <w:p w14:paraId="39B9A3EE" w14:textId="711E1CE4" w:rsidR="0003701F" w:rsidRDefault="007038A4" w:rsidP="003B06ED">
      <w:pPr>
        <w:rPr>
          <w:lang w:val="ru-RU"/>
        </w:rPr>
      </w:pPr>
      <w:r>
        <w:rPr>
          <w:lang w:val="ru-RU"/>
        </w:rPr>
        <w:t xml:space="preserve">Попробуем применить список генов домашнего хозяйства, </w:t>
      </w:r>
      <w:r w:rsidRPr="008B0CBF">
        <w:rPr>
          <w:b/>
          <w:bCs/>
          <w:lang w:val="ru-RU"/>
        </w:rPr>
        <w:t>взятый из статей</w:t>
      </w:r>
      <w:r w:rsidR="0003701F">
        <w:rPr>
          <w:lang w:val="ru-RU"/>
        </w:rPr>
        <w:t>:</w:t>
      </w:r>
    </w:p>
    <w:p w14:paraId="695E9109" w14:textId="4BC79543" w:rsidR="0003701F" w:rsidRPr="004941E5" w:rsidRDefault="0003701F" w:rsidP="003B06ED">
      <w:pPr>
        <w:rPr>
          <w:lang w:val="ru-RU"/>
        </w:rPr>
      </w:pPr>
      <w:r w:rsidRPr="0003701F">
        <w:rPr>
          <w:lang w:val="ru-RU"/>
        </w:rPr>
        <w:t>https://pmc.ncbi.nlm.nih.gov/articles/PMC7778946/</w:t>
      </w:r>
      <w:r>
        <w:rPr>
          <w:lang w:val="ru-RU"/>
        </w:rPr>
        <w:br/>
      </w:r>
      <w:hyperlink r:id="rId6" w:history="1">
        <w:r w:rsidR="004941E5" w:rsidRPr="00556953">
          <w:rPr>
            <w:rStyle w:val="ac"/>
            <w:lang w:val="ru-RU"/>
          </w:rPr>
          <w:t>https://journals.plos.org/plosone/article?id=10.1371/journal.pone.0123691</w:t>
        </w:r>
      </w:hyperlink>
    </w:p>
    <w:p w14:paraId="08352845" w14:textId="25255097" w:rsidR="004941E5" w:rsidRDefault="004941E5" w:rsidP="003B06ED">
      <w:hyperlink r:id="rId7" w:history="1">
        <w:r w:rsidRPr="00556953">
          <w:rPr>
            <w:rStyle w:val="ac"/>
            <w:lang w:val="ru-RU"/>
          </w:rPr>
          <w:t>https://www.mdpi.com/1422-0067/23/18/10873</w:t>
        </w:r>
      </w:hyperlink>
    </w:p>
    <w:p w14:paraId="14477D28" w14:textId="77777777" w:rsidR="004941E5" w:rsidRPr="004941E5" w:rsidRDefault="004941E5" w:rsidP="003B06ED"/>
    <w:p w14:paraId="65587777" w14:textId="1E8D9C80" w:rsidR="007038A4" w:rsidRPr="00AD7AB7" w:rsidRDefault="007038A4" w:rsidP="003B06ED">
      <w:r>
        <w:rPr>
          <w:lang w:val="ru-RU"/>
        </w:rPr>
        <w:t xml:space="preserve">Взяли два списка, на который ссылаются статьи и нашли их пересечение. Отфильтровали промоутеры с </w:t>
      </w:r>
      <w:r>
        <w:t>EPD</w:t>
      </w:r>
      <w:r w:rsidR="00D13F8E">
        <w:rPr>
          <w:lang w:val="ru-RU"/>
        </w:rPr>
        <w:t xml:space="preserve">, </w:t>
      </w:r>
      <w:r>
        <w:rPr>
          <w:lang w:val="ru-RU"/>
        </w:rPr>
        <w:t>используя это пересечение вместо списка сгенерированного нейросетью</w:t>
      </w:r>
      <w:r w:rsidR="00D13F8E">
        <w:rPr>
          <w:lang w:val="ru-RU"/>
        </w:rPr>
        <w:t xml:space="preserve">, </w:t>
      </w:r>
      <w:r>
        <w:rPr>
          <w:lang w:val="ru-RU"/>
        </w:rPr>
        <w:t>и провели подсчет ТАТА-боксов. Получили</w:t>
      </w:r>
      <w:r w:rsidRPr="00AD7AB7">
        <w:t>:</w:t>
      </w:r>
    </w:p>
    <w:p w14:paraId="170DA434" w14:textId="4C152FB2" w:rsidR="007038A4" w:rsidRPr="007038A4" w:rsidRDefault="007038A4" w:rsidP="007038A4">
      <w:r w:rsidRPr="007038A4">
        <w:rPr>
          <w:b/>
          <w:bCs/>
        </w:rPr>
        <w:t>Hs:</w:t>
      </w:r>
      <w:r>
        <w:t xml:space="preserve"> </w:t>
      </w:r>
      <w:r w:rsidRPr="007038A4">
        <w:t># Total sequences: 2890</w:t>
      </w:r>
    </w:p>
    <w:p w14:paraId="01612507" w14:textId="77777777" w:rsidR="007038A4" w:rsidRPr="007038A4" w:rsidRDefault="007038A4" w:rsidP="007038A4">
      <w:r w:rsidRPr="007038A4">
        <w:lastRenderedPageBreak/>
        <w:t># Promoters without pattern: 2874</w:t>
      </w:r>
    </w:p>
    <w:p w14:paraId="23C28678" w14:textId="623A5D74" w:rsidR="003F6D63" w:rsidRPr="00AD7AB7" w:rsidRDefault="007038A4" w:rsidP="007038A4">
      <w:r w:rsidRPr="00AD7AB7">
        <w:t># Share without pattern: 0.9944636678200692</w:t>
      </w:r>
    </w:p>
    <w:p w14:paraId="61981B7F" w14:textId="2F10DF08" w:rsidR="007038A4" w:rsidRPr="007038A4" w:rsidRDefault="007038A4" w:rsidP="007038A4">
      <w:r w:rsidRPr="007038A4">
        <w:rPr>
          <w:b/>
          <w:bCs/>
        </w:rPr>
        <w:t>Mm:</w:t>
      </w:r>
      <w:r>
        <w:t xml:space="preserve"> </w:t>
      </w:r>
      <w:r w:rsidRPr="007038A4">
        <w:t># Total sequences: 2156</w:t>
      </w:r>
    </w:p>
    <w:p w14:paraId="2363B5D9" w14:textId="77777777" w:rsidR="007038A4" w:rsidRPr="007038A4" w:rsidRDefault="007038A4" w:rsidP="007038A4">
      <w:r w:rsidRPr="007038A4">
        <w:t># Promoters without pattern: 2137</w:t>
      </w:r>
    </w:p>
    <w:p w14:paraId="43441016" w14:textId="77777777" w:rsidR="007038A4" w:rsidRPr="007038A4" w:rsidRDefault="007038A4" w:rsidP="007038A4"/>
    <w:p w14:paraId="0EE37930" w14:textId="2529F60F" w:rsidR="007038A4" w:rsidRPr="007038A4" w:rsidRDefault="007038A4" w:rsidP="007038A4">
      <w:r w:rsidRPr="007038A4">
        <w:t># Share without pattern: 0.9911873840445269</w:t>
      </w:r>
    </w:p>
    <w:p w14:paraId="006E5638" w14:textId="535C34A3" w:rsidR="007038A4" w:rsidRPr="007038A4" w:rsidRDefault="007038A4" w:rsidP="007038A4">
      <w:r w:rsidRPr="007038A4">
        <w:rPr>
          <w:b/>
          <w:bCs/>
        </w:rPr>
        <w:t>Dm:</w:t>
      </w:r>
      <w:r>
        <w:t xml:space="preserve"> </w:t>
      </w:r>
      <w:r w:rsidRPr="007038A4">
        <w:t># Total sequences: 250</w:t>
      </w:r>
    </w:p>
    <w:p w14:paraId="23EE651B" w14:textId="77777777" w:rsidR="007038A4" w:rsidRPr="007038A4" w:rsidRDefault="007038A4" w:rsidP="007038A4">
      <w:r w:rsidRPr="007038A4">
        <w:t># Promoters without pattern: 240</w:t>
      </w:r>
    </w:p>
    <w:p w14:paraId="616766CF" w14:textId="031C65F5" w:rsidR="007038A4" w:rsidRPr="0003701F" w:rsidRDefault="007038A4" w:rsidP="007038A4">
      <w:r w:rsidRPr="0003701F">
        <w:t xml:space="preserve"># </w:t>
      </w:r>
      <w:r w:rsidRPr="007038A4">
        <w:t>Share</w:t>
      </w:r>
      <w:r w:rsidRPr="0003701F">
        <w:t xml:space="preserve"> </w:t>
      </w:r>
      <w:r w:rsidRPr="007038A4">
        <w:t>without</w:t>
      </w:r>
      <w:r w:rsidRPr="0003701F">
        <w:t xml:space="preserve"> </w:t>
      </w:r>
      <w:r w:rsidRPr="007038A4">
        <w:t>pattern</w:t>
      </w:r>
      <w:r w:rsidRPr="0003701F">
        <w:t>: 0.96</w:t>
      </w:r>
    </w:p>
    <w:p w14:paraId="6A4FEAE0" w14:textId="77777777" w:rsidR="007038A4" w:rsidRPr="0003701F" w:rsidRDefault="007038A4" w:rsidP="003B06ED"/>
    <w:p w14:paraId="507C9A50" w14:textId="37E72AD8" w:rsidR="007038A4" w:rsidRPr="007038A4" w:rsidRDefault="007038A4" w:rsidP="003B06ED">
      <w:pPr>
        <w:rPr>
          <w:lang w:val="ru-RU"/>
        </w:rPr>
      </w:pPr>
      <w:r>
        <w:rPr>
          <w:lang w:val="ru-RU"/>
        </w:rPr>
        <w:t xml:space="preserve">Видим, что количество стандартных ТАТА-боксов сократилось </w:t>
      </w:r>
      <w:r w:rsidR="009E3F09">
        <w:rPr>
          <w:lang w:val="ru-RU"/>
        </w:rPr>
        <w:t xml:space="preserve">во много раз. Это результат, который мы ожидали получить, ограничивая выборку генами домашнего хозяйства. Значит, скорее всего, эти списки генов домашнего хозяйства верны. </w:t>
      </w:r>
      <w:r w:rsidR="00E753A5">
        <w:rPr>
          <w:lang w:val="ru-RU"/>
        </w:rPr>
        <w:t>Построим все графики для</w:t>
      </w:r>
      <w:r w:rsidR="009E3F09">
        <w:rPr>
          <w:lang w:val="ru-RU"/>
        </w:rPr>
        <w:t xml:space="preserve"> промоутеро</w:t>
      </w:r>
      <w:r w:rsidR="008B0CBF">
        <w:rPr>
          <w:lang w:val="ru-RU"/>
        </w:rPr>
        <w:t>в</w:t>
      </w:r>
      <w:r w:rsidR="009E3F09">
        <w:rPr>
          <w:lang w:val="ru-RU"/>
        </w:rPr>
        <w:t>, полученных в соответствии с этими списками</w:t>
      </w:r>
    </w:p>
    <w:p w14:paraId="36FEE8EC" w14:textId="77777777" w:rsidR="007038A4" w:rsidRPr="007038A4" w:rsidRDefault="007038A4" w:rsidP="003B06ED">
      <w:pPr>
        <w:rPr>
          <w:lang w:val="ru-RU"/>
        </w:rPr>
      </w:pPr>
    </w:p>
    <w:p w14:paraId="5929F078" w14:textId="7745F1A4" w:rsidR="00107477" w:rsidRDefault="00107477" w:rsidP="003B06ED">
      <w:pPr>
        <w:rPr>
          <w:lang w:val="ru-RU"/>
        </w:rPr>
      </w:pPr>
      <w:r>
        <w:rPr>
          <w:lang w:val="ru-RU"/>
        </w:rPr>
        <w:t>Вычислили вероятность нахождения нуклеотидов на позиции</w:t>
      </w:r>
      <w:r w:rsidR="00B03C42">
        <w:rPr>
          <w:lang w:val="ru-RU"/>
        </w:rPr>
        <w:t xml:space="preserve"> (</w:t>
      </w:r>
      <w:r w:rsidR="00B03C42">
        <w:t>Hs</w:t>
      </w:r>
      <w:r w:rsidR="00B03C42" w:rsidRPr="00107477">
        <w:rPr>
          <w:lang w:val="ru-RU"/>
        </w:rPr>
        <w:t xml:space="preserve">, </w:t>
      </w:r>
      <w:r w:rsidR="00B03C42">
        <w:t>Mm</w:t>
      </w:r>
      <w:r w:rsidR="00B03C42" w:rsidRPr="00107477">
        <w:rPr>
          <w:lang w:val="ru-RU"/>
        </w:rPr>
        <w:t xml:space="preserve">, </w:t>
      </w:r>
      <w:r w:rsidR="00B03C42">
        <w:t>Dm</w:t>
      </w:r>
      <w:r w:rsidR="00B03C42">
        <w:rPr>
          <w:lang w:val="ru-RU"/>
        </w:rPr>
        <w:t>)</w:t>
      </w:r>
      <w:r>
        <w:rPr>
          <w:lang w:val="ru-RU"/>
        </w:rPr>
        <w:t>:</w:t>
      </w:r>
    </w:p>
    <w:p w14:paraId="1015101F" w14:textId="58BFD758" w:rsidR="00107477" w:rsidRDefault="00107477" w:rsidP="003B06ED">
      <w:pPr>
        <w:rPr>
          <w:lang w:val="ru-RU"/>
        </w:rPr>
      </w:pPr>
    </w:p>
    <w:p w14:paraId="1D42B3A4" w14:textId="3AB296B2" w:rsidR="00107477" w:rsidRDefault="009E3F09" w:rsidP="003B06E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04BFCDC" wp14:editId="35C6F3E7">
            <wp:extent cx="5943600" cy="3566160"/>
            <wp:effectExtent l="0" t="0" r="0" b="0"/>
            <wp:docPr id="61315516" name="Рисунок 3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5516" name="Рисунок 3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B0D96" w14:textId="2A6B2A85" w:rsidR="00107477" w:rsidRDefault="009E3F09" w:rsidP="003B06E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C4AE716" wp14:editId="2BF5D22B">
            <wp:extent cx="5943600" cy="3566160"/>
            <wp:effectExtent l="0" t="0" r="0" b="0"/>
            <wp:docPr id="1376893335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93335" name="Рисунок 2" descr="Изображение выглядит как текст, диаграмм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10B6866" wp14:editId="1356AE7F">
            <wp:extent cx="5943600" cy="3566160"/>
            <wp:effectExtent l="0" t="0" r="0" b="0"/>
            <wp:docPr id="15980432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FD07" w14:textId="77777777" w:rsidR="00DA52F4" w:rsidRDefault="00DA52F4" w:rsidP="003B06ED">
      <w:pPr>
        <w:rPr>
          <w:lang w:val="ru-RU"/>
        </w:rPr>
      </w:pPr>
    </w:p>
    <w:p w14:paraId="2211BF9B" w14:textId="108C8AF9" w:rsidR="00107477" w:rsidRDefault="00107477" w:rsidP="003B06ED"/>
    <w:p w14:paraId="5DC3F003" w14:textId="7ABC33A4" w:rsidR="00D90BD8" w:rsidRDefault="00D90BD8" w:rsidP="003B06ED"/>
    <w:p w14:paraId="71388CA8" w14:textId="77777777" w:rsidR="00B03C42" w:rsidRDefault="00B03C42" w:rsidP="003B06ED">
      <w:pPr>
        <w:rPr>
          <w:lang w:val="ru-RU"/>
        </w:rPr>
      </w:pPr>
    </w:p>
    <w:p w14:paraId="2BDB8CB4" w14:textId="18DCA26D" w:rsidR="00107477" w:rsidRDefault="00107477" w:rsidP="003B06ED">
      <w:pPr>
        <w:rPr>
          <w:lang w:val="ru-RU"/>
        </w:rPr>
      </w:pPr>
      <w:r>
        <w:rPr>
          <w:lang w:val="ru-RU"/>
        </w:rPr>
        <w:t>Графики ультразвукового и нуклеазного расщепления:</w:t>
      </w:r>
    </w:p>
    <w:p w14:paraId="0ACCE152" w14:textId="68367A97" w:rsidR="00107477" w:rsidRDefault="00107477" w:rsidP="003B06ED">
      <w:pPr>
        <w:rPr>
          <w:lang w:val="ru-RU"/>
        </w:rPr>
      </w:pPr>
    </w:p>
    <w:p w14:paraId="494D86AC" w14:textId="77777777" w:rsidR="009E3F09" w:rsidRDefault="009E3F09" w:rsidP="003B06E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54C7CA1" wp14:editId="3F19C542">
            <wp:extent cx="5943600" cy="1778000"/>
            <wp:effectExtent l="0" t="0" r="0" b="0"/>
            <wp:docPr id="1733994638" name="Рисунок 5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94638" name="Рисунок 5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347430B" wp14:editId="059E1F7C">
            <wp:extent cx="5943600" cy="1778000"/>
            <wp:effectExtent l="0" t="0" r="0" b="0"/>
            <wp:docPr id="1636194909" name="Рисунок 6" descr="Изображение выглядит как линия, График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194909" name="Рисунок 6" descr="Изображение выглядит как линия, График, текст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D23228B" wp14:editId="7B19A914">
            <wp:extent cx="5943600" cy="1778000"/>
            <wp:effectExtent l="0" t="0" r="0" b="0"/>
            <wp:docPr id="1578269400" name="Рисунок 4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69400" name="Рисунок 4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0BE4C3A" wp14:editId="55E922AD">
            <wp:extent cx="5943600" cy="1778000"/>
            <wp:effectExtent l="0" t="0" r="0" b="0"/>
            <wp:docPr id="1177634794" name="Рисунок 11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34794" name="Рисунок 11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A76073C" wp14:editId="6301383E">
            <wp:extent cx="5943600" cy="1778000"/>
            <wp:effectExtent l="0" t="0" r="0" b="0"/>
            <wp:docPr id="278337792" name="Рисунок 12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337792" name="Рисунок 12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2989750" wp14:editId="55311C51">
            <wp:extent cx="5943600" cy="1778000"/>
            <wp:effectExtent l="0" t="0" r="0" b="0"/>
            <wp:docPr id="1252034360" name="Рисунок 10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4360" name="Рисунок 10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263ECBBB" wp14:editId="54C81767">
            <wp:extent cx="5943600" cy="1778000"/>
            <wp:effectExtent l="0" t="0" r="0" b="0"/>
            <wp:docPr id="113214786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95933" w14:textId="4FD0D09D" w:rsidR="009E3F09" w:rsidRDefault="00357C99" w:rsidP="009E3F09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8DFF73F" wp14:editId="7BC6AB6C">
            <wp:extent cx="5943600" cy="1778000"/>
            <wp:effectExtent l="0" t="0" r="0" b="0"/>
            <wp:docPr id="27610378" name="Рисунок 9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10378" name="Рисунок 9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52A5BF9" wp14:editId="3C7A5FB9">
            <wp:extent cx="5943600" cy="1778000"/>
            <wp:effectExtent l="0" t="0" r="0" b="0"/>
            <wp:docPr id="1192997168" name="Рисунок 7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997168" name="Рисунок 7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3052E" w14:textId="77777777" w:rsidR="009E3F09" w:rsidRDefault="009E3F09" w:rsidP="009E3F09">
      <w:pPr>
        <w:rPr>
          <w:lang w:val="ru-RU"/>
        </w:rPr>
      </w:pPr>
    </w:p>
    <w:p w14:paraId="3E345943" w14:textId="654C12D8" w:rsidR="009E3F09" w:rsidRDefault="009E3F09" w:rsidP="009E3F09">
      <w:pPr>
        <w:rPr>
          <w:lang w:val="ru-RU"/>
        </w:rPr>
      </w:pPr>
      <w:r>
        <w:rPr>
          <w:lang w:val="ru-RU"/>
        </w:rPr>
        <w:t>Вычислили графики физических характеристик:</w:t>
      </w:r>
    </w:p>
    <w:p w14:paraId="5B07EBE5" w14:textId="26DADB6D" w:rsidR="00107477" w:rsidRDefault="009E3F09" w:rsidP="003B06ED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E42B444" wp14:editId="5B3046FB">
            <wp:extent cx="5943600" cy="1778000"/>
            <wp:effectExtent l="0" t="0" r="0" b="0"/>
            <wp:docPr id="18619118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320115E9" wp14:editId="21879EB5">
            <wp:extent cx="5943600" cy="1778000"/>
            <wp:effectExtent l="0" t="0" r="0" b="0"/>
            <wp:docPr id="1945778467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2A19F19B" wp14:editId="47DFCB21">
            <wp:extent cx="5943600" cy="1778000"/>
            <wp:effectExtent l="0" t="0" r="0" b="0"/>
            <wp:docPr id="183694247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9695758" wp14:editId="604EECA5">
            <wp:extent cx="5943600" cy="1778000"/>
            <wp:effectExtent l="0" t="0" r="0" b="0"/>
            <wp:docPr id="35293417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D947BC9" wp14:editId="32FCAF3A">
            <wp:extent cx="5943600" cy="1778000"/>
            <wp:effectExtent l="0" t="0" r="0" b="0"/>
            <wp:docPr id="8486046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2180482" wp14:editId="70F51FC8">
            <wp:extent cx="5943600" cy="1778000"/>
            <wp:effectExtent l="0" t="0" r="0" b="0"/>
            <wp:docPr id="9069388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30CA0020" wp14:editId="68A87E81">
            <wp:extent cx="5943600" cy="1778000"/>
            <wp:effectExtent l="0" t="0" r="0" b="0"/>
            <wp:docPr id="9571619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3D69CA1" wp14:editId="454E3770">
            <wp:extent cx="5943600" cy="1778000"/>
            <wp:effectExtent l="0" t="0" r="0" b="0"/>
            <wp:docPr id="75995647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66ABCF0" wp14:editId="571AF52B">
            <wp:extent cx="5943600" cy="1778000"/>
            <wp:effectExtent l="0" t="0" r="0" b="0"/>
            <wp:docPr id="125862051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1CE44E4" wp14:editId="7BB1F846">
            <wp:extent cx="5943600" cy="1778000"/>
            <wp:effectExtent l="0" t="0" r="0" b="0"/>
            <wp:docPr id="8857962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7C29D86D" wp14:editId="20C723BD">
            <wp:extent cx="5943600" cy="1778000"/>
            <wp:effectExtent l="0" t="0" r="0" b="0"/>
            <wp:docPr id="194964096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887003D" wp14:editId="495FAD25">
            <wp:extent cx="5943600" cy="1778000"/>
            <wp:effectExtent l="0" t="0" r="0" b="0"/>
            <wp:docPr id="204552407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77AEABD" wp14:editId="4B2A25DB">
            <wp:extent cx="5943600" cy="1778000"/>
            <wp:effectExtent l="0" t="0" r="0" b="0"/>
            <wp:docPr id="941926914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20FD2373" wp14:editId="56F5C8FC">
            <wp:extent cx="5943600" cy="1778000"/>
            <wp:effectExtent l="0" t="0" r="0" b="0"/>
            <wp:docPr id="142532031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95382B3" wp14:editId="2C64C58E">
            <wp:extent cx="5943600" cy="1778000"/>
            <wp:effectExtent l="0" t="0" r="0" b="0"/>
            <wp:docPr id="3323881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9D131" w14:textId="77777777" w:rsidR="00107477" w:rsidRDefault="00107477" w:rsidP="003B06ED">
      <w:pPr>
        <w:rPr>
          <w:lang w:val="ru-RU"/>
        </w:rPr>
      </w:pPr>
    </w:p>
    <w:p w14:paraId="3E9CD93E" w14:textId="77777777" w:rsidR="00AD6645" w:rsidRDefault="00AD6645" w:rsidP="003B06ED">
      <w:pPr>
        <w:rPr>
          <w:lang w:val="ru-RU"/>
        </w:rPr>
      </w:pPr>
    </w:p>
    <w:p w14:paraId="30B48DB2" w14:textId="2F2F959B" w:rsidR="00AD6645" w:rsidRDefault="00AD6645" w:rsidP="003B06ED">
      <w:pPr>
        <w:rPr>
          <w:lang w:val="ru-RU"/>
        </w:rPr>
      </w:pPr>
      <w:r w:rsidRPr="00AD6645">
        <w:rPr>
          <w:lang w:val="ru-RU"/>
        </w:rPr>
        <w:t xml:space="preserve">До этого мы брали НК гены, определенные для человека и мыши, которые были описаны в 2-х статьях. Для человека и мыши получились хорошие графики, а для </w:t>
      </w:r>
      <w:r w:rsidRPr="00AD6645">
        <w:t>Dm</w:t>
      </w:r>
      <w:r w:rsidRPr="00AD6645">
        <w:rPr>
          <w:lang w:val="ru-RU"/>
        </w:rPr>
        <w:t xml:space="preserve"> - не очень. Мне хотелось попробовать гены, которые были определены именно для </w:t>
      </w:r>
      <w:r w:rsidRPr="00AD6645">
        <w:t>Dm</w:t>
      </w:r>
      <w:r w:rsidRPr="00AD6645">
        <w:rPr>
          <w:lang w:val="ru-RU"/>
        </w:rPr>
        <w:t>. Для</w:t>
      </w:r>
      <w:r w:rsidRPr="004941E5">
        <w:t xml:space="preserve"> </w:t>
      </w:r>
      <w:r w:rsidRPr="00AD6645">
        <w:rPr>
          <w:lang w:val="ru-RU"/>
        </w:rPr>
        <w:t>этого</w:t>
      </w:r>
      <w:r w:rsidRPr="004941E5">
        <w:t xml:space="preserve"> </w:t>
      </w:r>
      <w:r w:rsidRPr="00AD6645">
        <w:rPr>
          <w:lang w:val="ru-RU"/>
        </w:rPr>
        <w:t>я</w:t>
      </w:r>
      <w:r w:rsidRPr="004941E5">
        <w:t xml:space="preserve"> </w:t>
      </w:r>
      <w:r w:rsidRPr="00AD6645">
        <w:rPr>
          <w:lang w:val="ru-RU"/>
        </w:rPr>
        <w:t>взяла</w:t>
      </w:r>
      <w:r w:rsidRPr="004941E5">
        <w:t xml:space="preserve"> </w:t>
      </w:r>
      <w:r w:rsidRPr="00AD6645">
        <w:rPr>
          <w:lang w:val="ru-RU"/>
        </w:rPr>
        <w:t>предложенную</w:t>
      </w:r>
      <w:r w:rsidRPr="004941E5">
        <w:t xml:space="preserve"> </w:t>
      </w:r>
      <w:r w:rsidRPr="00AD6645">
        <w:rPr>
          <w:lang w:val="ru-RU"/>
        </w:rPr>
        <w:t>статью</w:t>
      </w:r>
      <w:r w:rsidR="0003701F" w:rsidRPr="004941E5">
        <w:t xml:space="preserve"> (</w:t>
      </w:r>
      <w:r w:rsidR="004941E5" w:rsidRPr="004941E5">
        <w:t>Developmental and Housekeeping Genes: Two Types of Genetic Organization in the Drosophila Genome</w:t>
      </w:r>
      <w:r w:rsidR="004941E5">
        <w:t xml:space="preserve">,  </w:t>
      </w:r>
      <w:r w:rsidR="004941E5" w:rsidRPr="004941E5">
        <w:t>https://www.mdpi.com/1422-0067/25/7/4068</w:t>
      </w:r>
      <w:r w:rsidR="0003701F" w:rsidRPr="004941E5">
        <w:t>)</w:t>
      </w:r>
      <w:r w:rsidRPr="004941E5">
        <w:t xml:space="preserve"> </w:t>
      </w:r>
      <w:r w:rsidRPr="00AD6645">
        <w:rPr>
          <w:lang w:val="ru-RU"/>
        </w:rPr>
        <w:t>и</w:t>
      </w:r>
      <w:r w:rsidRPr="004941E5">
        <w:t xml:space="preserve"> </w:t>
      </w:r>
      <w:r w:rsidRPr="00AD6645">
        <w:rPr>
          <w:lang w:val="ru-RU"/>
        </w:rPr>
        <w:t>использовала</w:t>
      </w:r>
      <w:r w:rsidRPr="004941E5">
        <w:t xml:space="preserve"> </w:t>
      </w:r>
      <w:r w:rsidRPr="00AD6645">
        <w:rPr>
          <w:lang w:val="ru-RU"/>
        </w:rPr>
        <w:t>оттуда</w:t>
      </w:r>
      <w:r w:rsidRPr="004941E5">
        <w:t xml:space="preserve"> </w:t>
      </w:r>
      <w:r w:rsidRPr="00AD6645">
        <w:rPr>
          <w:lang w:val="ru-RU"/>
        </w:rPr>
        <w:t>список</w:t>
      </w:r>
      <w:r w:rsidRPr="004941E5">
        <w:t xml:space="preserve"> </w:t>
      </w:r>
      <w:r w:rsidRPr="00AD6645">
        <w:rPr>
          <w:lang w:val="ru-RU"/>
        </w:rPr>
        <w:t>НК</w:t>
      </w:r>
      <w:r w:rsidRPr="004941E5">
        <w:t xml:space="preserve"> </w:t>
      </w:r>
      <w:r w:rsidRPr="00AD6645">
        <w:rPr>
          <w:lang w:val="ru-RU"/>
        </w:rPr>
        <w:t>генов</w:t>
      </w:r>
      <w:r w:rsidRPr="004941E5">
        <w:t xml:space="preserve"> </w:t>
      </w:r>
      <w:r w:rsidRPr="00AD6645">
        <w:rPr>
          <w:lang w:val="ru-RU"/>
        </w:rPr>
        <w:t>для</w:t>
      </w:r>
      <w:r w:rsidRPr="004941E5">
        <w:t xml:space="preserve"> </w:t>
      </w:r>
      <w:r w:rsidRPr="00AD6645">
        <w:t>Dm</w:t>
      </w:r>
      <w:r w:rsidRPr="004941E5">
        <w:t xml:space="preserve">. </w:t>
      </w:r>
      <w:r w:rsidRPr="00AD6645">
        <w:rPr>
          <w:lang w:val="ru-RU"/>
        </w:rPr>
        <w:t xml:space="preserve">Проведя фильтрацию по этому списку ~16000 промотеров </w:t>
      </w:r>
      <w:r w:rsidRPr="00AD6645">
        <w:t>Dm</w:t>
      </w:r>
      <w:r w:rsidRPr="00AD6645">
        <w:rPr>
          <w:lang w:val="ru-RU"/>
        </w:rPr>
        <w:t xml:space="preserve"> из </w:t>
      </w:r>
      <w:r w:rsidRPr="00AD6645">
        <w:t>EPD</w:t>
      </w:r>
      <w:r w:rsidRPr="00AD6645">
        <w:rPr>
          <w:lang w:val="ru-RU"/>
        </w:rPr>
        <w:t>, я получила всего 14 генов.</w:t>
      </w:r>
    </w:p>
    <w:p w14:paraId="0FD77098" w14:textId="1DC8E1A7" w:rsidR="00AD6645" w:rsidRDefault="00AD6645" w:rsidP="003B06ED">
      <w:pPr>
        <w:rPr>
          <w:lang w:val="ru-RU"/>
        </w:rPr>
      </w:pPr>
      <w:r>
        <w:rPr>
          <w:lang w:val="ru-RU"/>
        </w:rPr>
        <w:t>Вот графики</w:t>
      </w:r>
      <w:r w:rsidR="00E225BC">
        <w:rPr>
          <w:lang w:val="ru-RU"/>
        </w:rPr>
        <w:t xml:space="preserve"> для них</w:t>
      </w:r>
      <w:r>
        <w:rPr>
          <w:lang w:val="ru-RU"/>
        </w:rPr>
        <w:t>:</w:t>
      </w:r>
    </w:p>
    <w:p w14:paraId="69940A2A" w14:textId="3E054CD3" w:rsidR="00AD6645" w:rsidRDefault="00E225BC" w:rsidP="003B06E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821102E" wp14:editId="64E05C73">
            <wp:extent cx="5943600" cy="1783080"/>
            <wp:effectExtent l="0" t="0" r="0" b="7620"/>
            <wp:docPr id="1590919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113DD175" wp14:editId="44E1B88F">
            <wp:extent cx="5943600" cy="1783080"/>
            <wp:effectExtent l="0" t="0" r="0" b="7620"/>
            <wp:docPr id="466188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7F8CC02" wp14:editId="3F3B876B">
            <wp:extent cx="5943600" cy="1783080"/>
            <wp:effectExtent l="0" t="0" r="0" b="7620"/>
            <wp:docPr id="6423475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1777FB7" wp14:editId="0C4BCB1A">
            <wp:extent cx="5943600" cy="1783080"/>
            <wp:effectExtent l="0" t="0" r="0" b="7620"/>
            <wp:docPr id="199794515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1A0ABDE" wp14:editId="76C4C44F">
            <wp:extent cx="5943600" cy="1783080"/>
            <wp:effectExtent l="0" t="0" r="0" b="7620"/>
            <wp:docPr id="83977276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2E43E1F9" wp14:editId="3EB09D84">
            <wp:extent cx="5943600" cy="1783080"/>
            <wp:effectExtent l="0" t="0" r="0" b="7620"/>
            <wp:docPr id="49781595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C91CFB3" wp14:editId="201AC506">
            <wp:extent cx="5943600" cy="1783080"/>
            <wp:effectExtent l="0" t="0" r="0" b="7620"/>
            <wp:docPr id="10972501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A231A" w14:textId="77777777" w:rsidR="00E225BC" w:rsidRDefault="00E225BC" w:rsidP="003B06ED">
      <w:pPr>
        <w:rPr>
          <w:lang w:val="ru-RU"/>
        </w:rPr>
      </w:pPr>
      <w:r>
        <w:rPr>
          <w:lang w:val="ru-RU"/>
        </w:rPr>
        <w:t xml:space="preserve">Выборка в 14 генов очень маленькая, поэтому получаются такие выбросы. </w:t>
      </w:r>
    </w:p>
    <w:p w14:paraId="48BD6412" w14:textId="6D00BFA3" w:rsidR="00E225BC" w:rsidRDefault="00AD6645" w:rsidP="003B06ED">
      <w:pPr>
        <w:rPr>
          <w:lang w:val="ru-RU"/>
        </w:rPr>
      </w:pPr>
      <w:r w:rsidRPr="00AD6645">
        <w:rPr>
          <w:lang w:val="ru-RU"/>
        </w:rPr>
        <w:br/>
      </w:r>
      <w:r>
        <w:rPr>
          <w:lang w:val="ru-RU"/>
        </w:rPr>
        <w:t>Д</w:t>
      </w:r>
      <w:r w:rsidRPr="00AD6645">
        <w:rPr>
          <w:lang w:val="ru-RU"/>
        </w:rPr>
        <w:t>альше решила посмотреть все организмы без фильтрации</w:t>
      </w:r>
      <w:r w:rsidR="00E225BC">
        <w:rPr>
          <w:lang w:val="ru-RU"/>
        </w:rPr>
        <w:t xml:space="preserve"> (по всем существующим промотерам в базе для </w:t>
      </w:r>
      <w:r w:rsidR="00E225BC">
        <w:t>Dm</w:t>
      </w:r>
      <w:r w:rsidR="00E225BC">
        <w:rPr>
          <w:lang w:val="ru-RU"/>
        </w:rPr>
        <w:t>)</w:t>
      </w:r>
      <w:r w:rsidRPr="00AD6645">
        <w:rPr>
          <w:lang w:val="ru-RU"/>
        </w:rPr>
        <w:t xml:space="preserve">. Сначала сделала для </w:t>
      </w:r>
      <w:r w:rsidRPr="00AD6645">
        <w:t>Dm</w:t>
      </w:r>
      <w:r w:rsidRPr="00AD6645">
        <w:rPr>
          <w:lang w:val="ru-RU"/>
        </w:rPr>
        <w:t xml:space="preserve">. Увидела, что график для </w:t>
      </w:r>
      <w:r w:rsidRPr="00AD6645">
        <w:t>Mobility</w:t>
      </w:r>
      <w:r w:rsidRPr="00AD6645">
        <w:rPr>
          <w:lang w:val="ru-RU"/>
        </w:rPr>
        <w:t xml:space="preserve"> по всем промотерам имеет ту самую характерную форму, которую мы хотели получить. </w:t>
      </w:r>
    </w:p>
    <w:p w14:paraId="4B472CF1" w14:textId="68D08CCE" w:rsidR="00E225BC" w:rsidRDefault="00E225BC" w:rsidP="003B06ED">
      <w:pPr>
        <w:rPr>
          <w:lang w:val="ru-RU"/>
        </w:rPr>
      </w:pPr>
      <w:r>
        <w:rPr>
          <w:lang w:val="ru-RU"/>
        </w:rPr>
        <w:t xml:space="preserve">Вот они: </w:t>
      </w:r>
    </w:p>
    <w:p w14:paraId="33C22559" w14:textId="55952F39" w:rsidR="00E225BC" w:rsidRDefault="00E225BC" w:rsidP="003B06E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1D77205" wp14:editId="15949836">
            <wp:extent cx="5943600" cy="1783080"/>
            <wp:effectExtent l="0" t="0" r="0" b="7620"/>
            <wp:docPr id="34338073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2B9B63B" wp14:editId="63F6D1D2">
            <wp:extent cx="5943600" cy="1783080"/>
            <wp:effectExtent l="0" t="0" r="0" b="7620"/>
            <wp:docPr id="210543131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7AA0E8D" wp14:editId="386B7717">
            <wp:extent cx="5943600" cy="1783080"/>
            <wp:effectExtent l="0" t="0" r="0" b="7620"/>
            <wp:docPr id="63898927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4F6ED7B" wp14:editId="07A3A599">
            <wp:extent cx="5943600" cy="1783080"/>
            <wp:effectExtent l="0" t="0" r="0" b="7620"/>
            <wp:docPr id="29393632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lastRenderedPageBreak/>
        <w:drawing>
          <wp:inline distT="0" distB="0" distL="0" distR="0" wp14:anchorId="4AA6261E" wp14:editId="410FF2E8">
            <wp:extent cx="5943600" cy="1783080"/>
            <wp:effectExtent l="0" t="0" r="0" b="7620"/>
            <wp:docPr id="62168242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9ED665A" wp14:editId="112C6A2D">
            <wp:extent cx="5943600" cy="1783080"/>
            <wp:effectExtent l="0" t="0" r="0" b="7620"/>
            <wp:docPr id="5750292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279AA636" wp14:editId="318850EC">
            <wp:extent cx="5943600" cy="1783080"/>
            <wp:effectExtent l="0" t="0" r="0" b="7620"/>
            <wp:docPr id="13367353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63B65" w14:textId="77777777" w:rsidR="00E225BC" w:rsidRDefault="00E225BC" w:rsidP="003B06ED">
      <w:pPr>
        <w:rPr>
          <w:lang w:val="ru-RU"/>
        </w:rPr>
      </w:pPr>
    </w:p>
    <w:p w14:paraId="122737CD" w14:textId="77777777" w:rsidR="00E225BC" w:rsidRPr="00E225BC" w:rsidRDefault="00E225BC" w:rsidP="003B06ED"/>
    <w:p w14:paraId="294E6CB0" w14:textId="62B47D0C" w:rsidR="00E225BC" w:rsidRPr="00E225BC" w:rsidRDefault="00AD6645" w:rsidP="003B06ED">
      <w:pPr>
        <w:rPr>
          <w:lang w:val="ru-RU"/>
        </w:rPr>
      </w:pPr>
      <w:r w:rsidRPr="00AD6645">
        <w:rPr>
          <w:lang w:val="ru-RU"/>
        </w:rPr>
        <w:t xml:space="preserve">Тогда я сделала графики по всем промотерам </w:t>
      </w:r>
      <w:r w:rsidRPr="00AD6645">
        <w:t>Mm</w:t>
      </w:r>
      <w:r w:rsidRPr="00AD6645">
        <w:rPr>
          <w:lang w:val="ru-RU"/>
        </w:rPr>
        <w:t xml:space="preserve">, получила ту же самую картину для </w:t>
      </w:r>
      <w:r w:rsidRPr="00AD6645">
        <w:t>Mobility</w:t>
      </w:r>
      <w:r w:rsidR="00E225BC">
        <w:rPr>
          <w:lang w:val="ru-RU"/>
        </w:rPr>
        <w:t>:</w:t>
      </w:r>
      <w:r w:rsidRPr="00AD6645">
        <w:rPr>
          <w:lang w:val="ru-RU"/>
        </w:rPr>
        <w:t xml:space="preserve"> </w:t>
      </w:r>
    </w:p>
    <w:p w14:paraId="1B46AD24" w14:textId="016CF36E" w:rsidR="007B2B79" w:rsidRDefault="00E225BC" w:rsidP="003B06ED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34319BD" wp14:editId="753E3488">
            <wp:extent cx="5943600" cy="1783080"/>
            <wp:effectExtent l="0" t="0" r="0" b="7620"/>
            <wp:docPr id="155715677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26940F" wp14:editId="54A9221E">
            <wp:extent cx="5943600" cy="1783080"/>
            <wp:effectExtent l="0" t="0" r="0" b="7620"/>
            <wp:docPr id="154034625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DF1065" wp14:editId="187D5E52">
            <wp:extent cx="5943600" cy="1783080"/>
            <wp:effectExtent l="0" t="0" r="0" b="7620"/>
            <wp:docPr id="2143383302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5950B2" wp14:editId="4D7147F0">
            <wp:extent cx="5943600" cy="1783080"/>
            <wp:effectExtent l="0" t="0" r="0" b="7620"/>
            <wp:docPr id="545130863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C4F1E9A" wp14:editId="468D1569">
            <wp:extent cx="5943600" cy="1783080"/>
            <wp:effectExtent l="0" t="0" r="0" b="7620"/>
            <wp:docPr id="82727573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D76E95" wp14:editId="3BCD15A0">
            <wp:extent cx="5943600" cy="1783080"/>
            <wp:effectExtent l="0" t="0" r="0" b="7620"/>
            <wp:docPr id="8551179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F8729" wp14:editId="734BD98C">
            <wp:extent cx="5943600" cy="1783080"/>
            <wp:effectExtent l="0" t="0" r="0" b="7620"/>
            <wp:docPr id="120759868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662A3" w14:textId="6F378F0A" w:rsidR="007B2B79" w:rsidRDefault="007B2B79" w:rsidP="003B06ED">
      <w:pPr>
        <w:rPr>
          <w:lang w:val="ru-RU"/>
        </w:rPr>
      </w:pPr>
      <w:r>
        <w:rPr>
          <w:lang w:val="ru-RU"/>
        </w:rPr>
        <w:t xml:space="preserve">А также для расщепления ДНКазой 1 и ультразвуком: </w:t>
      </w:r>
    </w:p>
    <w:p w14:paraId="1E01B2FA" w14:textId="42693B39" w:rsidR="007B2B79" w:rsidRPr="007B2B79" w:rsidRDefault="007B2B79" w:rsidP="003B06ED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DF3F282" wp14:editId="5EFF30CD">
            <wp:extent cx="5943600" cy="1783080"/>
            <wp:effectExtent l="0" t="0" r="0" b="7620"/>
            <wp:docPr id="213172685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BBCCAE6" wp14:editId="5484AB91">
            <wp:extent cx="5943600" cy="1783080"/>
            <wp:effectExtent l="0" t="0" r="0" b="7620"/>
            <wp:docPr id="3622453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A85CF6F" wp14:editId="53A37FC3">
            <wp:extent cx="5943600" cy="1783080"/>
            <wp:effectExtent l="0" t="0" r="0" b="7620"/>
            <wp:docPr id="7323949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287E3" w14:textId="0A7C7ACE" w:rsidR="00DB3AA2" w:rsidRPr="007B2B79" w:rsidRDefault="00AD6645" w:rsidP="003B06ED">
      <w:pPr>
        <w:rPr>
          <w:lang w:val="ru-RU"/>
        </w:rPr>
      </w:pPr>
      <w:r w:rsidRPr="00AD6645">
        <w:rPr>
          <w:lang w:val="ru-RU"/>
        </w:rPr>
        <w:t xml:space="preserve">Отсюда я сделала предположение, что график </w:t>
      </w:r>
      <w:r w:rsidRPr="00AD6645">
        <w:t>Mobility</w:t>
      </w:r>
      <w:r w:rsidRPr="00AD6645">
        <w:rPr>
          <w:lang w:val="ru-RU"/>
        </w:rPr>
        <w:t xml:space="preserve"> не зависит от того, берем ли мы НК гены или вообще их не фильтруем. Видимо, такой вид </w:t>
      </w:r>
      <w:r w:rsidRPr="00AD6645">
        <w:t>Mobility</w:t>
      </w:r>
      <w:r w:rsidRPr="00AD6645">
        <w:rPr>
          <w:lang w:val="ru-RU"/>
        </w:rPr>
        <w:t xml:space="preserve"> будет характерен для всех промотеров в целом. Следовательно, </w:t>
      </w:r>
      <w:r w:rsidRPr="00AD6645">
        <w:t>Mobility</w:t>
      </w:r>
      <w:r w:rsidRPr="00AD6645">
        <w:rPr>
          <w:lang w:val="ru-RU"/>
        </w:rPr>
        <w:t xml:space="preserve"> как характеристику НК генов рассматривать проблематично, наверное. </w:t>
      </w:r>
      <w:r w:rsidRPr="00AD6645">
        <w:rPr>
          <w:lang w:val="ru-RU"/>
        </w:rPr>
        <w:br/>
        <w:t xml:space="preserve">Получилось так, что графики по </w:t>
      </w:r>
      <w:r w:rsidRPr="00AD6645">
        <w:t>Mobility</w:t>
      </w:r>
      <w:r w:rsidRPr="00AD6645">
        <w:rPr>
          <w:lang w:val="ru-RU"/>
        </w:rPr>
        <w:t xml:space="preserve"> для НК генов и просто для всех различаются слабо, тогда как для некоторых других физических параметров различия значительны.</w:t>
      </w:r>
    </w:p>
    <w:p w14:paraId="16117E5D" w14:textId="0C1F5556" w:rsidR="00AD6645" w:rsidRDefault="007B2B79" w:rsidP="003B06ED">
      <w:pPr>
        <w:rPr>
          <w:lang w:val="ru-RU"/>
        </w:rPr>
      </w:pPr>
      <w:r>
        <w:rPr>
          <w:lang w:val="ru-RU"/>
        </w:rPr>
        <w:t xml:space="preserve">У графиков расщепления выбросы сгладились, из чего можно сделать предположение, что выбросы характерны для НК генов. </w:t>
      </w:r>
    </w:p>
    <w:p w14:paraId="53E6FEED" w14:textId="77777777" w:rsidR="007B2B79" w:rsidRDefault="007B2B79" w:rsidP="003B06ED">
      <w:pPr>
        <w:rPr>
          <w:lang w:val="ru-RU"/>
        </w:rPr>
      </w:pPr>
    </w:p>
    <w:p w14:paraId="14FB454B" w14:textId="77777777" w:rsidR="007B2B79" w:rsidRDefault="007B2B79" w:rsidP="003B06ED">
      <w:pPr>
        <w:rPr>
          <w:lang w:val="ru-RU"/>
        </w:rPr>
      </w:pPr>
    </w:p>
    <w:p w14:paraId="2A69E1FA" w14:textId="5FCEA0CA" w:rsidR="00AD6645" w:rsidRPr="0003701F" w:rsidRDefault="0082005E" w:rsidP="003B06ED">
      <w:pPr>
        <w:rPr>
          <w:b/>
          <w:bCs/>
          <w:lang w:val="ru-RU"/>
        </w:rPr>
      </w:pPr>
      <w:r w:rsidRPr="0003701F">
        <w:rPr>
          <w:b/>
          <w:bCs/>
          <w:lang w:val="ru-RU"/>
        </w:rPr>
        <w:lastRenderedPageBreak/>
        <w:t xml:space="preserve">Последовательности ТАТА-боксов у 14-ти НК генов в текстовом формате: </w:t>
      </w:r>
    </w:p>
    <w:p w14:paraId="5C08E0AC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BEAF-32_1</w:t>
      </w:r>
    </w:p>
    <w:p w14:paraId="27BCF959" w14:textId="0A6DB7C8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ACGCCAATATCGCAATAAATA</w:t>
      </w:r>
    </w:p>
    <w:p w14:paraId="17B68CD2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HP1b_2</w:t>
      </w:r>
    </w:p>
    <w:p w14:paraId="649D49F4" w14:textId="2E303213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CTGACAGGGATGGTAGAAAGG</w:t>
      </w:r>
    </w:p>
    <w:p w14:paraId="012B0391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Iswi_1</w:t>
      </w:r>
    </w:p>
    <w:p w14:paraId="78D43E25" w14:textId="09FDC225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GCACGCGCAGATTTCCCACCA</w:t>
      </w:r>
    </w:p>
    <w:p w14:paraId="016102D0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HP1c_1</w:t>
      </w:r>
    </w:p>
    <w:p w14:paraId="2DBA31F2" w14:textId="670DC49B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GAAAAAAACCAAGCCGATTTT</w:t>
      </w:r>
    </w:p>
    <w:p w14:paraId="5B1AE910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MRG15_1</w:t>
      </w:r>
    </w:p>
    <w:p w14:paraId="73A3949B" w14:textId="163C4CDF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TGAAAATAAAATGGGAGAAGT</w:t>
      </w:r>
    </w:p>
    <w:p w14:paraId="6589004F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Pof_1</w:t>
      </w:r>
    </w:p>
    <w:p w14:paraId="7BA4E5F9" w14:textId="225DC355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GAACAGACTTTTCCAGTTTCC</w:t>
      </w:r>
    </w:p>
    <w:p w14:paraId="00177AEC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wds_1</w:t>
      </w:r>
    </w:p>
    <w:p w14:paraId="085BC548" w14:textId="021B4FD3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TTTCACGTGTGGCACGCAAAC</w:t>
      </w:r>
    </w:p>
    <w:p w14:paraId="43AC112E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RNaseX25_1</w:t>
      </w:r>
    </w:p>
    <w:p w14:paraId="38F1B45A" w14:textId="6CD2111D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CGCAGTTATTATTATTATTAT</w:t>
      </w:r>
    </w:p>
    <w:p w14:paraId="2BA0BBA9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HP1b_1</w:t>
      </w:r>
    </w:p>
    <w:p w14:paraId="10155BCE" w14:textId="51E77FF8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ATAAGTTTTGGACGCCAAGAA</w:t>
      </w:r>
    </w:p>
    <w:p w14:paraId="1E6F9B52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H15_1</w:t>
      </w:r>
    </w:p>
    <w:p w14:paraId="1A412D70" w14:textId="3925365E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GTGAAGCAGCGACGGCGCTCC</w:t>
      </w:r>
    </w:p>
    <w:p w14:paraId="5178D1F1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BEAF-32_3</w:t>
      </w:r>
    </w:p>
    <w:p w14:paraId="5996238D" w14:textId="63A395DA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TGGGTTTGTTTTCTTCTTGGC</w:t>
      </w:r>
    </w:p>
    <w:p w14:paraId="6FDEBCB3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H2AV_1</w:t>
      </w:r>
    </w:p>
    <w:p w14:paraId="6A22E7E9" w14:textId="15B8C701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ACAACTCGCACGCTCCGGTTT</w:t>
      </w:r>
    </w:p>
    <w:p w14:paraId="5827B2B4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BEAF-32_2</w:t>
      </w:r>
    </w:p>
    <w:p w14:paraId="38E3AA88" w14:textId="6CB74009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lastRenderedPageBreak/>
        <w:t>ATCCACGGGTCATCGGTACAG</w:t>
      </w:r>
    </w:p>
    <w:p w14:paraId="111201BF" w14:textId="77777777" w:rsidR="0082005E" w:rsidRPr="0082005E" w:rsidRDefault="0082005E" w:rsidP="0082005E">
      <w:pPr>
        <w:rPr>
          <w:lang w:val="ru-RU"/>
        </w:rPr>
      </w:pPr>
      <w:r w:rsidRPr="0082005E">
        <w:rPr>
          <w:lang w:val="ru-RU"/>
        </w:rPr>
        <w:t>ash1_1</w:t>
      </w:r>
    </w:p>
    <w:p w14:paraId="2439ED74" w14:textId="4D208ED5" w:rsidR="00E225BC" w:rsidRDefault="0082005E" w:rsidP="003B06ED">
      <w:pPr>
        <w:rPr>
          <w:lang w:val="ru-RU"/>
        </w:rPr>
      </w:pPr>
      <w:r w:rsidRPr="0082005E">
        <w:rPr>
          <w:lang w:val="ru-RU"/>
        </w:rPr>
        <w:t>TATGTTCGTAAATTTTTGGTT</w:t>
      </w:r>
    </w:p>
    <w:p w14:paraId="7994C6C5" w14:textId="77777777" w:rsidR="007B2B79" w:rsidRPr="00D13F8E" w:rsidRDefault="007B2B79" w:rsidP="003B06ED">
      <w:pPr>
        <w:rPr>
          <w:lang w:val="ru-RU"/>
        </w:rPr>
      </w:pPr>
    </w:p>
    <w:p w14:paraId="569EBEEB" w14:textId="5B0FF889" w:rsidR="009E3F09" w:rsidRPr="0003701F" w:rsidRDefault="00357C99" w:rsidP="003B06ED">
      <w:pPr>
        <w:rPr>
          <w:b/>
          <w:bCs/>
          <w:lang w:val="ru-RU"/>
        </w:rPr>
      </w:pPr>
      <w:r w:rsidRPr="0003701F">
        <w:rPr>
          <w:b/>
          <w:bCs/>
          <w:lang w:val="ru-RU"/>
        </w:rPr>
        <w:t>Октануклеотиды с позиции -30 по -23</w:t>
      </w:r>
      <w:r w:rsidR="001D6B75">
        <w:rPr>
          <w:b/>
          <w:bCs/>
          <w:lang w:val="ru-RU"/>
        </w:rPr>
        <w:t xml:space="preserve">, гены отфильтрованы по наборам из первых двух статей для </w:t>
      </w:r>
      <w:r w:rsidR="001D6B75">
        <w:rPr>
          <w:b/>
          <w:bCs/>
        </w:rPr>
        <w:t>Hs</w:t>
      </w:r>
      <w:r w:rsidR="001D6B75" w:rsidRPr="001D6B75">
        <w:rPr>
          <w:b/>
          <w:bCs/>
          <w:lang w:val="ru-RU"/>
        </w:rPr>
        <w:t xml:space="preserve"> </w:t>
      </w:r>
      <w:r w:rsidR="001D6B75">
        <w:rPr>
          <w:b/>
          <w:bCs/>
          <w:lang w:val="ru-RU"/>
        </w:rPr>
        <w:t xml:space="preserve">и </w:t>
      </w:r>
      <w:r w:rsidR="001D6B75">
        <w:rPr>
          <w:b/>
          <w:bCs/>
        </w:rPr>
        <w:t>Mm</w:t>
      </w:r>
      <w:r w:rsidRPr="0003701F">
        <w:rPr>
          <w:b/>
          <w:bCs/>
          <w:lang w:val="ru-RU"/>
        </w:rPr>
        <w:t>:</w:t>
      </w:r>
    </w:p>
    <w:p w14:paraId="6DF7C2D0" w14:textId="358F1B81" w:rsidR="00357C99" w:rsidRPr="00AD7AB7" w:rsidRDefault="00357C99" w:rsidP="003B06ED">
      <w:pPr>
        <w:rPr>
          <w:lang w:val="ru-RU"/>
        </w:rPr>
      </w:pPr>
      <w:r>
        <w:t>Hs</w:t>
      </w:r>
      <w:r w:rsidRPr="00AD7AB7">
        <w:rPr>
          <w:lang w:val="ru-RU"/>
        </w:rPr>
        <w:t>:</w:t>
      </w:r>
    </w:p>
    <w:p w14:paraId="2B8632C8" w14:textId="77777777" w:rsidR="00357C99" w:rsidRPr="00AD7AB7" w:rsidRDefault="00357C99" w:rsidP="00357C99">
      <w:pPr>
        <w:rPr>
          <w:lang w:val="ru-RU"/>
        </w:rPr>
        <w:sectPr w:rsidR="00357C99" w:rsidRPr="00AD7AB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C9C226" w14:textId="77777777" w:rsidR="00357C99" w:rsidRPr="00AD7AB7" w:rsidRDefault="00357C99" w:rsidP="00357C99">
      <w:pPr>
        <w:rPr>
          <w:lang w:val="ru-RU"/>
        </w:rPr>
      </w:pPr>
      <w:r>
        <w:t>CGGAAGCG</w:t>
      </w:r>
      <w:r w:rsidRPr="00AD7AB7">
        <w:rPr>
          <w:lang w:val="ru-RU"/>
        </w:rPr>
        <w:tab/>
        <w:t>6</w:t>
      </w:r>
    </w:p>
    <w:p w14:paraId="0529EBDF" w14:textId="77777777" w:rsidR="00357C99" w:rsidRPr="00AD7AB7" w:rsidRDefault="00357C99" w:rsidP="00357C99">
      <w:pPr>
        <w:rPr>
          <w:lang w:val="ru-RU"/>
        </w:rPr>
      </w:pPr>
      <w:r>
        <w:t>GGCCCCGC</w:t>
      </w:r>
      <w:r w:rsidRPr="00AD7AB7">
        <w:rPr>
          <w:lang w:val="ru-RU"/>
        </w:rPr>
        <w:tab/>
        <w:t>5</w:t>
      </w:r>
    </w:p>
    <w:p w14:paraId="344A891A" w14:textId="77777777" w:rsidR="00357C99" w:rsidRPr="00AD7AB7" w:rsidRDefault="00357C99" w:rsidP="00357C99">
      <w:pPr>
        <w:rPr>
          <w:lang w:val="ru-RU"/>
        </w:rPr>
      </w:pPr>
      <w:r>
        <w:t>GCCCCGCC</w:t>
      </w:r>
      <w:r w:rsidRPr="00AD7AB7">
        <w:rPr>
          <w:lang w:val="ru-RU"/>
        </w:rPr>
        <w:tab/>
        <w:t>5</w:t>
      </w:r>
    </w:p>
    <w:p w14:paraId="2A7A820A" w14:textId="77777777" w:rsidR="00357C99" w:rsidRPr="00AD7AB7" w:rsidRDefault="00357C99" w:rsidP="00357C99">
      <w:pPr>
        <w:rPr>
          <w:lang w:val="ru-RU"/>
        </w:rPr>
      </w:pPr>
      <w:r>
        <w:t>TCCTCCTC</w:t>
      </w:r>
      <w:r w:rsidRPr="00AD7AB7">
        <w:rPr>
          <w:lang w:val="ru-RU"/>
        </w:rPr>
        <w:tab/>
        <w:t>4</w:t>
      </w:r>
    </w:p>
    <w:p w14:paraId="38DB7A12" w14:textId="77777777" w:rsidR="00357C99" w:rsidRPr="00AD7AB7" w:rsidRDefault="00357C99" w:rsidP="00357C99">
      <w:pPr>
        <w:rPr>
          <w:lang w:val="ru-RU"/>
        </w:rPr>
      </w:pPr>
      <w:r>
        <w:t>GGGGAGGG</w:t>
      </w:r>
      <w:r w:rsidRPr="00AD7AB7">
        <w:rPr>
          <w:lang w:val="ru-RU"/>
        </w:rPr>
        <w:tab/>
        <w:t>4</w:t>
      </w:r>
    </w:p>
    <w:p w14:paraId="56E6E678" w14:textId="77777777" w:rsidR="00357C99" w:rsidRPr="00AD7AB7" w:rsidRDefault="00357C99" w:rsidP="00357C99">
      <w:pPr>
        <w:rPr>
          <w:lang w:val="ru-RU"/>
        </w:rPr>
      </w:pPr>
      <w:r>
        <w:t>AGGCCCCG</w:t>
      </w:r>
      <w:r w:rsidRPr="00AD7AB7">
        <w:rPr>
          <w:lang w:val="ru-RU"/>
        </w:rPr>
        <w:tab/>
        <w:t>4</w:t>
      </w:r>
    </w:p>
    <w:p w14:paraId="732472F1" w14:textId="77777777" w:rsidR="00357C99" w:rsidRPr="00AD7AB7" w:rsidRDefault="00357C99" w:rsidP="00357C99">
      <w:pPr>
        <w:rPr>
          <w:lang w:val="ru-RU"/>
        </w:rPr>
      </w:pPr>
      <w:r>
        <w:t>GGGCGGGG</w:t>
      </w:r>
      <w:r w:rsidRPr="00AD7AB7">
        <w:rPr>
          <w:lang w:val="ru-RU"/>
        </w:rPr>
        <w:tab/>
        <w:t>4</w:t>
      </w:r>
    </w:p>
    <w:p w14:paraId="585A7039" w14:textId="77777777" w:rsidR="00357C99" w:rsidRPr="00AD7AB7" w:rsidRDefault="00357C99" w:rsidP="00357C99">
      <w:pPr>
        <w:rPr>
          <w:lang w:val="ru-RU"/>
        </w:rPr>
      </w:pPr>
      <w:r>
        <w:t>CGCCCCCG</w:t>
      </w:r>
      <w:r w:rsidRPr="00AD7AB7">
        <w:rPr>
          <w:lang w:val="ru-RU"/>
        </w:rPr>
        <w:tab/>
        <w:t>4</w:t>
      </w:r>
    </w:p>
    <w:p w14:paraId="20903178" w14:textId="77777777" w:rsidR="00357C99" w:rsidRPr="00AD7AB7" w:rsidRDefault="00357C99" w:rsidP="00357C99">
      <w:pPr>
        <w:rPr>
          <w:lang w:val="ru-RU"/>
        </w:rPr>
      </w:pPr>
      <w:r>
        <w:t>TATAAAAG</w:t>
      </w:r>
      <w:r w:rsidRPr="00AD7AB7">
        <w:rPr>
          <w:lang w:val="ru-RU"/>
        </w:rPr>
        <w:tab/>
        <w:t>4</w:t>
      </w:r>
    </w:p>
    <w:p w14:paraId="56C69E9C" w14:textId="77777777" w:rsidR="00357C99" w:rsidRPr="00AD7AB7" w:rsidRDefault="00357C99" w:rsidP="00357C99">
      <w:pPr>
        <w:rPr>
          <w:lang w:val="ru-RU"/>
        </w:rPr>
      </w:pPr>
      <w:r>
        <w:t>GCGCAGCG</w:t>
      </w:r>
      <w:r w:rsidRPr="00AD7AB7">
        <w:rPr>
          <w:lang w:val="ru-RU"/>
        </w:rPr>
        <w:tab/>
        <w:t>3</w:t>
      </w:r>
    </w:p>
    <w:p w14:paraId="1CBFB498" w14:textId="77777777" w:rsidR="00357C99" w:rsidRPr="00AD7AB7" w:rsidRDefault="00357C99" w:rsidP="00357C99">
      <w:pPr>
        <w:rPr>
          <w:lang w:val="ru-RU"/>
        </w:rPr>
      </w:pPr>
      <w:r>
        <w:t>TTCCGGTT</w:t>
      </w:r>
      <w:r w:rsidRPr="00AD7AB7">
        <w:rPr>
          <w:lang w:val="ru-RU"/>
        </w:rPr>
        <w:tab/>
        <w:t>3</w:t>
      </w:r>
    </w:p>
    <w:p w14:paraId="017FF09B" w14:textId="77777777" w:rsidR="00357C99" w:rsidRPr="00AD7AB7" w:rsidRDefault="00357C99" w:rsidP="00357C99">
      <w:pPr>
        <w:rPr>
          <w:lang w:val="ru-RU"/>
        </w:rPr>
      </w:pPr>
      <w:r>
        <w:t>TGGAGGCG</w:t>
      </w:r>
      <w:r w:rsidRPr="00AD7AB7">
        <w:rPr>
          <w:lang w:val="ru-RU"/>
        </w:rPr>
        <w:tab/>
        <w:t>3</w:t>
      </w:r>
    </w:p>
    <w:p w14:paraId="243E256E" w14:textId="77777777" w:rsidR="00357C99" w:rsidRPr="00AD7AB7" w:rsidRDefault="00357C99" w:rsidP="00357C99">
      <w:pPr>
        <w:rPr>
          <w:lang w:val="ru-RU"/>
        </w:rPr>
      </w:pPr>
      <w:r>
        <w:t>GGGAGGGG</w:t>
      </w:r>
      <w:r w:rsidRPr="00AD7AB7">
        <w:rPr>
          <w:lang w:val="ru-RU"/>
        </w:rPr>
        <w:tab/>
        <w:t>3</w:t>
      </w:r>
    </w:p>
    <w:p w14:paraId="7F2EAC7F" w14:textId="77777777" w:rsidR="00357C99" w:rsidRPr="00AD7AB7" w:rsidRDefault="00357C99" w:rsidP="00357C99">
      <w:pPr>
        <w:rPr>
          <w:lang w:val="ru-RU"/>
        </w:rPr>
      </w:pPr>
      <w:r>
        <w:t>GGGAGGGA</w:t>
      </w:r>
      <w:r w:rsidRPr="00AD7AB7">
        <w:rPr>
          <w:lang w:val="ru-RU"/>
        </w:rPr>
        <w:tab/>
        <w:t>3</w:t>
      </w:r>
    </w:p>
    <w:p w14:paraId="3C9C910A" w14:textId="77777777" w:rsidR="00357C99" w:rsidRPr="00AD7AB7" w:rsidRDefault="00357C99" w:rsidP="00357C99">
      <w:pPr>
        <w:rPr>
          <w:lang w:val="ru-RU"/>
        </w:rPr>
      </w:pPr>
      <w:r>
        <w:t>TATATAAG</w:t>
      </w:r>
      <w:r w:rsidRPr="00AD7AB7">
        <w:rPr>
          <w:lang w:val="ru-RU"/>
        </w:rPr>
        <w:tab/>
        <w:t>3</w:t>
      </w:r>
    </w:p>
    <w:p w14:paraId="5D750978" w14:textId="77777777" w:rsidR="00357C99" w:rsidRPr="00AD7AB7" w:rsidRDefault="00357C99" w:rsidP="00357C99">
      <w:pPr>
        <w:rPr>
          <w:lang w:val="ru-RU"/>
        </w:rPr>
      </w:pPr>
      <w:r>
        <w:t>TAGAAAAG</w:t>
      </w:r>
      <w:r w:rsidRPr="00AD7AB7">
        <w:rPr>
          <w:lang w:val="ru-RU"/>
        </w:rPr>
        <w:tab/>
        <w:t>3</w:t>
      </w:r>
    </w:p>
    <w:p w14:paraId="6DF91C74" w14:textId="77777777" w:rsidR="00357C99" w:rsidRPr="00AD7AB7" w:rsidRDefault="00357C99" w:rsidP="00357C99">
      <w:pPr>
        <w:rPr>
          <w:lang w:val="ru-RU"/>
        </w:rPr>
      </w:pPr>
      <w:r>
        <w:t>GGGCCGGG</w:t>
      </w:r>
      <w:r w:rsidRPr="00AD7AB7">
        <w:rPr>
          <w:lang w:val="ru-RU"/>
        </w:rPr>
        <w:tab/>
        <w:t>3</w:t>
      </w:r>
    </w:p>
    <w:p w14:paraId="08C58282" w14:textId="77777777" w:rsidR="00357C99" w:rsidRPr="00AD7AB7" w:rsidRDefault="00357C99" w:rsidP="00357C99">
      <w:pPr>
        <w:rPr>
          <w:lang w:val="ru-RU"/>
        </w:rPr>
      </w:pPr>
      <w:r>
        <w:t>CTTCCCAG</w:t>
      </w:r>
      <w:r w:rsidRPr="00AD7AB7">
        <w:rPr>
          <w:lang w:val="ru-RU"/>
        </w:rPr>
        <w:tab/>
        <w:t>3</w:t>
      </w:r>
    </w:p>
    <w:p w14:paraId="1C2C6C27" w14:textId="77777777" w:rsidR="00357C99" w:rsidRPr="00AD7AB7" w:rsidRDefault="00357C99" w:rsidP="00357C99">
      <w:pPr>
        <w:rPr>
          <w:lang w:val="ru-RU"/>
        </w:rPr>
      </w:pPr>
      <w:r>
        <w:t>GGAAGTGA</w:t>
      </w:r>
      <w:r w:rsidRPr="00AD7AB7">
        <w:rPr>
          <w:lang w:val="ru-RU"/>
        </w:rPr>
        <w:tab/>
        <w:t>3</w:t>
      </w:r>
    </w:p>
    <w:p w14:paraId="6F3DCD1C" w14:textId="77777777" w:rsidR="00357C99" w:rsidRPr="00AD7AB7" w:rsidRDefault="00357C99" w:rsidP="00357C99">
      <w:pPr>
        <w:rPr>
          <w:lang w:val="ru-RU"/>
        </w:rPr>
      </w:pPr>
      <w:r>
        <w:t>CAGCTCTC</w:t>
      </w:r>
      <w:r w:rsidRPr="00AD7AB7">
        <w:rPr>
          <w:lang w:val="ru-RU"/>
        </w:rPr>
        <w:tab/>
        <w:t>3</w:t>
      </w:r>
    </w:p>
    <w:p w14:paraId="30F2AD2C" w14:textId="77777777" w:rsidR="00357C99" w:rsidRPr="00AD7AB7" w:rsidRDefault="00357C99" w:rsidP="00357C99">
      <w:pPr>
        <w:rPr>
          <w:lang w:val="ru-RU"/>
        </w:rPr>
      </w:pPr>
      <w:r>
        <w:t>CAGAGGGA</w:t>
      </w:r>
      <w:r w:rsidRPr="00AD7AB7">
        <w:rPr>
          <w:lang w:val="ru-RU"/>
        </w:rPr>
        <w:tab/>
        <w:t>3</w:t>
      </w:r>
    </w:p>
    <w:p w14:paraId="68EA5084" w14:textId="77777777" w:rsidR="00357C99" w:rsidRPr="00AD7AB7" w:rsidRDefault="00357C99" w:rsidP="00357C99">
      <w:pPr>
        <w:rPr>
          <w:lang w:val="ru-RU"/>
        </w:rPr>
      </w:pPr>
      <w:r>
        <w:t>GAGGAGGC</w:t>
      </w:r>
      <w:r w:rsidRPr="00AD7AB7">
        <w:rPr>
          <w:lang w:val="ru-RU"/>
        </w:rPr>
        <w:tab/>
        <w:t>3</w:t>
      </w:r>
    </w:p>
    <w:p w14:paraId="001FC880" w14:textId="77777777" w:rsidR="00357C99" w:rsidRPr="00AD7AB7" w:rsidRDefault="00357C99" w:rsidP="00357C99">
      <w:pPr>
        <w:rPr>
          <w:lang w:val="ru-RU"/>
        </w:rPr>
      </w:pPr>
      <w:r>
        <w:t>GTAGTGAG</w:t>
      </w:r>
      <w:r w:rsidRPr="00AD7AB7">
        <w:rPr>
          <w:lang w:val="ru-RU"/>
        </w:rPr>
        <w:tab/>
        <w:t>3</w:t>
      </w:r>
    </w:p>
    <w:p w14:paraId="5E5B833B" w14:textId="77777777" w:rsidR="00357C99" w:rsidRPr="00AD7AB7" w:rsidRDefault="00357C99" w:rsidP="00357C99">
      <w:pPr>
        <w:rPr>
          <w:lang w:val="ru-RU"/>
        </w:rPr>
      </w:pPr>
      <w:r>
        <w:t>CGCCTGCG</w:t>
      </w:r>
      <w:r w:rsidRPr="00AD7AB7">
        <w:rPr>
          <w:lang w:val="ru-RU"/>
        </w:rPr>
        <w:tab/>
        <w:t>3</w:t>
      </w:r>
    </w:p>
    <w:p w14:paraId="77C65921" w14:textId="77777777" w:rsidR="00357C99" w:rsidRPr="00AD7AB7" w:rsidRDefault="00357C99" w:rsidP="00357C99">
      <w:pPr>
        <w:rPr>
          <w:lang w:val="ru-RU"/>
        </w:rPr>
      </w:pPr>
      <w:r>
        <w:t>GCCTCCCA</w:t>
      </w:r>
      <w:r w:rsidRPr="00AD7AB7">
        <w:rPr>
          <w:lang w:val="ru-RU"/>
        </w:rPr>
        <w:tab/>
        <w:t>3</w:t>
      </w:r>
    </w:p>
    <w:p w14:paraId="0F564865" w14:textId="77777777" w:rsidR="00357C99" w:rsidRPr="00AD7AB7" w:rsidRDefault="00357C99" w:rsidP="00357C99">
      <w:pPr>
        <w:rPr>
          <w:lang w:val="ru-RU"/>
        </w:rPr>
      </w:pPr>
      <w:r>
        <w:t>CACTTCCG</w:t>
      </w:r>
      <w:r w:rsidRPr="00AD7AB7">
        <w:rPr>
          <w:lang w:val="ru-RU"/>
        </w:rPr>
        <w:tab/>
        <w:t>3</w:t>
      </w:r>
    </w:p>
    <w:p w14:paraId="7C23F27A" w14:textId="77777777" w:rsidR="00357C99" w:rsidRPr="00AD7AB7" w:rsidRDefault="00357C99" w:rsidP="00357C99">
      <w:pPr>
        <w:rPr>
          <w:lang w:val="ru-RU"/>
        </w:rPr>
      </w:pPr>
      <w:r>
        <w:t>GGGGCGGG</w:t>
      </w:r>
      <w:r w:rsidRPr="00AD7AB7">
        <w:rPr>
          <w:lang w:val="ru-RU"/>
        </w:rPr>
        <w:tab/>
        <w:t>3</w:t>
      </w:r>
    </w:p>
    <w:p w14:paraId="0A1A1D79" w14:textId="77777777" w:rsidR="00357C99" w:rsidRPr="00AD7AB7" w:rsidRDefault="00357C99" w:rsidP="00357C99">
      <w:pPr>
        <w:rPr>
          <w:lang w:val="ru-RU"/>
        </w:rPr>
      </w:pPr>
      <w:r>
        <w:t>CTGGGCTG</w:t>
      </w:r>
      <w:r w:rsidRPr="00AD7AB7">
        <w:rPr>
          <w:lang w:val="ru-RU"/>
        </w:rPr>
        <w:tab/>
        <w:t>3</w:t>
      </w:r>
    </w:p>
    <w:p w14:paraId="26E954D8" w14:textId="77777777" w:rsidR="00357C99" w:rsidRPr="00AD7AB7" w:rsidRDefault="00357C99" w:rsidP="00357C99">
      <w:pPr>
        <w:rPr>
          <w:lang w:val="ru-RU"/>
        </w:rPr>
      </w:pPr>
      <w:r>
        <w:t>CCGGAAGT</w:t>
      </w:r>
      <w:r w:rsidRPr="00AD7AB7">
        <w:rPr>
          <w:lang w:val="ru-RU"/>
        </w:rPr>
        <w:tab/>
        <w:t>3</w:t>
      </w:r>
    </w:p>
    <w:p w14:paraId="14318880" w14:textId="6068AA8C" w:rsidR="00357C99" w:rsidRPr="0003701F" w:rsidRDefault="00357C99" w:rsidP="00357C99">
      <w:pPr>
        <w:rPr>
          <w:lang w:val="ru-RU"/>
        </w:rPr>
      </w:pPr>
      <w:r>
        <w:t>CCTCCTCC</w:t>
      </w:r>
      <w:r w:rsidRPr="0003701F">
        <w:rPr>
          <w:lang w:val="ru-RU"/>
        </w:rPr>
        <w:tab/>
        <w:t>3</w:t>
      </w:r>
    </w:p>
    <w:p w14:paraId="02A36EDA" w14:textId="77777777" w:rsidR="00357C99" w:rsidRPr="0003701F" w:rsidRDefault="00357C99" w:rsidP="003B06ED">
      <w:pPr>
        <w:rPr>
          <w:lang w:val="ru-RU"/>
        </w:rPr>
        <w:sectPr w:rsidR="00357C99" w:rsidRPr="0003701F" w:rsidSect="00357C99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F57064D" w14:textId="77777777" w:rsidR="00357C99" w:rsidRPr="0003701F" w:rsidRDefault="00357C99" w:rsidP="003B06ED">
      <w:pPr>
        <w:rPr>
          <w:lang w:val="ru-RU"/>
        </w:rPr>
      </w:pPr>
    </w:p>
    <w:p w14:paraId="4ABD195F" w14:textId="77777777" w:rsidR="00357C99" w:rsidRPr="0003701F" w:rsidRDefault="00357C99" w:rsidP="003B06ED">
      <w:pPr>
        <w:rPr>
          <w:lang w:val="ru-RU"/>
        </w:rPr>
      </w:pPr>
    </w:p>
    <w:p w14:paraId="0C4B0522" w14:textId="77777777" w:rsidR="00357C99" w:rsidRDefault="00357C99" w:rsidP="003B06ED">
      <w:r>
        <w:t>Mm:</w:t>
      </w:r>
    </w:p>
    <w:p w14:paraId="5BA7A84E" w14:textId="77777777" w:rsidR="00357C99" w:rsidRDefault="00357C99" w:rsidP="003B06ED"/>
    <w:p w14:paraId="2F48174E" w14:textId="77777777" w:rsidR="00357C99" w:rsidRDefault="00357C99" w:rsidP="00357C99">
      <w:pPr>
        <w:sectPr w:rsidR="00357C99" w:rsidSect="00357C9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91FFD5" w14:textId="77777777" w:rsidR="00357C99" w:rsidRDefault="00357C99" w:rsidP="00357C99">
      <w:r>
        <w:t>TTTTTTTT</w:t>
      </w:r>
      <w:r>
        <w:tab/>
        <w:t>7</w:t>
      </w:r>
    </w:p>
    <w:p w14:paraId="7A104227" w14:textId="77777777" w:rsidR="00357C99" w:rsidRDefault="00357C99" w:rsidP="00357C99">
      <w:r>
        <w:t>GGGGAGGG</w:t>
      </w:r>
      <w:r>
        <w:tab/>
        <w:t>5</w:t>
      </w:r>
    </w:p>
    <w:p w14:paraId="5CC6BFB6" w14:textId="77777777" w:rsidR="00357C99" w:rsidRDefault="00357C99" w:rsidP="00357C99">
      <w:r>
        <w:t>TATATAAG</w:t>
      </w:r>
      <w:r>
        <w:tab/>
        <w:t>4</w:t>
      </w:r>
    </w:p>
    <w:p w14:paraId="4FB59889" w14:textId="77777777" w:rsidR="00357C99" w:rsidRDefault="00357C99" w:rsidP="00357C99">
      <w:r>
        <w:t>CCGGAAGT</w:t>
      </w:r>
      <w:r>
        <w:tab/>
        <w:t>4</w:t>
      </w:r>
    </w:p>
    <w:p w14:paraId="04A99D6F" w14:textId="77777777" w:rsidR="00357C99" w:rsidRDefault="00357C99" w:rsidP="00357C99">
      <w:r>
        <w:t>GCGGCGGC</w:t>
      </w:r>
      <w:r>
        <w:tab/>
        <w:t>4</w:t>
      </w:r>
    </w:p>
    <w:p w14:paraId="7A0960BF" w14:textId="77777777" w:rsidR="00357C99" w:rsidRDefault="00357C99" w:rsidP="00357C99">
      <w:r>
        <w:t>GCGCCTGC</w:t>
      </w:r>
      <w:r>
        <w:tab/>
        <w:t>4</w:t>
      </w:r>
    </w:p>
    <w:p w14:paraId="54D16CC8" w14:textId="77777777" w:rsidR="00357C99" w:rsidRDefault="00357C99" w:rsidP="00357C99">
      <w:r>
        <w:t>GGCGGCCC</w:t>
      </w:r>
      <w:r>
        <w:tab/>
        <w:t>3</w:t>
      </w:r>
    </w:p>
    <w:p w14:paraId="014715FE" w14:textId="77777777" w:rsidR="00357C99" w:rsidRDefault="00357C99" w:rsidP="00357C99">
      <w:r>
        <w:t>TATAAAAG</w:t>
      </w:r>
      <w:r>
        <w:tab/>
        <w:t>3</w:t>
      </w:r>
    </w:p>
    <w:p w14:paraId="1F2362E1" w14:textId="77777777" w:rsidR="00357C99" w:rsidRDefault="00357C99" w:rsidP="00357C99">
      <w:r>
        <w:t>CCTCCTCC</w:t>
      </w:r>
      <w:r>
        <w:tab/>
        <w:t>3</w:t>
      </w:r>
    </w:p>
    <w:p w14:paraId="2B950EA8" w14:textId="77777777" w:rsidR="00357C99" w:rsidRDefault="00357C99" w:rsidP="00357C99">
      <w:r>
        <w:t>GCCGCCGC</w:t>
      </w:r>
      <w:r>
        <w:tab/>
        <w:t>3</w:t>
      </w:r>
    </w:p>
    <w:p w14:paraId="10601BDD" w14:textId="77777777" w:rsidR="00357C99" w:rsidRDefault="00357C99" w:rsidP="00357C99">
      <w:r>
        <w:t>CCCGCCCC</w:t>
      </w:r>
      <w:r>
        <w:tab/>
        <w:t>3</w:t>
      </w:r>
    </w:p>
    <w:p w14:paraId="52199A6E" w14:textId="77777777" w:rsidR="00357C99" w:rsidRDefault="00357C99" w:rsidP="00357C99">
      <w:r>
        <w:t>GGAGGAGG</w:t>
      </w:r>
      <w:r>
        <w:tab/>
        <w:t>3</w:t>
      </w:r>
    </w:p>
    <w:p w14:paraId="3B464571" w14:textId="77777777" w:rsidR="00357C99" w:rsidRDefault="00357C99" w:rsidP="00357C99">
      <w:r>
        <w:t>CCGCCCCG</w:t>
      </w:r>
      <w:r>
        <w:tab/>
        <w:t>3</w:t>
      </w:r>
    </w:p>
    <w:p w14:paraId="11E2C92F" w14:textId="77777777" w:rsidR="00357C99" w:rsidRDefault="00357C99" w:rsidP="00357C99">
      <w:r>
        <w:t>GCCCCGCC</w:t>
      </w:r>
      <w:r>
        <w:tab/>
        <w:t>3</w:t>
      </w:r>
    </w:p>
    <w:p w14:paraId="444CCE57" w14:textId="77777777" w:rsidR="00357C99" w:rsidRDefault="00357C99" w:rsidP="00357C99">
      <w:r>
        <w:t>GGGCGTGG</w:t>
      </w:r>
      <w:r>
        <w:tab/>
        <w:t>3</w:t>
      </w:r>
    </w:p>
    <w:p w14:paraId="5194B745" w14:textId="77777777" w:rsidR="00357C99" w:rsidRDefault="00357C99" w:rsidP="00357C99">
      <w:r>
        <w:lastRenderedPageBreak/>
        <w:t>CGCTCCCG</w:t>
      </w:r>
      <w:r>
        <w:tab/>
        <w:t>3</w:t>
      </w:r>
    </w:p>
    <w:p w14:paraId="5147BFD6" w14:textId="77777777" w:rsidR="00357C99" w:rsidRDefault="00357C99" w:rsidP="00357C99">
      <w:r>
        <w:t>GCGCACGC</w:t>
      </w:r>
      <w:r>
        <w:tab/>
        <w:t>3</w:t>
      </w:r>
    </w:p>
    <w:p w14:paraId="4897528D" w14:textId="77777777" w:rsidR="00357C99" w:rsidRDefault="00357C99" w:rsidP="00357C99">
      <w:r>
        <w:t>GGCGGGCC</w:t>
      </w:r>
      <w:r>
        <w:tab/>
        <w:t>3</w:t>
      </w:r>
    </w:p>
    <w:p w14:paraId="7046D4F2" w14:textId="77777777" w:rsidR="00357C99" w:rsidRDefault="00357C99" w:rsidP="00357C99">
      <w:r>
        <w:t>CGGGGCGG</w:t>
      </w:r>
      <w:r>
        <w:tab/>
        <w:t>3</w:t>
      </w:r>
    </w:p>
    <w:p w14:paraId="68642D11" w14:textId="77777777" w:rsidR="00357C99" w:rsidRDefault="00357C99" w:rsidP="00357C99">
      <w:r>
        <w:t>GCGCTCTG</w:t>
      </w:r>
      <w:r>
        <w:tab/>
        <w:t>3</w:t>
      </w:r>
    </w:p>
    <w:p w14:paraId="6621C768" w14:textId="77777777" w:rsidR="00357C99" w:rsidRDefault="00357C99" w:rsidP="00357C99">
      <w:r>
        <w:t>ACTTCCGG</w:t>
      </w:r>
      <w:r>
        <w:tab/>
        <w:t>3</w:t>
      </w:r>
    </w:p>
    <w:p w14:paraId="38EBBFA4" w14:textId="77777777" w:rsidR="00357C99" w:rsidRDefault="00357C99" w:rsidP="00357C99">
      <w:r>
        <w:t>CGGAAGCG</w:t>
      </w:r>
      <w:r>
        <w:tab/>
        <w:t>3</w:t>
      </w:r>
    </w:p>
    <w:p w14:paraId="4723CEC5" w14:textId="77777777" w:rsidR="00357C99" w:rsidRDefault="00357C99" w:rsidP="00357C99">
      <w:r>
        <w:t>CAGGTCGC</w:t>
      </w:r>
      <w:r>
        <w:tab/>
        <w:t>2</w:t>
      </w:r>
    </w:p>
    <w:p w14:paraId="43C02D63" w14:textId="77777777" w:rsidR="00357C99" w:rsidRDefault="00357C99" w:rsidP="00357C99">
      <w:r>
        <w:t>ACGCGTCG</w:t>
      </w:r>
      <w:r>
        <w:tab/>
        <w:t>2</w:t>
      </w:r>
    </w:p>
    <w:p w14:paraId="3E9A164B" w14:textId="77777777" w:rsidR="00357C99" w:rsidRDefault="00357C99" w:rsidP="00357C99">
      <w:r>
        <w:t>GGGAAGTG</w:t>
      </w:r>
      <w:r>
        <w:tab/>
        <w:t>2</w:t>
      </w:r>
    </w:p>
    <w:p w14:paraId="3856013B" w14:textId="77777777" w:rsidR="00357C99" w:rsidRDefault="00357C99" w:rsidP="00357C99">
      <w:r>
        <w:t>ATAAATAG</w:t>
      </w:r>
      <w:r>
        <w:tab/>
        <w:t>2</w:t>
      </w:r>
    </w:p>
    <w:p w14:paraId="567A00EF" w14:textId="77777777" w:rsidR="00357C99" w:rsidRDefault="00357C99" w:rsidP="00357C99">
      <w:r>
        <w:t>CTTAGCAG</w:t>
      </w:r>
      <w:r>
        <w:tab/>
        <w:t>2</w:t>
      </w:r>
    </w:p>
    <w:p w14:paraId="2182BC20" w14:textId="77777777" w:rsidR="00357C99" w:rsidRDefault="00357C99" w:rsidP="00357C99">
      <w:r>
        <w:t>GCGCGTGC</w:t>
      </w:r>
      <w:r>
        <w:tab/>
        <w:t>2</w:t>
      </w:r>
    </w:p>
    <w:p w14:paraId="2F77CF4C" w14:textId="77777777" w:rsidR="00357C99" w:rsidRDefault="00357C99" w:rsidP="00357C99">
      <w:r>
        <w:t>ACGAGAAG</w:t>
      </w:r>
      <w:r>
        <w:tab/>
        <w:t>2</w:t>
      </w:r>
    </w:p>
    <w:p w14:paraId="22586EE1" w14:textId="77777777" w:rsidR="00357C99" w:rsidRDefault="00357C99" w:rsidP="00357C99">
      <w:r>
        <w:t>CGGCGGCA</w:t>
      </w:r>
      <w:r>
        <w:tab/>
        <w:t>2</w:t>
      </w:r>
    </w:p>
    <w:p w14:paraId="6747B196" w14:textId="77777777" w:rsidR="00357C99" w:rsidRDefault="00357C99" w:rsidP="00357C99">
      <w:r>
        <w:t>CGGTCAGG</w:t>
      </w:r>
      <w:r>
        <w:tab/>
        <w:t>2</w:t>
      </w:r>
    </w:p>
    <w:p w14:paraId="7BB2D057" w14:textId="77777777" w:rsidR="00357C99" w:rsidRDefault="00357C99" w:rsidP="00357C99">
      <w:pPr>
        <w:sectPr w:rsidR="00357C99" w:rsidSect="00357C99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</w:p>
    <w:p w14:paraId="721BB474" w14:textId="77777777" w:rsidR="00357C99" w:rsidRDefault="00357C99" w:rsidP="00357C99"/>
    <w:p w14:paraId="36727447" w14:textId="77777777" w:rsidR="00357C99" w:rsidRDefault="00357C99" w:rsidP="00357C99">
      <w:r>
        <w:t>Dm:</w:t>
      </w:r>
    </w:p>
    <w:p w14:paraId="37D13726" w14:textId="77777777" w:rsidR="00357C99" w:rsidRDefault="00357C99" w:rsidP="00357C99"/>
    <w:p w14:paraId="15EFA4FA" w14:textId="77777777" w:rsidR="00357C99" w:rsidRDefault="00357C99" w:rsidP="00357C99">
      <w:pPr>
        <w:sectPr w:rsidR="00357C99" w:rsidSect="00357C9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5C1E9F" w14:textId="77777777" w:rsidR="00357C99" w:rsidRDefault="00357C99" w:rsidP="00357C99">
      <w:r>
        <w:t>TGTTCGAC</w:t>
      </w:r>
      <w:r>
        <w:tab/>
        <w:t>2</w:t>
      </w:r>
    </w:p>
    <w:p w14:paraId="450F5EC7" w14:textId="77777777" w:rsidR="00357C99" w:rsidRDefault="00357C99" w:rsidP="00357C99">
      <w:r>
        <w:t>TTTCGATA</w:t>
      </w:r>
      <w:r>
        <w:tab/>
        <w:t>2</w:t>
      </w:r>
    </w:p>
    <w:p w14:paraId="79B3C7CA" w14:textId="77777777" w:rsidR="00357C99" w:rsidRDefault="00357C99" w:rsidP="00357C99">
      <w:r>
        <w:t>ACTACCCA</w:t>
      </w:r>
      <w:r>
        <w:tab/>
        <w:t>1</w:t>
      </w:r>
    </w:p>
    <w:p w14:paraId="010485E0" w14:textId="77777777" w:rsidR="00357C99" w:rsidRDefault="00357C99" w:rsidP="00357C99">
      <w:r>
        <w:t>ATATCGGC</w:t>
      </w:r>
      <w:r>
        <w:tab/>
        <w:t>1</w:t>
      </w:r>
    </w:p>
    <w:p w14:paraId="25908EA9" w14:textId="77777777" w:rsidR="00357C99" w:rsidRDefault="00357C99" w:rsidP="00357C99">
      <w:r>
        <w:t>GGCAAAAA</w:t>
      </w:r>
      <w:r>
        <w:tab/>
        <w:t>1</w:t>
      </w:r>
    </w:p>
    <w:p w14:paraId="35BDAA49" w14:textId="77777777" w:rsidR="00357C99" w:rsidRDefault="00357C99" w:rsidP="00357C99">
      <w:r>
        <w:t>CATTTCAA</w:t>
      </w:r>
      <w:r>
        <w:tab/>
        <w:t>1</w:t>
      </w:r>
    </w:p>
    <w:p w14:paraId="483A7D09" w14:textId="77777777" w:rsidR="00357C99" w:rsidRDefault="00357C99" w:rsidP="00357C99">
      <w:r>
        <w:t>GCAAAGAG</w:t>
      </w:r>
      <w:r>
        <w:tab/>
        <w:t>1</w:t>
      </w:r>
    </w:p>
    <w:p w14:paraId="06DBA195" w14:textId="77777777" w:rsidR="00357C99" w:rsidRDefault="00357C99" w:rsidP="00357C99">
      <w:r>
        <w:t>AAACCCTT</w:t>
      </w:r>
      <w:r>
        <w:tab/>
        <w:t>1</w:t>
      </w:r>
    </w:p>
    <w:p w14:paraId="32D28667" w14:textId="77777777" w:rsidR="00357C99" w:rsidRDefault="00357C99" w:rsidP="00357C99">
      <w:r>
        <w:t>ACAATCCA</w:t>
      </w:r>
      <w:r>
        <w:tab/>
        <w:t>1</w:t>
      </w:r>
    </w:p>
    <w:p w14:paraId="517AFCE0" w14:textId="77777777" w:rsidR="00357C99" w:rsidRDefault="00357C99" w:rsidP="00357C99">
      <w:r>
        <w:t>TTCGTTAG</w:t>
      </w:r>
      <w:r>
        <w:tab/>
        <w:t>1</w:t>
      </w:r>
    </w:p>
    <w:p w14:paraId="764406F2" w14:textId="77777777" w:rsidR="00357C99" w:rsidRDefault="00357C99" w:rsidP="00357C99">
      <w:r>
        <w:t>TGAGCGCA</w:t>
      </w:r>
      <w:r>
        <w:tab/>
        <w:t>1</w:t>
      </w:r>
    </w:p>
    <w:p w14:paraId="2ACB6F7F" w14:textId="77777777" w:rsidR="00357C99" w:rsidRDefault="00357C99" w:rsidP="00357C99">
      <w:r>
        <w:t>TTACGGTT</w:t>
      </w:r>
      <w:r>
        <w:tab/>
        <w:t>1</w:t>
      </w:r>
    </w:p>
    <w:p w14:paraId="59811F18" w14:textId="77777777" w:rsidR="00357C99" w:rsidRDefault="00357C99" w:rsidP="00357C99">
      <w:r>
        <w:t>AACGAACA</w:t>
      </w:r>
      <w:r>
        <w:tab/>
        <w:t>1</w:t>
      </w:r>
    </w:p>
    <w:p w14:paraId="4992D241" w14:textId="77777777" w:rsidR="00357C99" w:rsidRDefault="00357C99" w:rsidP="00357C99">
      <w:r>
        <w:t>GATAAGCC</w:t>
      </w:r>
      <w:r>
        <w:tab/>
        <w:t>1</w:t>
      </w:r>
    </w:p>
    <w:p w14:paraId="2098EF17" w14:textId="77777777" w:rsidR="00357C99" w:rsidRDefault="00357C99" w:rsidP="00357C99">
      <w:r>
        <w:t>ATACGTAA</w:t>
      </w:r>
      <w:r>
        <w:tab/>
        <w:t>1</w:t>
      </w:r>
    </w:p>
    <w:p w14:paraId="26191947" w14:textId="77777777" w:rsidR="00357C99" w:rsidRDefault="00357C99" w:rsidP="00357C99">
      <w:r>
        <w:t>TATACTTT</w:t>
      </w:r>
      <w:r>
        <w:tab/>
        <w:t>1</w:t>
      </w:r>
    </w:p>
    <w:p w14:paraId="2BEB7D0E" w14:textId="77777777" w:rsidR="00357C99" w:rsidRDefault="00357C99" w:rsidP="00357C99">
      <w:r>
        <w:t>GCACACAG</w:t>
      </w:r>
      <w:r>
        <w:tab/>
        <w:t>1</w:t>
      </w:r>
    </w:p>
    <w:p w14:paraId="042947C6" w14:textId="77777777" w:rsidR="00357C99" w:rsidRDefault="00357C99" w:rsidP="00357C99">
      <w:r>
        <w:t>GTGAATGG</w:t>
      </w:r>
      <w:r>
        <w:tab/>
        <w:t>1</w:t>
      </w:r>
    </w:p>
    <w:p w14:paraId="3EB3278F" w14:textId="77777777" w:rsidR="00357C99" w:rsidRDefault="00357C99" w:rsidP="00357C99">
      <w:r>
        <w:t>GAGATATC</w:t>
      </w:r>
      <w:r>
        <w:tab/>
        <w:t>1</w:t>
      </w:r>
    </w:p>
    <w:p w14:paraId="7A016E5D" w14:textId="77777777" w:rsidR="00357C99" w:rsidRDefault="00357C99" w:rsidP="00357C99">
      <w:r>
        <w:t>ACTTTTCA</w:t>
      </w:r>
      <w:r>
        <w:tab/>
        <w:t>1</w:t>
      </w:r>
    </w:p>
    <w:p w14:paraId="23F3E8B0" w14:textId="77777777" w:rsidR="00357C99" w:rsidRDefault="00357C99" w:rsidP="00357C99">
      <w:r>
        <w:t>GATCGATA</w:t>
      </w:r>
      <w:r>
        <w:tab/>
        <w:t>1</w:t>
      </w:r>
    </w:p>
    <w:p w14:paraId="5F326800" w14:textId="77777777" w:rsidR="00357C99" w:rsidRDefault="00357C99" w:rsidP="00357C99">
      <w:r>
        <w:t>CACTACGC</w:t>
      </w:r>
      <w:r>
        <w:tab/>
        <w:t>1</w:t>
      </w:r>
    </w:p>
    <w:p w14:paraId="2BCCAD74" w14:textId="77777777" w:rsidR="00357C99" w:rsidRDefault="00357C99" w:rsidP="00357C99">
      <w:r>
        <w:t>TATGTACG</w:t>
      </w:r>
      <w:r>
        <w:tab/>
        <w:t>1</w:t>
      </w:r>
    </w:p>
    <w:p w14:paraId="662712BB" w14:textId="77777777" w:rsidR="00357C99" w:rsidRDefault="00357C99" w:rsidP="00357C99">
      <w:r>
        <w:t>TAACATGC</w:t>
      </w:r>
      <w:r>
        <w:tab/>
        <w:t>1</w:t>
      </w:r>
    </w:p>
    <w:p w14:paraId="040676BD" w14:textId="77777777" w:rsidR="00357C99" w:rsidRDefault="00357C99" w:rsidP="00357C99">
      <w:r>
        <w:t>ACAGCTGA</w:t>
      </w:r>
      <w:r>
        <w:tab/>
        <w:t>1</w:t>
      </w:r>
    </w:p>
    <w:p w14:paraId="0705EC3B" w14:textId="77777777" w:rsidR="00357C99" w:rsidRDefault="00357C99" w:rsidP="00357C99">
      <w:r>
        <w:t>TGCCTCCC</w:t>
      </w:r>
      <w:r>
        <w:tab/>
        <w:t>1</w:t>
      </w:r>
    </w:p>
    <w:p w14:paraId="0944566C" w14:textId="77777777" w:rsidR="00357C99" w:rsidRDefault="00357C99" w:rsidP="00357C99">
      <w:r>
        <w:t>CTTTCACC</w:t>
      </w:r>
      <w:r>
        <w:tab/>
        <w:t>1</w:t>
      </w:r>
    </w:p>
    <w:p w14:paraId="1DB42F8C" w14:textId="77777777" w:rsidR="00357C99" w:rsidRDefault="00357C99" w:rsidP="00357C99">
      <w:r>
        <w:t>GTCACACT</w:t>
      </w:r>
      <w:r>
        <w:tab/>
        <w:t>1</w:t>
      </w:r>
    </w:p>
    <w:p w14:paraId="2490DE2F" w14:textId="77777777" w:rsidR="00357C99" w:rsidRDefault="00357C99" w:rsidP="00357C99">
      <w:r>
        <w:t>ATAGTTCC</w:t>
      </w:r>
      <w:r>
        <w:tab/>
        <w:t>1</w:t>
      </w:r>
    </w:p>
    <w:p w14:paraId="5656F527" w14:textId="64A8801F" w:rsidR="00357C99" w:rsidRDefault="00357C99" w:rsidP="00357C99">
      <w:pPr>
        <w:sectPr w:rsidR="00357C99" w:rsidSect="00357C99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360"/>
        </w:sectPr>
      </w:pPr>
      <w:r>
        <w:t>AGGGCCTT</w:t>
      </w:r>
      <w:r>
        <w:tab/>
        <w:t>1</w:t>
      </w:r>
    </w:p>
    <w:p w14:paraId="52E045E9" w14:textId="77777777" w:rsidR="00357C99" w:rsidRDefault="00357C99" w:rsidP="003B06ED">
      <w:pPr>
        <w:sectPr w:rsidR="00357C99" w:rsidSect="00357C9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92001F0" w14:textId="77777777" w:rsidR="00DA52F4" w:rsidRPr="00357C99" w:rsidRDefault="00DA52F4" w:rsidP="003B06ED"/>
    <w:p w14:paraId="4FCB2C79" w14:textId="0FA1B62B" w:rsidR="00DA52F4" w:rsidRPr="00357C99" w:rsidRDefault="00DA52F4" w:rsidP="003B06ED"/>
    <w:sectPr w:rsidR="00DA52F4" w:rsidRPr="00357C99" w:rsidSect="00357C99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6ED"/>
    <w:rsid w:val="0003701F"/>
    <w:rsid w:val="00042F98"/>
    <w:rsid w:val="001025D0"/>
    <w:rsid w:val="00107477"/>
    <w:rsid w:val="00194C3C"/>
    <w:rsid w:val="001D6B75"/>
    <w:rsid w:val="0023205A"/>
    <w:rsid w:val="00357C99"/>
    <w:rsid w:val="0036604D"/>
    <w:rsid w:val="00376E0C"/>
    <w:rsid w:val="003B06ED"/>
    <w:rsid w:val="003F6D63"/>
    <w:rsid w:val="00452160"/>
    <w:rsid w:val="004941E5"/>
    <w:rsid w:val="005B5124"/>
    <w:rsid w:val="006A3366"/>
    <w:rsid w:val="006B482C"/>
    <w:rsid w:val="006E4654"/>
    <w:rsid w:val="007038A4"/>
    <w:rsid w:val="007A2206"/>
    <w:rsid w:val="007B2B79"/>
    <w:rsid w:val="0082005E"/>
    <w:rsid w:val="008433CA"/>
    <w:rsid w:val="00852A23"/>
    <w:rsid w:val="008831CB"/>
    <w:rsid w:val="008860EF"/>
    <w:rsid w:val="008B0CBF"/>
    <w:rsid w:val="00964EB4"/>
    <w:rsid w:val="009E3F09"/>
    <w:rsid w:val="00A10EC8"/>
    <w:rsid w:val="00AD6442"/>
    <w:rsid w:val="00AD6645"/>
    <w:rsid w:val="00AD7AB7"/>
    <w:rsid w:val="00B03C42"/>
    <w:rsid w:val="00CB6880"/>
    <w:rsid w:val="00D13F8E"/>
    <w:rsid w:val="00D60794"/>
    <w:rsid w:val="00D90BD8"/>
    <w:rsid w:val="00D95D53"/>
    <w:rsid w:val="00DA52F4"/>
    <w:rsid w:val="00DB3AA2"/>
    <w:rsid w:val="00E225BC"/>
    <w:rsid w:val="00E753A5"/>
    <w:rsid w:val="00ED6DD9"/>
    <w:rsid w:val="00F81722"/>
    <w:rsid w:val="00FD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BD271C"/>
  <w15:chartTrackingRefBased/>
  <w15:docId w15:val="{3EB3793A-061D-4641-A425-E57A9BA4A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6D63"/>
  </w:style>
  <w:style w:type="paragraph" w:styleId="1">
    <w:name w:val="heading 1"/>
    <w:basedOn w:val="a"/>
    <w:next w:val="a"/>
    <w:link w:val="10"/>
    <w:uiPriority w:val="9"/>
    <w:qFormat/>
    <w:rsid w:val="003B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0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0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0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06E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06E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06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06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06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06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06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06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06E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0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06E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06E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433C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43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hyperlink" Target="https://www.mdpi.com/1422-0067/23/18/10873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hyperlink" Target="https://epd.expasy.org/epd/EPDnew_select.php" TargetMode="Externa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hyperlink" Target="https://journals.plos.org/plosone/article?id=10.1371/journal.pone.0123691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9E1F5-35F2-4469-ADDB-E16F999A1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22</Pages>
  <Words>970</Words>
  <Characters>5531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Soldatenkov</dc:creator>
  <cp:keywords/>
  <dc:description/>
  <cp:lastModifiedBy>Dmitry Soldatenkov</cp:lastModifiedBy>
  <cp:revision>3</cp:revision>
  <dcterms:created xsi:type="dcterms:W3CDTF">2025-10-05T13:00:00Z</dcterms:created>
  <dcterms:modified xsi:type="dcterms:W3CDTF">2026-01-18T14:13:00Z</dcterms:modified>
</cp:coreProperties>
</file>