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E9" w:rsidRPr="000431E9" w:rsidRDefault="000431E9" w:rsidP="000431E9">
      <w:pPr>
        <w:jc w:val="center"/>
        <w:rPr>
          <w:b/>
        </w:rPr>
      </w:pPr>
      <w:r w:rsidRPr="000431E9">
        <w:rPr>
          <w:b/>
        </w:rPr>
        <w:t>Proposed Website Subject: Personal Portfolio Website</w:t>
      </w:r>
    </w:p>
    <w:p w:rsidR="000431E9" w:rsidRDefault="000431E9" w:rsidP="000431E9">
      <w:bookmarkStart w:id="0" w:name="_GoBack"/>
      <w:bookmarkEnd w:id="0"/>
    </w:p>
    <w:p w:rsidR="00623A3B" w:rsidRDefault="000431E9" w:rsidP="000431E9">
      <w:r>
        <w:t>For my website project, I plan to create a personal portfolio site that highlights my background, skills, and academic projects. The website will include pages such as a Home page introducing me, an About page with my educational and professional background, a Projects page showcasing research papers and software development work, and a Contact page with ways to reach me. The goal of the site is to provide a professional online presence while allowing me to practice responsive web design, valid HTML and CSS, and JavaScript interactions. This subject interests me because it reflects my personal growth as a software development student and can serve as a useful tool for future career opportunities.</w:t>
      </w:r>
    </w:p>
    <w:sectPr w:rsidR="00623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19D" w:rsidRDefault="00B7019D" w:rsidP="000431E9">
      <w:pPr>
        <w:spacing w:after="0" w:line="240" w:lineRule="auto"/>
      </w:pPr>
      <w:r>
        <w:separator/>
      </w:r>
    </w:p>
  </w:endnote>
  <w:endnote w:type="continuationSeparator" w:id="0">
    <w:p w:rsidR="00B7019D" w:rsidRDefault="00B7019D" w:rsidP="00043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19D" w:rsidRDefault="00B7019D" w:rsidP="000431E9">
      <w:pPr>
        <w:spacing w:after="0" w:line="240" w:lineRule="auto"/>
      </w:pPr>
      <w:r>
        <w:separator/>
      </w:r>
    </w:p>
  </w:footnote>
  <w:footnote w:type="continuationSeparator" w:id="0">
    <w:p w:rsidR="00B7019D" w:rsidRDefault="00B7019D" w:rsidP="00043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E9"/>
    <w:rsid w:val="000431E9"/>
    <w:rsid w:val="00487270"/>
    <w:rsid w:val="00623A3B"/>
    <w:rsid w:val="007F5134"/>
    <w:rsid w:val="00B7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E808F-0044-440C-A8BA-EA6A24D6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1E9"/>
  </w:style>
  <w:style w:type="paragraph" w:styleId="Footer">
    <w:name w:val="footer"/>
    <w:basedOn w:val="Normal"/>
    <w:link w:val="FooterChar"/>
    <w:uiPriority w:val="99"/>
    <w:unhideWhenUsed/>
    <w:rsid w:val="00043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2025-09-27T03:28:00Z</dcterms:created>
  <dcterms:modified xsi:type="dcterms:W3CDTF">2025-09-27T03:39:00Z</dcterms:modified>
</cp:coreProperties>
</file>