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F639" w14:textId="6DACB86A" w:rsidR="00AB3DDE" w:rsidRDefault="00AB3DDE">
      <w:r>
        <w:t xml:space="preserve">                                                         Practical no </w:t>
      </w:r>
    </w:p>
    <w:p w14:paraId="22A757E8" w14:textId="008D69FE" w:rsidR="00AB3DDE" w:rsidRDefault="00AB3DDE" w:rsidP="00AB3DDE">
      <w:pPr>
        <w:ind w:right="-897" w:hanging="709"/>
      </w:pPr>
      <w:r>
        <w:t>Aim:-Write the program to implement Difiee-Hellman Key Exchange algorithm.</w:t>
      </w:r>
    </w:p>
    <w:p w14:paraId="3C3F722B" w14:textId="77777777" w:rsidR="00AB3DDE" w:rsidRDefault="00AB3DDE" w:rsidP="00AB3DDE">
      <w:pPr>
        <w:pStyle w:val="NoSpacing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>
        <w:t>Program:-</w:t>
      </w:r>
      <w:r w:rsidRPr="00AB3D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C6814B5" w14:textId="690BC2DF" w:rsidR="00AB3DDE" w:rsidRPr="00AB3DDE" w:rsidRDefault="00AB3DDE" w:rsidP="00AB3DDE">
      <w:pPr>
        <w:pStyle w:val="NoSpacing"/>
      </w:pPr>
      <w:r w:rsidRPr="00AB3DDE">
        <w:t>#include &lt;stdio.h&gt;</w:t>
      </w:r>
    </w:p>
    <w:p w14:paraId="216CEF3C" w14:textId="77777777" w:rsidR="00AB3DDE" w:rsidRPr="00AB3DDE" w:rsidRDefault="00AB3DDE" w:rsidP="00AB3DDE">
      <w:pPr>
        <w:pStyle w:val="NoSpacing"/>
      </w:pPr>
      <w:r w:rsidRPr="00AB3DDE">
        <w:t>long long powerMod(long long base, long long exponent, long long prime)</w:t>
      </w:r>
    </w:p>
    <w:p w14:paraId="6B22865E" w14:textId="77777777" w:rsidR="00AB3DDE" w:rsidRPr="00AB3DDE" w:rsidRDefault="00AB3DDE" w:rsidP="00AB3DDE">
      <w:pPr>
        <w:pStyle w:val="NoSpacing"/>
      </w:pPr>
      <w:r w:rsidRPr="00AB3DDE">
        <w:t>{</w:t>
      </w:r>
    </w:p>
    <w:p w14:paraId="2689BF7B" w14:textId="77777777" w:rsidR="00AB3DDE" w:rsidRPr="00AB3DDE" w:rsidRDefault="00AB3DDE" w:rsidP="00AB3DDE">
      <w:pPr>
        <w:pStyle w:val="NoSpacing"/>
      </w:pPr>
      <w:r w:rsidRPr="00AB3DDE">
        <w:t>    long long result = 1;</w:t>
      </w:r>
    </w:p>
    <w:p w14:paraId="0D83AAED" w14:textId="77777777" w:rsidR="00AB3DDE" w:rsidRPr="00AB3DDE" w:rsidRDefault="00AB3DDE" w:rsidP="00AB3DDE">
      <w:pPr>
        <w:pStyle w:val="NoSpacing"/>
      </w:pPr>
    </w:p>
    <w:p w14:paraId="0F410664" w14:textId="77777777" w:rsidR="00AB3DDE" w:rsidRPr="00AB3DDE" w:rsidRDefault="00AB3DDE" w:rsidP="00AB3DDE">
      <w:pPr>
        <w:pStyle w:val="NoSpacing"/>
      </w:pPr>
      <w:r w:rsidRPr="00AB3DDE">
        <w:t>    while (exponent &gt; 0)</w:t>
      </w:r>
    </w:p>
    <w:p w14:paraId="4C9ED7F6" w14:textId="77777777" w:rsidR="00AB3DDE" w:rsidRPr="00AB3DDE" w:rsidRDefault="00AB3DDE" w:rsidP="00AB3DDE">
      <w:pPr>
        <w:pStyle w:val="NoSpacing"/>
      </w:pPr>
      <w:r w:rsidRPr="00AB3DDE">
        <w:t>    {</w:t>
      </w:r>
    </w:p>
    <w:p w14:paraId="04CFC399" w14:textId="77777777" w:rsidR="00AB3DDE" w:rsidRPr="00AB3DDE" w:rsidRDefault="00AB3DDE" w:rsidP="00AB3DDE">
      <w:pPr>
        <w:pStyle w:val="NoSpacing"/>
      </w:pPr>
      <w:r w:rsidRPr="00AB3DDE">
        <w:t>        result = (result * base) % prime;</w:t>
      </w:r>
    </w:p>
    <w:p w14:paraId="318F8625" w14:textId="77777777" w:rsidR="00AB3DDE" w:rsidRPr="00AB3DDE" w:rsidRDefault="00AB3DDE" w:rsidP="00AB3DDE">
      <w:pPr>
        <w:pStyle w:val="NoSpacing"/>
      </w:pPr>
      <w:r w:rsidRPr="00AB3DDE">
        <w:t>        exponent--;</w:t>
      </w:r>
    </w:p>
    <w:p w14:paraId="6A1A10CE" w14:textId="77777777" w:rsidR="00AB3DDE" w:rsidRPr="00AB3DDE" w:rsidRDefault="00AB3DDE" w:rsidP="00AB3DDE">
      <w:pPr>
        <w:pStyle w:val="NoSpacing"/>
      </w:pPr>
      <w:r w:rsidRPr="00AB3DDE">
        <w:t>    }</w:t>
      </w:r>
    </w:p>
    <w:p w14:paraId="0503A71A" w14:textId="77777777" w:rsidR="00AB3DDE" w:rsidRPr="00AB3DDE" w:rsidRDefault="00AB3DDE" w:rsidP="00AB3DDE">
      <w:pPr>
        <w:pStyle w:val="NoSpacing"/>
      </w:pPr>
    </w:p>
    <w:p w14:paraId="782E3203" w14:textId="77777777" w:rsidR="00AB3DDE" w:rsidRPr="00AB3DDE" w:rsidRDefault="00AB3DDE" w:rsidP="00AB3DDE">
      <w:pPr>
        <w:pStyle w:val="NoSpacing"/>
      </w:pPr>
      <w:r w:rsidRPr="00AB3DDE">
        <w:t>    return result;</w:t>
      </w:r>
    </w:p>
    <w:p w14:paraId="1F418551" w14:textId="77777777" w:rsidR="00AB3DDE" w:rsidRPr="00AB3DDE" w:rsidRDefault="00AB3DDE" w:rsidP="00AB3DDE">
      <w:pPr>
        <w:pStyle w:val="NoSpacing"/>
      </w:pPr>
      <w:r w:rsidRPr="00AB3DDE">
        <w:t>}</w:t>
      </w:r>
    </w:p>
    <w:p w14:paraId="2FA44161" w14:textId="77777777" w:rsidR="00AB3DDE" w:rsidRPr="00AB3DDE" w:rsidRDefault="00AB3DDE" w:rsidP="00AB3DDE">
      <w:pPr>
        <w:pStyle w:val="NoSpacing"/>
      </w:pPr>
    </w:p>
    <w:p w14:paraId="4B6CEE9E" w14:textId="77777777" w:rsidR="00AB3DDE" w:rsidRPr="00AB3DDE" w:rsidRDefault="00AB3DDE" w:rsidP="00AB3DDE">
      <w:pPr>
        <w:pStyle w:val="NoSpacing"/>
      </w:pPr>
      <w:r w:rsidRPr="00AB3DDE">
        <w:t>int main()</w:t>
      </w:r>
    </w:p>
    <w:p w14:paraId="2D0B0F12" w14:textId="77777777" w:rsidR="00AB3DDE" w:rsidRPr="00AB3DDE" w:rsidRDefault="00AB3DDE" w:rsidP="00AB3DDE">
      <w:pPr>
        <w:pStyle w:val="NoSpacing"/>
      </w:pPr>
      <w:r w:rsidRPr="00AB3DDE">
        <w:t>{</w:t>
      </w:r>
    </w:p>
    <w:p w14:paraId="1C4E000E" w14:textId="77777777" w:rsidR="00AB3DDE" w:rsidRPr="00AB3DDE" w:rsidRDefault="00AB3DDE" w:rsidP="00AB3DDE">
      <w:pPr>
        <w:pStyle w:val="NoSpacing"/>
      </w:pPr>
      <w:r w:rsidRPr="00AB3DDE">
        <w:t>    long long P, G;</w:t>
      </w:r>
    </w:p>
    <w:p w14:paraId="7764DCBE" w14:textId="77777777" w:rsidR="00AB3DDE" w:rsidRPr="00AB3DDE" w:rsidRDefault="00AB3DDE" w:rsidP="00AB3DDE">
      <w:pPr>
        <w:pStyle w:val="NoSpacing"/>
      </w:pPr>
      <w:r w:rsidRPr="00AB3DDE">
        <w:t>    long long privateA, privateB;</w:t>
      </w:r>
    </w:p>
    <w:p w14:paraId="7375660C" w14:textId="77777777" w:rsidR="00AB3DDE" w:rsidRPr="00AB3DDE" w:rsidRDefault="00AB3DDE" w:rsidP="00AB3DDE">
      <w:pPr>
        <w:pStyle w:val="NoSpacing"/>
      </w:pPr>
      <w:r w:rsidRPr="00AB3DDE">
        <w:t>    long long publicA, publicB;</w:t>
      </w:r>
    </w:p>
    <w:p w14:paraId="79D8D277" w14:textId="77777777" w:rsidR="00AB3DDE" w:rsidRPr="00AB3DDE" w:rsidRDefault="00AB3DDE" w:rsidP="00AB3DDE">
      <w:pPr>
        <w:pStyle w:val="NoSpacing"/>
      </w:pPr>
      <w:r w:rsidRPr="00AB3DDE">
        <w:t>    long long secretA, secretB;</w:t>
      </w:r>
    </w:p>
    <w:p w14:paraId="0E0F2608" w14:textId="77777777" w:rsidR="00AB3DDE" w:rsidRPr="00AB3DDE" w:rsidRDefault="00AB3DDE" w:rsidP="00AB3DDE">
      <w:pPr>
        <w:pStyle w:val="NoSpacing"/>
      </w:pPr>
    </w:p>
    <w:p w14:paraId="7632ABB0" w14:textId="77777777" w:rsidR="00AB3DDE" w:rsidRPr="00AB3DDE" w:rsidRDefault="00AB3DDE" w:rsidP="00AB3DDE">
      <w:pPr>
        <w:pStyle w:val="NoSpacing"/>
      </w:pPr>
      <w:r w:rsidRPr="00AB3DDE">
        <w:t>    printf("Diffie-Hellman Key Exchange Algorithm\n");</w:t>
      </w:r>
    </w:p>
    <w:p w14:paraId="10F17447" w14:textId="77777777" w:rsidR="00AB3DDE" w:rsidRPr="00AB3DDE" w:rsidRDefault="00AB3DDE" w:rsidP="00AB3DDE">
      <w:pPr>
        <w:pStyle w:val="NoSpacing"/>
      </w:pPr>
      <w:r w:rsidRPr="00AB3DDE">
        <w:t>    printf("--------------------------------------\n");</w:t>
      </w:r>
    </w:p>
    <w:p w14:paraId="1A068CA8" w14:textId="77777777" w:rsidR="00AB3DDE" w:rsidRPr="00AB3DDE" w:rsidRDefault="00AB3DDE" w:rsidP="00AB3DDE">
      <w:pPr>
        <w:pStyle w:val="NoSpacing"/>
      </w:pPr>
    </w:p>
    <w:p w14:paraId="084EB9BD" w14:textId="77777777" w:rsidR="00AB3DDE" w:rsidRPr="00AB3DDE" w:rsidRDefault="00AB3DDE" w:rsidP="00AB3DDE">
      <w:pPr>
        <w:pStyle w:val="NoSpacing"/>
      </w:pPr>
      <w:r w:rsidRPr="00AB3DDE">
        <w:t>    // Input public values</w:t>
      </w:r>
    </w:p>
    <w:p w14:paraId="4F383DAF" w14:textId="77777777" w:rsidR="00AB3DDE" w:rsidRPr="00AB3DDE" w:rsidRDefault="00AB3DDE" w:rsidP="00AB3DDE">
      <w:pPr>
        <w:pStyle w:val="NoSpacing"/>
      </w:pPr>
      <w:r w:rsidRPr="00AB3DDE">
        <w:t>    printf("Enter a prime number (P): ");</w:t>
      </w:r>
    </w:p>
    <w:p w14:paraId="3BA33AFD" w14:textId="77777777" w:rsidR="00AB3DDE" w:rsidRPr="00AB3DDE" w:rsidRDefault="00AB3DDE" w:rsidP="00AB3DDE">
      <w:pPr>
        <w:pStyle w:val="NoSpacing"/>
      </w:pPr>
      <w:r w:rsidRPr="00AB3DDE">
        <w:t>    scanf("%lld", &amp;P);</w:t>
      </w:r>
    </w:p>
    <w:p w14:paraId="001AE2A4" w14:textId="77777777" w:rsidR="00AB3DDE" w:rsidRPr="00AB3DDE" w:rsidRDefault="00AB3DDE" w:rsidP="00AB3DDE">
      <w:pPr>
        <w:pStyle w:val="NoSpacing"/>
      </w:pPr>
    </w:p>
    <w:p w14:paraId="2275622E" w14:textId="77777777" w:rsidR="00AB3DDE" w:rsidRPr="00AB3DDE" w:rsidRDefault="00AB3DDE" w:rsidP="00AB3DDE">
      <w:pPr>
        <w:pStyle w:val="NoSpacing"/>
      </w:pPr>
      <w:r w:rsidRPr="00AB3DDE">
        <w:t>    printf("Enter a primitive root (G): ");</w:t>
      </w:r>
    </w:p>
    <w:p w14:paraId="0C4445D3" w14:textId="77777777" w:rsidR="00AB3DDE" w:rsidRPr="00AB3DDE" w:rsidRDefault="00AB3DDE" w:rsidP="00AB3DDE">
      <w:pPr>
        <w:pStyle w:val="NoSpacing"/>
      </w:pPr>
      <w:r w:rsidRPr="00AB3DDE">
        <w:t>    scanf("%lld", &amp;G);</w:t>
      </w:r>
    </w:p>
    <w:p w14:paraId="3237599D" w14:textId="77777777" w:rsidR="00AB3DDE" w:rsidRPr="00AB3DDE" w:rsidRDefault="00AB3DDE" w:rsidP="00AB3DDE">
      <w:pPr>
        <w:pStyle w:val="NoSpacing"/>
      </w:pPr>
    </w:p>
    <w:p w14:paraId="1075AB16" w14:textId="77777777" w:rsidR="00AB3DDE" w:rsidRPr="00AB3DDE" w:rsidRDefault="00AB3DDE" w:rsidP="00AB3DDE">
      <w:pPr>
        <w:pStyle w:val="NoSpacing"/>
      </w:pPr>
      <w:r w:rsidRPr="00AB3DDE">
        <w:t>    // Input private keys</w:t>
      </w:r>
    </w:p>
    <w:p w14:paraId="0D3136AC" w14:textId="77777777" w:rsidR="00AB3DDE" w:rsidRPr="00AB3DDE" w:rsidRDefault="00AB3DDE" w:rsidP="00AB3DDE">
      <w:pPr>
        <w:pStyle w:val="NoSpacing"/>
      </w:pPr>
      <w:r w:rsidRPr="00AB3DDE">
        <w:t>    printf("Enter private key of User A: ");</w:t>
      </w:r>
    </w:p>
    <w:p w14:paraId="340B297F" w14:textId="77777777" w:rsidR="00AB3DDE" w:rsidRPr="00AB3DDE" w:rsidRDefault="00AB3DDE" w:rsidP="00AB3DDE">
      <w:pPr>
        <w:pStyle w:val="NoSpacing"/>
      </w:pPr>
      <w:r w:rsidRPr="00AB3DDE">
        <w:t>    scanf("%lld", &amp;privateA);</w:t>
      </w:r>
    </w:p>
    <w:p w14:paraId="2B43ABC7" w14:textId="77777777" w:rsidR="00AB3DDE" w:rsidRPr="00AB3DDE" w:rsidRDefault="00AB3DDE" w:rsidP="00AB3DDE">
      <w:pPr>
        <w:pStyle w:val="NoSpacing"/>
      </w:pPr>
    </w:p>
    <w:p w14:paraId="5E21C570" w14:textId="77777777" w:rsidR="00AB3DDE" w:rsidRPr="00AB3DDE" w:rsidRDefault="00AB3DDE" w:rsidP="00AB3DDE">
      <w:pPr>
        <w:pStyle w:val="NoSpacing"/>
      </w:pPr>
      <w:r w:rsidRPr="00AB3DDE">
        <w:t>    printf("Enter private key of User B: ");</w:t>
      </w:r>
    </w:p>
    <w:p w14:paraId="50A032DA" w14:textId="77777777" w:rsidR="00AB3DDE" w:rsidRPr="00AB3DDE" w:rsidRDefault="00AB3DDE" w:rsidP="00AB3DDE">
      <w:pPr>
        <w:pStyle w:val="NoSpacing"/>
      </w:pPr>
      <w:r w:rsidRPr="00AB3DDE">
        <w:t>    scanf("%lld", &amp;privateB);</w:t>
      </w:r>
    </w:p>
    <w:p w14:paraId="2CCBB4E1" w14:textId="77777777" w:rsidR="00AB3DDE" w:rsidRPr="00AB3DDE" w:rsidRDefault="00AB3DDE" w:rsidP="00AB3DDE">
      <w:pPr>
        <w:pStyle w:val="NoSpacing"/>
      </w:pPr>
    </w:p>
    <w:p w14:paraId="1DE6F3DB" w14:textId="77777777" w:rsidR="00AB3DDE" w:rsidRPr="00AB3DDE" w:rsidRDefault="00AB3DDE" w:rsidP="00AB3DDE">
      <w:pPr>
        <w:pStyle w:val="NoSpacing"/>
      </w:pPr>
      <w:r w:rsidRPr="00AB3DDE">
        <w:t>    // Calculate public keys</w:t>
      </w:r>
    </w:p>
    <w:p w14:paraId="4025E36A" w14:textId="77777777" w:rsidR="00AB3DDE" w:rsidRPr="00AB3DDE" w:rsidRDefault="00AB3DDE" w:rsidP="00AB3DDE">
      <w:pPr>
        <w:pStyle w:val="NoSpacing"/>
      </w:pPr>
      <w:r w:rsidRPr="00AB3DDE">
        <w:t>    publicA = powerMod(G, privateA, P);</w:t>
      </w:r>
    </w:p>
    <w:p w14:paraId="08921E98" w14:textId="77777777" w:rsidR="00AB3DDE" w:rsidRPr="00AB3DDE" w:rsidRDefault="00AB3DDE" w:rsidP="00AB3DDE">
      <w:pPr>
        <w:pStyle w:val="NoSpacing"/>
      </w:pPr>
      <w:r w:rsidRPr="00AB3DDE">
        <w:t>    publicB = powerMod(G, privateB, P);</w:t>
      </w:r>
    </w:p>
    <w:p w14:paraId="68AC72D3" w14:textId="77777777" w:rsidR="00AB3DDE" w:rsidRPr="00AB3DDE" w:rsidRDefault="00AB3DDE" w:rsidP="00AB3DDE">
      <w:pPr>
        <w:pStyle w:val="NoSpacing"/>
      </w:pPr>
    </w:p>
    <w:p w14:paraId="25EDFC2D" w14:textId="77777777" w:rsidR="00AB3DDE" w:rsidRPr="00AB3DDE" w:rsidRDefault="00AB3DDE" w:rsidP="00AB3DDE">
      <w:pPr>
        <w:pStyle w:val="NoSpacing"/>
      </w:pPr>
      <w:r w:rsidRPr="00AB3DDE">
        <w:t>    secretA = powerMod(publicB, privateA, P);</w:t>
      </w:r>
    </w:p>
    <w:p w14:paraId="35F00026" w14:textId="77777777" w:rsidR="00AB3DDE" w:rsidRPr="00AB3DDE" w:rsidRDefault="00AB3DDE" w:rsidP="00AB3DDE">
      <w:pPr>
        <w:pStyle w:val="NoSpacing"/>
      </w:pPr>
      <w:r w:rsidRPr="00AB3DDE">
        <w:lastRenderedPageBreak/>
        <w:t>    secretB = powerMod(publicA, privateB, P);</w:t>
      </w:r>
    </w:p>
    <w:p w14:paraId="53427550" w14:textId="77777777" w:rsidR="00AB3DDE" w:rsidRPr="00AB3DDE" w:rsidRDefault="00AB3DDE" w:rsidP="00AB3DDE">
      <w:pPr>
        <w:pStyle w:val="NoSpacing"/>
      </w:pPr>
    </w:p>
    <w:p w14:paraId="379B7127" w14:textId="77777777" w:rsidR="00AB3DDE" w:rsidRPr="00AB3DDE" w:rsidRDefault="00AB3DDE" w:rsidP="00AB3DDE">
      <w:pPr>
        <w:pStyle w:val="NoSpacing"/>
      </w:pPr>
      <w:r w:rsidRPr="00AB3DDE">
        <w:t>    printf("\n--- Results ---\n");</w:t>
      </w:r>
    </w:p>
    <w:p w14:paraId="6150BF01" w14:textId="77777777" w:rsidR="00AB3DDE" w:rsidRPr="00AB3DDE" w:rsidRDefault="00AB3DDE" w:rsidP="00AB3DDE">
      <w:pPr>
        <w:pStyle w:val="NoSpacing"/>
      </w:pPr>
    </w:p>
    <w:p w14:paraId="71BC8165" w14:textId="77777777" w:rsidR="00AB3DDE" w:rsidRPr="00AB3DDE" w:rsidRDefault="00AB3DDE" w:rsidP="00AB3DDE">
      <w:pPr>
        <w:pStyle w:val="NoSpacing"/>
      </w:pPr>
      <w:r w:rsidRPr="00AB3DDE">
        <w:t>    printf("Public Key of User A: %lld\n", publicA);</w:t>
      </w:r>
    </w:p>
    <w:p w14:paraId="67BCFF71" w14:textId="77777777" w:rsidR="00AB3DDE" w:rsidRPr="00AB3DDE" w:rsidRDefault="00AB3DDE" w:rsidP="00AB3DDE">
      <w:pPr>
        <w:pStyle w:val="NoSpacing"/>
      </w:pPr>
      <w:r w:rsidRPr="00AB3DDE">
        <w:t>    printf("Public Key of User B: %lld\n", publicB);</w:t>
      </w:r>
    </w:p>
    <w:p w14:paraId="58A086B7" w14:textId="77777777" w:rsidR="00AB3DDE" w:rsidRPr="00AB3DDE" w:rsidRDefault="00AB3DDE" w:rsidP="00AB3DDE">
      <w:pPr>
        <w:pStyle w:val="NoSpacing"/>
      </w:pPr>
    </w:p>
    <w:p w14:paraId="215CED34" w14:textId="77777777" w:rsidR="00AB3DDE" w:rsidRPr="00AB3DDE" w:rsidRDefault="00AB3DDE" w:rsidP="00AB3DDE">
      <w:pPr>
        <w:pStyle w:val="NoSpacing"/>
      </w:pPr>
      <w:r w:rsidRPr="00AB3DDE">
        <w:t>    printf("Shared Secret Key calculated by A: %lld\n", secretA);</w:t>
      </w:r>
    </w:p>
    <w:p w14:paraId="0504ABC0" w14:textId="77777777" w:rsidR="00AB3DDE" w:rsidRPr="00AB3DDE" w:rsidRDefault="00AB3DDE" w:rsidP="00AB3DDE">
      <w:pPr>
        <w:ind w:right="-897" w:hanging="709"/>
      </w:pPr>
      <w:r w:rsidRPr="00AB3DDE">
        <w:t>    printf("Shared Secret Key calculated by B: %lld\n", secretB);</w:t>
      </w:r>
    </w:p>
    <w:p w14:paraId="1F3D9FA5" w14:textId="77777777" w:rsidR="00AB3DDE" w:rsidRPr="00AB3DDE" w:rsidRDefault="00AB3DDE" w:rsidP="00AB3DDE">
      <w:pPr>
        <w:ind w:right="-897" w:hanging="709"/>
      </w:pPr>
    </w:p>
    <w:p w14:paraId="1A224DF1" w14:textId="77777777" w:rsidR="00AB3DDE" w:rsidRPr="00AB3DDE" w:rsidRDefault="00AB3DDE" w:rsidP="00AB3DDE">
      <w:pPr>
        <w:ind w:right="-897" w:hanging="709"/>
      </w:pPr>
      <w:r w:rsidRPr="00AB3DDE">
        <w:t>    if (secretA == secretB)</w:t>
      </w:r>
    </w:p>
    <w:p w14:paraId="3114D797" w14:textId="77777777" w:rsidR="00AB3DDE" w:rsidRPr="00AB3DDE" w:rsidRDefault="00AB3DDE" w:rsidP="00AB3DDE">
      <w:pPr>
        <w:ind w:right="-897" w:hanging="709"/>
      </w:pPr>
      <w:r w:rsidRPr="00AB3DDE">
        <w:t>        printf("\nKey Exchange Successful!\n");</w:t>
      </w:r>
    </w:p>
    <w:p w14:paraId="079F88D0" w14:textId="77777777" w:rsidR="00AB3DDE" w:rsidRPr="00AB3DDE" w:rsidRDefault="00AB3DDE" w:rsidP="00AB3DDE">
      <w:pPr>
        <w:ind w:right="-897" w:hanging="709"/>
      </w:pPr>
      <w:r w:rsidRPr="00AB3DDE">
        <w:t>    else</w:t>
      </w:r>
    </w:p>
    <w:p w14:paraId="0E503595" w14:textId="77777777" w:rsidR="00AB3DDE" w:rsidRPr="00AB3DDE" w:rsidRDefault="00AB3DDE" w:rsidP="00AB3DDE">
      <w:pPr>
        <w:ind w:right="-897" w:hanging="709"/>
      </w:pPr>
      <w:r w:rsidRPr="00AB3DDE">
        <w:t>        printf("\nKey Exchange Failed!\n");</w:t>
      </w:r>
    </w:p>
    <w:p w14:paraId="36245A70" w14:textId="77777777" w:rsidR="00AB3DDE" w:rsidRPr="00AB3DDE" w:rsidRDefault="00AB3DDE" w:rsidP="00AB3DDE">
      <w:pPr>
        <w:ind w:right="-897" w:hanging="709"/>
      </w:pPr>
    </w:p>
    <w:p w14:paraId="2BAE5534" w14:textId="77777777" w:rsidR="00AB3DDE" w:rsidRPr="00AB3DDE" w:rsidRDefault="00AB3DDE" w:rsidP="00AB3DDE">
      <w:pPr>
        <w:ind w:right="-897" w:hanging="709"/>
      </w:pPr>
      <w:r w:rsidRPr="00AB3DDE">
        <w:t>    return 0;</w:t>
      </w:r>
    </w:p>
    <w:p w14:paraId="5A076F8D" w14:textId="77777777" w:rsidR="00AB3DDE" w:rsidRPr="00AB3DDE" w:rsidRDefault="00AB3DDE" w:rsidP="00AB3DDE">
      <w:pPr>
        <w:ind w:right="-897" w:hanging="709"/>
      </w:pPr>
      <w:r w:rsidRPr="00AB3DDE">
        <w:t>}</w:t>
      </w:r>
    </w:p>
    <w:p w14:paraId="32F63577" w14:textId="01C0D085" w:rsidR="00AB3DDE" w:rsidRDefault="00AB3DDE" w:rsidP="00AB3DDE">
      <w:pPr>
        <w:ind w:right="-897" w:hanging="709"/>
      </w:pPr>
      <w:r w:rsidRPr="00AB3DDE">
        <w:drawing>
          <wp:inline distT="0" distB="0" distL="0" distR="0" wp14:anchorId="5D0C2A4C" wp14:editId="05C60D7E">
            <wp:extent cx="5731510" cy="2365375"/>
            <wp:effectExtent l="0" t="0" r="2540" b="0"/>
            <wp:docPr id="33296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65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DE"/>
    <w:rsid w:val="0007449A"/>
    <w:rsid w:val="00AB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ABC1E"/>
  <w15:chartTrackingRefBased/>
  <w15:docId w15:val="{CBA9200B-62A5-4B4F-9521-F11D4A544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D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B3D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Sondawale</dc:creator>
  <cp:keywords/>
  <dc:description/>
  <cp:lastModifiedBy>Piyush Sondawale</cp:lastModifiedBy>
  <cp:revision>1</cp:revision>
  <dcterms:created xsi:type="dcterms:W3CDTF">2026-09-03T05:47:00Z</dcterms:created>
  <dcterms:modified xsi:type="dcterms:W3CDTF">2026-09-03T05:52:00Z</dcterms:modified>
</cp:coreProperties>
</file>