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55B59F8" w:rsidP="767B8397" w:rsidRDefault="355B59F8" w14:paraId="59E74384" w14:textId="76A4BE21">
      <w:pPr>
        <w:spacing w:before="0" w:beforeAutospacing="off" w:after="0" w:afterAutospacing="off"/>
      </w:pPr>
      <w:r w:rsidRPr="767B8397" w:rsidR="355B59F8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>Соломенников Николай 22204</w:t>
      </w:r>
    </w:p>
    <w:p w:rsidR="355B59F8" w:rsidP="767B8397" w:rsidRDefault="355B59F8" w14:paraId="3A8DFE25" w14:textId="14E3DEAB">
      <w:pPr>
        <w:spacing w:before="0" w:beforeAutospacing="off" w:after="0" w:afterAutospacing="off"/>
      </w:pPr>
      <w:r w:rsidRPr="767B8397" w:rsidR="355B59F8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>Мои параметры: M = 4, n = 4, T0 = 1.26</w:t>
      </w:r>
    </w:p>
    <w:p w:rsidR="767B8397" w:rsidRDefault="767B8397" w14:paraId="0BF4691C" w14:textId="302B7CE9"/>
    <w:p w:rsidR="355B59F8" w:rsidP="767B8397" w:rsidRDefault="355B59F8" w14:paraId="54018A2C" w14:textId="0729F433">
      <w:pPr>
        <w:pStyle w:val="Heading1"/>
      </w:pPr>
      <w:r w:rsidRPr="767B8397" w:rsidR="355B59F8">
        <w:rPr>
          <w:noProof w:val="0"/>
          <w:lang w:val="ru-RU"/>
        </w:rPr>
        <w:t>ПИ-регулятор</w:t>
      </w:r>
    </w:p>
    <w:p w:rsidR="767B8397" w:rsidRDefault="767B8397" w14:paraId="6585A14B" w14:textId="11021D44"/>
    <w:p w:rsidR="539D7A20" w:rsidRDefault="539D7A20" w14:paraId="3C9C8414" w14:textId="5F611328">
      <w:r w:rsidR="539D7A20">
        <w:rPr/>
        <w:t xml:space="preserve">Настройка по эвристическому методу </w:t>
      </w:r>
      <w:r w:rsidR="539D7A20">
        <w:rPr/>
        <w:t>Никольса</w:t>
      </w:r>
      <w:r w:rsidR="539D7A20">
        <w:rPr/>
        <w:t>-Циглера: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614"/>
      </w:tblGrid>
      <w:tr w:rsidR="767B8397" w:rsidTr="767B8397" w14:paraId="58463A62">
        <w:trPr>
          <w:trHeight w:val="300"/>
        </w:trPr>
        <w:tc>
          <w:tcPr>
            <w:tcW w:w="1502" w:type="dxa"/>
            <w:tcMar/>
          </w:tcPr>
          <w:p w:rsidR="62B7C868" w:rsidP="767B8397" w:rsidRDefault="62B7C868" w14:paraId="377FB695" w14:textId="59C2774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62B7C868">
              <w:rPr/>
              <w:t>T</w:t>
            </w:r>
          </w:p>
        </w:tc>
        <w:tc>
          <w:tcPr>
            <w:tcW w:w="1502" w:type="dxa"/>
            <w:tcMar/>
          </w:tcPr>
          <w:p w:rsidR="62B7C868" w:rsidP="767B8397" w:rsidRDefault="62B7C868" w14:paraId="55DDC47C" w14:textId="7DE01BA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62B7C868">
              <w:rPr/>
              <w:t>K</w:t>
            </w:r>
            <w:r w:rsidR="798051EE">
              <w:rPr/>
              <w:t>_</w:t>
            </w:r>
            <w:r w:rsidR="62B7C868">
              <w:rPr/>
              <w:t>крит</w:t>
            </w:r>
          </w:p>
        </w:tc>
        <w:tc>
          <w:tcPr>
            <w:tcW w:w="1502" w:type="dxa"/>
            <w:tcMar/>
          </w:tcPr>
          <w:p w:rsidR="208B80D0" w:rsidP="767B8397" w:rsidRDefault="208B80D0" w14:paraId="5D750E6A" w14:textId="1C9CEF37">
            <w:pPr>
              <w:pStyle w:val="Normal"/>
              <w:spacing w:line="240" w:lineRule="auto"/>
              <w:jc w:val="center"/>
            </w:pPr>
            <w:r w:rsidR="208B80D0">
              <w:rPr/>
              <w:t>T_крит</w:t>
            </w:r>
          </w:p>
        </w:tc>
        <w:tc>
          <w:tcPr>
            <w:tcW w:w="1502" w:type="dxa"/>
            <w:tcMar/>
          </w:tcPr>
          <w:p w:rsidR="62B7C868" w:rsidP="767B8397" w:rsidRDefault="62B7C868" w14:paraId="50760C4B" w14:textId="01661FF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62B7C868">
              <w:rPr/>
              <w:t>K = 0.</w:t>
            </w:r>
            <w:r w:rsidR="5266B25D">
              <w:rPr/>
              <w:t>4</w:t>
            </w:r>
            <w:r w:rsidR="62B7C868">
              <w:rPr/>
              <w:t xml:space="preserve">5 * </w:t>
            </w:r>
            <w:r w:rsidR="62B7C868">
              <w:rPr/>
              <w:t>K_крит</w:t>
            </w:r>
          </w:p>
        </w:tc>
        <w:tc>
          <w:tcPr>
            <w:tcW w:w="1502" w:type="dxa"/>
            <w:tcMar/>
          </w:tcPr>
          <w:p w:rsidR="62B7C868" w:rsidP="767B8397" w:rsidRDefault="62B7C868" w14:paraId="1B9169E8" w14:textId="4F92D45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62B7C868">
              <w:rPr/>
              <w:t>T_и</w:t>
            </w:r>
            <w:r w:rsidR="6181CBB4">
              <w:rPr/>
              <w:t xml:space="preserve"> = </w:t>
            </w:r>
            <w:r w:rsidR="6181CBB4">
              <w:rPr/>
              <w:t>T_крит</w:t>
            </w:r>
            <w:r w:rsidR="6181CBB4">
              <w:rPr/>
              <w:t xml:space="preserve"> / 1.2</w:t>
            </w:r>
          </w:p>
        </w:tc>
        <w:tc>
          <w:tcPr>
            <w:tcW w:w="1614" w:type="dxa"/>
            <w:tcMar/>
          </w:tcPr>
          <w:p w:rsidR="294FFADB" w:rsidP="767B8397" w:rsidRDefault="294FFADB" w14:paraId="10AA8CC3" w14:textId="46C5045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294FFADB">
              <w:rPr/>
              <w:t>Интегральный критерий качества</w:t>
            </w:r>
          </w:p>
        </w:tc>
      </w:tr>
      <w:tr w:rsidR="767B8397" w:rsidTr="767B8397" w14:paraId="32A82DB7">
        <w:trPr>
          <w:trHeight w:val="300"/>
        </w:trPr>
        <w:tc>
          <w:tcPr>
            <w:tcW w:w="1502" w:type="dxa"/>
            <w:tcMar/>
          </w:tcPr>
          <w:p w:rsidR="62B7C868" w:rsidP="767B8397" w:rsidRDefault="62B7C868" w14:paraId="6B364941" w14:textId="312BC91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62B7C868">
              <w:rPr/>
              <w:t>0.0</w:t>
            </w:r>
          </w:p>
        </w:tc>
        <w:tc>
          <w:tcPr>
            <w:tcW w:w="1502" w:type="dxa"/>
            <w:tcMar/>
          </w:tcPr>
          <w:p w:rsidR="21C1B23E" w:rsidP="767B8397" w:rsidRDefault="21C1B23E" w14:paraId="1B4B92D8" w14:textId="01D5C82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21C1B23E">
              <w:rPr/>
              <w:t>1.977</w:t>
            </w:r>
          </w:p>
        </w:tc>
        <w:tc>
          <w:tcPr>
            <w:tcW w:w="1502" w:type="dxa"/>
            <w:tcMar/>
          </w:tcPr>
          <w:p w:rsidR="70FC3A0C" w:rsidP="767B8397" w:rsidRDefault="70FC3A0C" w14:paraId="73569AD5" w14:textId="7A6EA9CD">
            <w:pPr>
              <w:pStyle w:val="Normal"/>
              <w:spacing w:line="240" w:lineRule="auto"/>
              <w:jc w:val="center"/>
            </w:pPr>
            <w:r w:rsidR="70FC3A0C">
              <w:rPr/>
              <w:t>7.937</w:t>
            </w:r>
          </w:p>
        </w:tc>
        <w:tc>
          <w:tcPr>
            <w:tcW w:w="1502" w:type="dxa"/>
            <w:tcMar/>
          </w:tcPr>
          <w:p w:rsidR="21C1B23E" w:rsidP="767B8397" w:rsidRDefault="21C1B23E" w14:paraId="516AF942" w14:textId="0B55E4B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21C1B23E">
              <w:rPr/>
              <w:t>0.</w:t>
            </w:r>
            <w:r w:rsidR="31D0436C">
              <w:rPr/>
              <w:t>889</w:t>
            </w:r>
          </w:p>
        </w:tc>
        <w:tc>
          <w:tcPr>
            <w:tcW w:w="1502" w:type="dxa"/>
            <w:tcMar/>
          </w:tcPr>
          <w:p w:rsidR="764FEE11" w:rsidP="767B8397" w:rsidRDefault="764FEE11" w14:paraId="5DA1E52F" w14:textId="075E668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4FEE11">
              <w:rPr/>
              <w:t>6.614</w:t>
            </w:r>
          </w:p>
        </w:tc>
        <w:tc>
          <w:tcPr>
            <w:tcW w:w="1614" w:type="dxa"/>
            <w:tcMar/>
          </w:tcPr>
          <w:p w:rsidR="33F5DE86" w:rsidP="767B8397" w:rsidRDefault="33F5DE86" w14:paraId="551143AC" w14:textId="146FB2E6">
            <w:pPr>
              <w:pStyle w:val="Normal"/>
              <w:spacing w:line="240" w:lineRule="auto"/>
              <w:jc w:val="center"/>
            </w:pPr>
            <w:r w:rsidR="33F5DE86">
              <w:rPr/>
              <w:t>5.91</w:t>
            </w:r>
            <w:r w:rsidR="13494AE7">
              <w:rPr/>
              <w:t>8</w:t>
            </w:r>
          </w:p>
        </w:tc>
      </w:tr>
      <w:tr w:rsidR="767B8397" w:rsidTr="767B8397" w14:paraId="4F90234B">
        <w:trPr>
          <w:trHeight w:val="300"/>
        </w:trPr>
        <w:tc>
          <w:tcPr>
            <w:tcW w:w="1502" w:type="dxa"/>
            <w:tcMar/>
          </w:tcPr>
          <w:p w:rsidR="62B7C868" w:rsidP="767B8397" w:rsidRDefault="62B7C868" w14:paraId="01A2501B" w14:textId="6E4BD76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62B7C868">
              <w:rPr/>
              <w:t>1.5</w:t>
            </w:r>
          </w:p>
        </w:tc>
        <w:tc>
          <w:tcPr>
            <w:tcW w:w="1502" w:type="dxa"/>
            <w:tcMar/>
          </w:tcPr>
          <w:p w:rsidR="78227328" w:rsidP="767B8397" w:rsidRDefault="78227328" w14:paraId="14C5FD92" w14:textId="61CAD26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8227328">
              <w:rPr/>
              <w:t>1.038</w:t>
            </w:r>
          </w:p>
        </w:tc>
        <w:tc>
          <w:tcPr>
            <w:tcW w:w="1502" w:type="dxa"/>
            <w:tcMar/>
          </w:tcPr>
          <w:p w:rsidR="203B1211" w:rsidP="767B8397" w:rsidRDefault="203B1211" w14:paraId="1386C1CF" w14:textId="1BB4E1BF">
            <w:pPr>
              <w:pStyle w:val="Normal"/>
              <w:spacing w:line="240" w:lineRule="auto"/>
              <w:jc w:val="center"/>
            </w:pPr>
            <w:r w:rsidR="203B1211">
              <w:rPr/>
              <w:t>11.911</w:t>
            </w:r>
          </w:p>
        </w:tc>
        <w:tc>
          <w:tcPr>
            <w:tcW w:w="1502" w:type="dxa"/>
            <w:tcMar/>
          </w:tcPr>
          <w:p w:rsidR="78227328" w:rsidP="767B8397" w:rsidRDefault="78227328" w14:paraId="35477B40" w14:textId="25466E8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8227328">
              <w:rPr/>
              <w:t>0.</w:t>
            </w:r>
            <w:r w:rsidR="50F3805C">
              <w:rPr/>
              <w:t>467</w:t>
            </w:r>
          </w:p>
        </w:tc>
        <w:tc>
          <w:tcPr>
            <w:tcW w:w="1502" w:type="dxa"/>
            <w:tcMar/>
          </w:tcPr>
          <w:p w:rsidR="45C6D283" w:rsidP="767B8397" w:rsidRDefault="45C6D283" w14:paraId="4D9A64D8" w14:textId="716C5BD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45C6D283">
              <w:rPr/>
              <w:t>9.926</w:t>
            </w:r>
          </w:p>
        </w:tc>
        <w:tc>
          <w:tcPr>
            <w:tcW w:w="1614" w:type="dxa"/>
            <w:tcMar/>
          </w:tcPr>
          <w:p w:rsidR="0DDA57B4" w:rsidP="767B8397" w:rsidRDefault="0DDA57B4" w14:paraId="227DE23E" w14:textId="7B1A2CB9">
            <w:pPr>
              <w:pStyle w:val="Normal"/>
              <w:spacing w:line="240" w:lineRule="auto"/>
              <w:jc w:val="center"/>
            </w:pPr>
            <w:r w:rsidR="0DDA57B4">
              <w:rPr/>
              <w:t>10.</w:t>
            </w:r>
            <w:r w:rsidR="1F6755A4">
              <w:rPr/>
              <w:t>603</w:t>
            </w:r>
          </w:p>
        </w:tc>
      </w:tr>
      <w:tr w:rsidR="767B8397" w:rsidTr="767B8397" w14:paraId="6FE2BB7E">
        <w:trPr>
          <w:trHeight w:val="300"/>
        </w:trPr>
        <w:tc>
          <w:tcPr>
            <w:tcW w:w="1502" w:type="dxa"/>
            <w:tcMar/>
          </w:tcPr>
          <w:p w:rsidR="62B7C868" w:rsidP="767B8397" w:rsidRDefault="62B7C868" w14:paraId="78C7E3D9" w14:textId="532C8DF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62B7C868">
              <w:rPr/>
              <w:t>3.0</w:t>
            </w:r>
          </w:p>
        </w:tc>
        <w:tc>
          <w:tcPr>
            <w:tcW w:w="1502" w:type="dxa"/>
            <w:tcMar/>
          </w:tcPr>
          <w:p w:rsidR="1E4AA9BF" w:rsidP="767B8397" w:rsidRDefault="1E4AA9BF" w14:paraId="117BAC57" w14:textId="7584F48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1E4AA9BF">
              <w:rPr/>
              <w:t>0.802</w:t>
            </w:r>
          </w:p>
        </w:tc>
        <w:tc>
          <w:tcPr>
            <w:tcW w:w="1502" w:type="dxa"/>
            <w:tcMar/>
          </w:tcPr>
          <w:p w:rsidR="5F8028D5" w:rsidP="767B8397" w:rsidRDefault="5F8028D5" w14:paraId="4ED61F94" w14:textId="52BD4295">
            <w:pPr>
              <w:pStyle w:val="Normal"/>
              <w:spacing w:line="240" w:lineRule="auto"/>
              <w:jc w:val="center"/>
            </w:pPr>
            <w:r w:rsidR="5F8028D5">
              <w:rPr/>
              <w:t>15.305</w:t>
            </w:r>
          </w:p>
        </w:tc>
        <w:tc>
          <w:tcPr>
            <w:tcW w:w="1502" w:type="dxa"/>
            <w:tcMar/>
          </w:tcPr>
          <w:p w:rsidR="1E4AA9BF" w:rsidP="767B8397" w:rsidRDefault="1E4AA9BF" w14:paraId="59E1A0C4" w14:textId="493F1F6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1E4AA9BF">
              <w:rPr/>
              <w:t>0.</w:t>
            </w:r>
            <w:r w:rsidR="5F7F7A69">
              <w:rPr/>
              <w:t>361</w:t>
            </w:r>
          </w:p>
        </w:tc>
        <w:tc>
          <w:tcPr>
            <w:tcW w:w="1502" w:type="dxa"/>
            <w:tcMar/>
          </w:tcPr>
          <w:p w:rsidR="7CFA1D86" w:rsidP="767B8397" w:rsidRDefault="7CFA1D86" w14:paraId="09C5BD47" w14:textId="4392ABF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CFA1D86">
              <w:rPr/>
              <w:t>12.754</w:t>
            </w:r>
          </w:p>
        </w:tc>
        <w:tc>
          <w:tcPr>
            <w:tcW w:w="1614" w:type="dxa"/>
            <w:tcMar/>
          </w:tcPr>
          <w:p w:rsidR="0E533A74" w:rsidP="767B8397" w:rsidRDefault="0E533A74" w14:paraId="314FF2C0" w14:textId="71644DEC">
            <w:pPr>
              <w:pStyle w:val="Normal"/>
              <w:spacing w:line="240" w:lineRule="auto"/>
              <w:jc w:val="center"/>
            </w:pPr>
            <w:r w:rsidR="0E533A74">
              <w:rPr/>
              <w:t>17.</w:t>
            </w:r>
            <w:r w:rsidR="76DF82BF">
              <w:rPr/>
              <w:t>358</w:t>
            </w:r>
          </w:p>
        </w:tc>
      </w:tr>
    </w:tbl>
    <w:p w:rsidR="767B8397" w:rsidRDefault="767B8397" w14:paraId="58E9E266" w14:textId="31AA3CBD"/>
    <w:p w:rsidR="216DC97C" w:rsidP="767B8397" w:rsidRDefault="216DC97C" w14:paraId="3035E8D4" w14:textId="684E226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16DC97C">
        <w:rPr/>
        <w:t xml:space="preserve">Настройка </w:t>
      </w:r>
      <w:r w:rsidR="6FC0764E">
        <w:rPr/>
        <w:t xml:space="preserve">покоординатной оптимизацией </w:t>
      </w:r>
      <w:r w:rsidR="6FC0764E">
        <w:rPr/>
        <w:t>по интегральному критерию качества: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125"/>
        <w:gridCol w:w="1129"/>
        <w:gridCol w:w="1127"/>
        <w:gridCol w:w="1127"/>
        <w:gridCol w:w="1127"/>
        <w:gridCol w:w="1127"/>
        <w:gridCol w:w="1050"/>
        <w:gridCol w:w="1316"/>
      </w:tblGrid>
      <w:tr w:rsidR="767B8397" w:rsidTr="767B8397" w14:paraId="560D5F46">
        <w:trPr>
          <w:trHeight w:val="300"/>
        </w:trPr>
        <w:tc>
          <w:tcPr>
            <w:tcW w:w="1125" w:type="dxa"/>
            <w:tcMar/>
          </w:tcPr>
          <w:p w:rsidR="6FC0764E" w:rsidP="767B8397" w:rsidRDefault="6FC0764E" w14:paraId="2C571A97" w14:textId="45B7D74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6FC0764E">
              <w:rPr/>
              <w:t>T</w:t>
            </w:r>
          </w:p>
        </w:tc>
        <w:tc>
          <w:tcPr>
            <w:tcW w:w="1129" w:type="dxa"/>
            <w:tcMar/>
          </w:tcPr>
          <w:p w:rsidR="6FC0764E" w:rsidP="767B8397" w:rsidRDefault="6FC0764E" w14:paraId="47E66722" w14:textId="7AF9AA1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bookmarkStart w:name="_Int_kH2peJkE" w:id="1785753183"/>
            <w:r w:rsidR="6FC0764E">
              <w:rPr/>
              <w:t>K[</w:t>
            </w:r>
            <w:bookmarkEnd w:id="1785753183"/>
            <w:r w:rsidR="6FC0764E">
              <w:rPr/>
              <w:t>0]</w:t>
            </w:r>
          </w:p>
        </w:tc>
        <w:tc>
          <w:tcPr>
            <w:tcW w:w="1127" w:type="dxa"/>
            <w:tcMar/>
          </w:tcPr>
          <w:p w:rsidR="5BEE7260" w:rsidP="767B8397" w:rsidRDefault="5BEE7260" w14:paraId="48DDA9E2" w14:textId="1B8E645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5BEE7260">
              <w:rPr/>
              <w:t>T_и[0]</w:t>
            </w:r>
          </w:p>
        </w:tc>
        <w:tc>
          <w:tcPr>
            <w:tcW w:w="1127" w:type="dxa"/>
            <w:tcMar/>
          </w:tcPr>
          <w:p w:rsidR="5BEE7260" w:rsidP="767B8397" w:rsidRDefault="5BEE7260" w14:paraId="0C646888" w14:textId="7AF9B90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bookmarkStart w:name="_Int_QvwOhYTl" w:id="377373666"/>
            <w:r w:rsidR="5BEE7260">
              <w:rPr/>
              <w:t>K[</w:t>
            </w:r>
            <w:bookmarkEnd w:id="377373666"/>
            <w:r w:rsidR="5BEE7260">
              <w:rPr/>
              <w:t>1]</w:t>
            </w:r>
          </w:p>
        </w:tc>
        <w:tc>
          <w:tcPr>
            <w:tcW w:w="1127" w:type="dxa"/>
            <w:tcMar/>
          </w:tcPr>
          <w:p w:rsidR="5BEE7260" w:rsidP="767B8397" w:rsidRDefault="5BEE7260" w14:paraId="5760BE28" w14:textId="3A8B9A6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5BEE7260">
              <w:rPr/>
              <w:t>T_и[1]</w:t>
            </w:r>
          </w:p>
        </w:tc>
        <w:tc>
          <w:tcPr>
            <w:tcW w:w="1127" w:type="dxa"/>
            <w:tcMar/>
          </w:tcPr>
          <w:p w:rsidR="3E8D6005" w:rsidP="767B8397" w:rsidRDefault="3E8D6005" w14:paraId="7476095E" w14:textId="3E813A0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bookmarkStart w:name="_Int_vtxI4XQG" w:id="1063645728"/>
            <w:r w:rsidR="3E8D6005">
              <w:rPr/>
              <w:t>K[</w:t>
            </w:r>
            <w:bookmarkEnd w:id="1063645728"/>
            <w:r w:rsidR="3E8D6005">
              <w:rPr/>
              <w:t>2]</w:t>
            </w:r>
          </w:p>
        </w:tc>
        <w:tc>
          <w:tcPr>
            <w:tcW w:w="1050" w:type="dxa"/>
            <w:tcMar/>
          </w:tcPr>
          <w:p w:rsidR="3E8D6005" w:rsidP="767B8397" w:rsidRDefault="3E8D6005" w14:paraId="09F5C75E" w14:textId="41005C66">
            <w:pPr>
              <w:pStyle w:val="Normal"/>
              <w:bidi w:val="0"/>
              <w:spacing w:line="240" w:lineRule="auto"/>
              <w:jc w:val="center"/>
            </w:pPr>
            <w:r w:rsidR="3E8D6005">
              <w:rPr/>
              <w:t>T_и[2]</w:t>
            </w:r>
          </w:p>
        </w:tc>
        <w:tc>
          <w:tcPr>
            <w:tcW w:w="1316" w:type="dxa"/>
            <w:tcMar/>
          </w:tcPr>
          <w:p w:rsidR="6920C958" w:rsidP="767B8397" w:rsidRDefault="6920C958" w14:paraId="42E18B37" w14:textId="7853B7EF">
            <w:pPr>
              <w:pStyle w:val="Normal"/>
              <w:bidi w:val="0"/>
              <w:spacing w:line="240" w:lineRule="auto"/>
              <w:jc w:val="center"/>
            </w:pPr>
            <w:r w:rsidR="6920C958">
              <w:rPr/>
              <w:t>К</w:t>
            </w:r>
            <w:r w:rsidR="0C826682">
              <w:rPr/>
              <w:t>ачество</w:t>
            </w:r>
          </w:p>
        </w:tc>
      </w:tr>
      <w:tr w:rsidR="767B8397" w:rsidTr="767B8397" w14:paraId="2080DF91">
        <w:trPr>
          <w:trHeight w:val="300"/>
        </w:trPr>
        <w:tc>
          <w:tcPr>
            <w:tcW w:w="1125" w:type="dxa"/>
            <w:tcMar/>
          </w:tcPr>
          <w:p w:rsidR="3E8D6005" w:rsidP="767B8397" w:rsidRDefault="3E8D6005" w14:paraId="19EA9376" w14:textId="6E208EB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3E8D6005">
              <w:rPr/>
              <w:t>0.0</w:t>
            </w:r>
          </w:p>
        </w:tc>
        <w:tc>
          <w:tcPr>
            <w:tcW w:w="1129" w:type="dxa"/>
            <w:tcMar/>
          </w:tcPr>
          <w:p w:rsidR="767B8397" w:rsidP="767B8397" w:rsidRDefault="767B8397" w14:paraId="08FE189D" w14:textId="0B55E4B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0.</w:t>
            </w:r>
            <w:r w:rsidR="767B8397">
              <w:rPr/>
              <w:t>889</w:t>
            </w:r>
          </w:p>
        </w:tc>
        <w:tc>
          <w:tcPr>
            <w:tcW w:w="1127" w:type="dxa"/>
            <w:tcMar/>
          </w:tcPr>
          <w:p w:rsidR="767B8397" w:rsidP="767B8397" w:rsidRDefault="767B8397" w14:paraId="0B7D1DC3" w14:textId="075E668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6.614</w:t>
            </w:r>
          </w:p>
        </w:tc>
        <w:tc>
          <w:tcPr>
            <w:tcW w:w="1127" w:type="dxa"/>
            <w:tcMar/>
          </w:tcPr>
          <w:p w:rsidR="419AFD9F" w:rsidP="767B8397" w:rsidRDefault="419AFD9F" w14:paraId="7DE67481" w14:textId="77960F5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419AFD9F">
              <w:rPr/>
              <w:t>0.7</w:t>
            </w:r>
          </w:p>
        </w:tc>
        <w:tc>
          <w:tcPr>
            <w:tcW w:w="1127" w:type="dxa"/>
            <w:tcMar/>
          </w:tcPr>
          <w:p w:rsidR="487D464D" w:rsidP="767B8397" w:rsidRDefault="487D464D" w14:paraId="5A7F2D53" w14:textId="12FECBA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487D464D">
              <w:rPr/>
              <w:t>6.0</w:t>
            </w:r>
          </w:p>
        </w:tc>
        <w:tc>
          <w:tcPr>
            <w:tcW w:w="1127" w:type="dxa"/>
            <w:tcMar/>
          </w:tcPr>
          <w:p w:rsidR="54E5138D" w:rsidP="767B8397" w:rsidRDefault="54E5138D" w14:paraId="2EE94613" w14:textId="139D005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54E5138D">
              <w:rPr/>
              <w:t>0.66</w:t>
            </w:r>
          </w:p>
        </w:tc>
        <w:tc>
          <w:tcPr>
            <w:tcW w:w="1050" w:type="dxa"/>
            <w:tcMar/>
          </w:tcPr>
          <w:p w:rsidR="189E5D84" w:rsidP="767B8397" w:rsidRDefault="189E5D84" w14:paraId="677F99E5" w14:textId="16667A8E">
            <w:pPr>
              <w:pStyle w:val="Normal"/>
              <w:bidi w:val="0"/>
              <w:spacing w:line="240" w:lineRule="auto"/>
              <w:jc w:val="center"/>
            </w:pPr>
            <w:r w:rsidR="189E5D84">
              <w:rPr/>
              <w:t>5.6</w:t>
            </w:r>
          </w:p>
        </w:tc>
        <w:tc>
          <w:tcPr>
            <w:tcW w:w="1316" w:type="dxa"/>
            <w:tcMar/>
          </w:tcPr>
          <w:p w:rsidR="189E5D84" w:rsidP="767B8397" w:rsidRDefault="189E5D84" w14:paraId="113D4163" w14:textId="40135CF4">
            <w:pPr>
              <w:pStyle w:val="Normal"/>
              <w:bidi w:val="0"/>
              <w:spacing w:line="240" w:lineRule="auto"/>
              <w:jc w:val="center"/>
            </w:pPr>
            <w:r w:rsidR="189E5D84">
              <w:rPr/>
              <w:t>5.049</w:t>
            </w:r>
          </w:p>
        </w:tc>
      </w:tr>
      <w:tr w:rsidR="767B8397" w:rsidTr="767B8397" w14:paraId="6724B323">
        <w:trPr>
          <w:trHeight w:val="300"/>
        </w:trPr>
        <w:tc>
          <w:tcPr>
            <w:tcW w:w="1125" w:type="dxa"/>
            <w:tcMar/>
          </w:tcPr>
          <w:p w:rsidR="3E8D6005" w:rsidP="767B8397" w:rsidRDefault="3E8D6005" w14:paraId="0BC3F4FF" w14:textId="6BF7182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3E8D6005">
              <w:rPr/>
              <w:t>1.5</w:t>
            </w:r>
          </w:p>
        </w:tc>
        <w:tc>
          <w:tcPr>
            <w:tcW w:w="1129" w:type="dxa"/>
            <w:tcMar/>
          </w:tcPr>
          <w:p w:rsidR="767B8397" w:rsidP="767B8397" w:rsidRDefault="767B8397" w14:paraId="5B527D2F" w14:textId="25466E8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0.</w:t>
            </w:r>
            <w:r w:rsidR="767B8397">
              <w:rPr/>
              <w:t>467</w:t>
            </w:r>
          </w:p>
        </w:tc>
        <w:tc>
          <w:tcPr>
            <w:tcW w:w="1127" w:type="dxa"/>
            <w:tcMar/>
          </w:tcPr>
          <w:p w:rsidR="767B8397" w:rsidP="767B8397" w:rsidRDefault="767B8397" w14:paraId="3A46C718" w14:textId="716C5BD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9.926</w:t>
            </w:r>
          </w:p>
        </w:tc>
        <w:tc>
          <w:tcPr>
            <w:tcW w:w="1127" w:type="dxa"/>
            <w:tcMar/>
          </w:tcPr>
          <w:p w:rsidR="3F8CED6E" w:rsidP="767B8397" w:rsidRDefault="3F8CED6E" w14:paraId="3D167DBA" w14:textId="7F01CF2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3F8CED6E">
              <w:rPr/>
              <w:t>0.57</w:t>
            </w:r>
          </w:p>
        </w:tc>
        <w:tc>
          <w:tcPr>
            <w:tcW w:w="1127" w:type="dxa"/>
            <w:tcMar/>
          </w:tcPr>
          <w:p w:rsidR="61244EF9" w:rsidP="767B8397" w:rsidRDefault="61244EF9" w14:paraId="259D3141" w14:textId="2FC73D7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61244EF9">
              <w:rPr/>
              <w:t>8.6</w:t>
            </w:r>
          </w:p>
        </w:tc>
        <w:tc>
          <w:tcPr>
            <w:tcW w:w="1127" w:type="dxa"/>
            <w:tcMar/>
          </w:tcPr>
          <w:p w:rsidR="70912F00" w:rsidP="767B8397" w:rsidRDefault="70912F00" w14:paraId="30E0E151" w14:textId="1D866AC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0912F00">
              <w:rPr/>
              <w:t>0.53</w:t>
            </w:r>
          </w:p>
        </w:tc>
        <w:tc>
          <w:tcPr>
            <w:tcW w:w="1050" w:type="dxa"/>
            <w:tcMar/>
          </w:tcPr>
          <w:p w:rsidR="7AF51E12" w:rsidP="767B8397" w:rsidRDefault="7AF51E12" w14:paraId="2EB43D7F" w14:textId="53EA97EB">
            <w:pPr>
              <w:pStyle w:val="Normal"/>
              <w:bidi w:val="0"/>
              <w:spacing w:line="240" w:lineRule="auto"/>
              <w:jc w:val="center"/>
            </w:pPr>
            <w:r w:rsidR="7AF51E12">
              <w:rPr/>
              <w:t>7.7</w:t>
            </w:r>
          </w:p>
        </w:tc>
        <w:tc>
          <w:tcPr>
            <w:tcW w:w="1316" w:type="dxa"/>
            <w:tcMar/>
          </w:tcPr>
          <w:p w:rsidR="7AF51E12" w:rsidP="767B8397" w:rsidRDefault="7AF51E12" w14:paraId="5B50ABD2" w14:textId="721A1BBD">
            <w:pPr>
              <w:pStyle w:val="Normal"/>
              <w:bidi w:val="0"/>
              <w:spacing w:line="240" w:lineRule="auto"/>
              <w:jc w:val="center"/>
            </w:pPr>
            <w:r w:rsidR="7AF51E12">
              <w:rPr/>
              <w:t>8.606</w:t>
            </w:r>
          </w:p>
        </w:tc>
      </w:tr>
      <w:tr w:rsidR="767B8397" w:rsidTr="767B8397" w14:paraId="00EA798F">
        <w:trPr>
          <w:trHeight w:val="300"/>
        </w:trPr>
        <w:tc>
          <w:tcPr>
            <w:tcW w:w="1125" w:type="dxa"/>
            <w:tcMar/>
          </w:tcPr>
          <w:p w:rsidR="3E8D6005" w:rsidP="767B8397" w:rsidRDefault="3E8D6005" w14:paraId="141F9C03" w14:textId="0F8E997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3E8D6005">
              <w:rPr/>
              <w:t>3.0</w:t>
            </w:r>
          </w:p>
        </w:tc>
        <w:tc>
          <w:tcPr>
            <w:tcW w:w="1129" w:type="dxa"/>
            <w:tcMar/>
          </w:tcPr>
          <w:p w:rsidR="767B8397" w:rsidP="767B8397" w:rsidRDefault="767B8397" w14:paraId="26B73160" w14:textId="493F1F6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0.</w:t>
            </w:r>
            <w:r w:rsidR="767B8397">
              <w:rPr/>
              <w:t>361</w:t>
            </w:r>
          </w:p>
        </w:tc>
        <w:tc>
          <w:tcPr>
            <w:tcW w:w="1127" w:type="dxa"/>
            <w:tcMar/>
          </w:tcPr>
          <w:p w:rsidR="767B8397" w:rsidP="767B8397" w:rsidRDefault="767B8397" w14:paraId="79EE52F9" w14:textId="4392ABF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12.754</w:t>
            </w:r>
          </w:p>
        </w:tc>
        <w:tc>
          <w:tcPr>
            <w:tcW w:w="1127" w:type="dxa"/>
            <w:tcMar/>
          </w:tcPr>
          <w:p w:rsidR="0BA2603C" w:rsidP="767B8397" w:rsidRDefault="0BA2603C" w14:paraId="61A9AA77" w14:textId="65FEEB2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0BA2603C">
              <w:rPr/>
              <w:t>0.49</w:t>
            </w:r>
          </w:p>
        </w:tc>
        <w:tc>
          <w:tcPr>
            <w:tcW w:w="1127" w:type="dxa"/>
            <w:tcMar/>
          </w:tcPr>
          <w:p w:rsidR="3C09B77F" w:rsidP="767B8397" w:rsidRDefault="3C09B77F" w14:paraId="57943856" w14:textId="0DA87D7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3C09B77F">
              <w:rPr/>
              <w:t>10.5</w:t>
            </w:r>
          </w:p>
        </w:tc>
        <w:tc>
          <w:tcPr>
            <w:tcW w:w="1127" w:type="dxa"/>
            <w:tcMar/>
          </w:tcPr>
          <w:p w:rsidR="12D00633" w:rsidP="767B8397" w:rsidRDefault="12D00633" w14:paraId="0A33DE79" w14:textId="423253D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12D00633">
              <w:rPr/>
              <w:t>0.45</w:t>
            </w:r>
          </w:p>
        </w:tc>
        <w:tc>
          <w:tcPr>
            <w:tcW w:w="1050" w:type="dxa"/>
            <w:tcMar/>
          </w:tcPr>
          <w:p w:rsidR="57A9F828" w:rsidP="767B8397" w:rsidRDefault="57A9F828" w14:paraId="0F10BF4F" w14:textId="14C64891">
            <w:pPr>
              <w:pStyle w:val="Normal"/>
              <w:bidi w:val="0"/>
              <w:spacing w:line="240" w:lineRule="auto"/>
              <w:jc w:val="center"/>
            </w:pPr>
            <w:r w:rsidR="57A9F828">
              <w:rPr/>
              <w:t>10.1</w:t>
            </w:r>
          </w:p>
        </w:tc>
        <w:tc>
          <w:tcPr>
            <w:tcW w:w="1316" w:type="dxa"/>
            <w:tcMar/>
          </w:tcPr>
          <w:p w:rsidR="57A9F828" w:rsidP="767B8397" w:rsidRDefault="57A9F828" w14:paraId="572BC851" w14:textId="55E6F505">
            <w:pPr>
              <w:pStyle w:val="Normal"/>
              <w:bidi w:val="0"/>
              <w:spacing w:line="240" w:lineRule="auto"/>
              <w:jc w:val="center"/>
            </w:pPr>
            <w:r w:rsidR="57A9F828">
              <w:rPr/>
              <w:t>11.985</w:t>
            </w:r>
          </w:p>
        </w:tc>
      </w:tr>
    </w:tbl>
    <w:p w:rsidR="767B8397" w:rsidP="767B8397" w:rsidRDefault="767B8397" w14:paraId="7CB99E8F" w14:textId="1244470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57A9F828" w:rsidP="767B8397" w:rsidRDefault="57A9F828" w14:paraId="3CA3C6D4" w14:textId="3B66F33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7A9F828">
        <w:rPr/>
        <w:t>Настройка по параметрам переходной характеристики объекта</w:t>
      </w:r>
      <w:r w:rsidR="69517F20">
        <w:rPr/>
        <w:t xml:space="preserve"> (вариант 1)</w:t>
      </w:r>
      <w:r w:rsidR="57A9F828">
        <w:rPr/>
        <w:t>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767B8397" w:rsidTr="767B8397" w14:paraId="58B45396">
        <w:trPr>
          <w:trHeight w:val="300"/>
        </w:trPr>
        <w:tc>
          <w:tcPr>
            <w:tcW w:w="1127" w:type="dxa"/>
            <w:tcMar/>
          </w:tcPr>
          <w:p w:rsidR="767B8397" w:rsidP="767B8397" w:rsidRDefault="767B8397" w14:paraId="030472D7" w14:textId="45B7D74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T</w:t>
            </w:r>
          </w:p>
        </w:tc>
        <w:tc>
          <w:tcPr>
            <w:tcW w:w="1127" w:type="dxa"/>
            <w:tcMar/>
          </w:tcPr>
          <w:p w:rsidR="57CBAB82" w:rsidP="767B8397" w:rsidRDefault="57CBAB82" w14:paraId="096DA80D" w14:textId="254B154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57CBAB82">
              <w:rPr/>
              <w:t>T_инт</w:t>
            </w:r>
          </w:p>
        </w:tc>
        <w:tc>
          <w:tcPr>
            <w:tcW w:w="1127" w:type="dxa"/>
            <w:tcMar/>
          </w:tcPr>
          <w:p w:rsidR="0C0F31CC" w:rsidP="767B8397" w:rsidRDefault="0C0F31CC" w14:paraId="10F6FC56" w14:textId="45B6D39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0C0F31CC">
              <w:rPr/>
              <w:t>T_емк</w:t>
            </w:r>
          </w:p>
        </w:tc>
        <w:tc>
          <w:tcPr>
            <w:tcW w:w="1127" w:type="dxa"/>
            <w:tcMar/>
          </w:tcPr>
          <w:p w:rsidR="0C0F31CC" w:rsidP="767B8397" w:rsidRDefault="0C0F31CC" w14:paraId="5F9F306E" w14:textId="7412CD5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0C0F31CC">
              <w:rPr/>
              <w:t>T_а</w:t>
            </w:r>
          </w:p>
        </w:tc>
        <w:tc>
          <w:tcPr>
            <w:tcW w:w="1127" w:type="dxa"/>
            <w:tcMar/>
          </w:tcPr>
          <w:p w:rsidR="48F8B9B9" w:rsidP="767B8397" w:rsidRDefault="48F8B9B9" w14:paraId="3AB210EC" w14:textId="18C21FF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48F8B9B9">
              <w:rPr/>
              <w:t>tau</w:t>
            </w:r>
          </w:p>
        </w:tc>
        <w:tc>
          <w:tcPr>
            <w:tcW w:w="1127" w:type="dxa"/>
            <w:tcMar/>
          </w:tcPr>
          <w:p w:rsidR="1A7FAE8D" w:rsidP="767B8397" w:rsidRDefault="1A7FAE8D" w14:paraId="1FD911C3" w14:textId="407C4059">
            <w:pPr>
              <w:pStyle w:val="Normal"/>
              <w:bidi w:val="0"/>
              <w:spacing w:line="240" w:lineRule="auto"/>
              <w:jc w:val="center"/>
            </w:pPr>
            <w:r w:rsidR="1A7FAE8D">
              <w:rPr/>
              <w:t>K</w:t>
            </w:r>
          </w:p>
        </w:tc>
        <w:tc>
          <w:tcPr>
            <w:tcW w:w="1127" w:type="dxa"/>
            <w:tcMar/>
          </w:tcPr>
          <w:p w:rsidR="1A7FAE8D" w:rsidP="767B8397" w:rsidRDefault="1A7FAE8D" w14:paraId="65998501" w14:textId="5E61E8E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1A7FAE8D">
              <w:rPr/>
              <w:t>T_и</w:t>
            </w:r>
          </w:p>
        </w:tc>
        <w:tc>
          <w:tcPr>
            <w:tcW w:w="1127" w:type="dxa"/>
            <w:tcMar/>
          </w:tcPr>
          <w:p w:rsidR="421D5C11" w:rsidP="767B8397" w:rsidRDefault="421D5C11" w14:paraId="73708E18" w14:textId="7929C8DC">
            <w:pPr>
              <w:pStyle w:val="Normal"/>
              <w:bidi w:val="0"/>
              <w:spacing w:line="240" w:lineRule="auto"/>
              <w:jc w:val="center"/>
            </w:pPr>
            <w:r w:rsidR="421D5C11">
              <w:rPr/>
              <w:t>Кач-во</w:t>
            </w:r>
          </w:p>
        </w:tc>
      </w:tr>
      <w:tr w:rsidR="767B8397" w:rsidTr="767B8397" w14:paraId="46F32B06">
        <w:trPr>
          <w:trHeight w:val="300"/>
        </w:trPr>
        <w:tc>
          <w:tcPr>
            <w:tcW w:w="1127" w:type="dxa"/>
            <w:tcMar/>
          </w:tcPr>
          <w:p w:rsidR="767B8397" w:rsidP="767B8397" w:rsidRDefault="767B8397" w14:paraId="2E064859" w14:textId="6E208EB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0.0</w:t>
            </w:r>
          </w:p>
        </w:tc>
        <w:tc>
          <w:tcPr>
            <w:tcW w:w="1127" w:type="dxa"/>
            <w:tcMar/>
          </w:tcPr>
          <w:p w:rsidR="09F7BE3A" w:rsidP="767B8397" w:rsidRDefault="09F7BE3A" w14:paraId="4C9995DC" w14:textId="492B9E4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09F7BE3A">
              <w:rPr/>
              <w:t>5.04</w:t>
            </w:r>
          </w:p>
        </w:tc>
        <w:tc>
          <w:tcPr>
            <w:tcW w:w="1127" w:type="dxa"/>
            <w:tcMar/>
          </w:tcPr>
          <w:p w:rsidR="6B61F943" w:rsidP="767B8397" w:rsidRDefault="6B61F943" w14:paraId="42562E94" w14:textId="517B579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6B61F943">
              <w:rPr/>
              <w:t>1.8</w:t>
            </w:r>
          </w:p>
        </w:tc>
        <w:tc>
          <w:tcPr>
            <w:tcW w:w="1127" w:type="dxa"/>
            <w:tcMar/>
          </w:tcPr>
          <w:p w:rsidR="3A84D7B8" w:rsidP="767B8397" w:rsidRDefault="3A84D7B8" w14:paraId="692888CF" w14:textId="24CE96E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3A84D7B8">
              <w:rPr/>
              <w:t>5.62</w:t>
            </w:r>
          </w:p>
        </w:tc>
        <w:tc>
          <w:tcPr>
            <w:tcW w:w="1127" w:type="dxa"/>
            <w:tcMar/>
          </w:tcPr>
          <w:p w:rsidR="7EF4A441" w:rsidP="767B8397" w:rsidRDefault="7EF4A441" w14:paraId="58E409E7" w14:textId="416AD10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EF4A441">
              <w:rPr/>
              <w:t>1.8</w:t>
            </w:r>
          </w:p>
        </w:tc>
        <w:tc>
          <w:tcPr>
            <w:tcW w:w="1127" w:type="dxa"/>
            <w:tcMar/>
          </w:tcPr>
          <w:p w:rsidR="1114B628" w:rsidP="767B8397" w:rsidRDefault="1114B628" w14:paraId="50E7776B" w14:textId="48CF2546">
            <w:pPr>
              <w:pStyle w:val="Normal"/>
              <w:bidi w:val="0"/>
              <w:spacing w:line="240" w:lineRule="auto"/>
              <w:jc w:val="center"/>
            </w:pPr>
            <w:r w:rsidR="1114B628">
              <w:rPr/>
              <w:t>0.696</w:t>
            </w:r>
          </w:p>
        </w:tc>
        <w:tc>
          <w:tcPr>
            <w:tcW w:w="1127" w:type="dxa"/>
            <w:tcMar/>
          </w:tcPr>
          <w:p w:rsidR="0D5009C9" w:rsidP="767B8397" w:rsidRDefault="0D5009C9" w14:paraId="26B0C02F" w14:textId="5393CA2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0D5009C9">
              <w:rPr/>
              <w:t>2.31</w:t>
            </w:r>
          </w:p>
        </w:tc>
        <w:tc>
          <w:tcPr>
            <w:tcW w:w="1127" w:type="dxa"/>
            <w:tcMar/>
          </w:tcPr>
          <w:p w:rsidR="7D9C81F2" w:rsidP="767B8397" w:rsidRDefault="7D9C81F2" w14:paraId="3278BD5D" w14:textId="2D81CE5F">
            <w:pPr>
              <w:pStyle w:val="Normal"/>
              <w:bidi w:val="0"/>
              <w:spacing w:line="240" w:lineRule="auto"/>
              <w:jc w:val="center"/>
            </w:pPr>
            <w:r w:rsidR="7D9C81F2">
              <w:rPr/>
              <w:t>15.153</w:t>
            </w:r>
          </w:p>
        </w:tc>
      </w:tr>
      <w:tr w:rsidR="767B8397" w:rsidTr="767B8397" w14:paraId="1EF48A18">
        <w:trPr>
          <w:trHeight w:val="300"/>
        </w:trPr>
        <w:tc>
          <w:tcPr>
            <w:tcW w:w="1127" w:type="dxa"/>
            <w:tcMar/>
          </w:tcPr>
          <w:p w:rsidR="767B8397" w:rsidP="767B8397" w:rsidRDefault="767B8397" w14:paraId="0135A545" w14:textId="6BF7182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1.5</w:t>
            </w:r>
          </w:p>
        </w:tc>
        <w:tc>
          <w:tcPr>
            <w:tcW w:w="1127" w:type="dxa"/>
            <w:tcMar/>
          </w:tcPr>
          <w:p w:rsidR="6B8B96BE" w:rsidP="767B8397" w:rsidRDefault="6B8B96BE" w14:paraId="558A8C30" w14:textId="131C9CE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6B8B96BE">
              <w:rPr/>
              <w:t>6.54</w:t>
            </w:r>
          </w:p>
        </w:tc>
        <w:tc>
          <w:tcPr>
            <w:tcW w:w="1127" w:type="dxa"/>
            <w:tcMar/>
          </w:tcPr>
          <w:p w:rsidR="2E8ED9DA" w:rsidP="767B8397" w:rsidRDefault="2E8ED9DA" w14:paraId="43D94040" w14:textId="2A62B03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2E8ED9DA">
              <w:rPr/>
              <w:t>1.8</w:t>
            </w:r>
          </w:p>
        </w:tc>
        <w:tc>
          <w:tcPr>
            <w:tcW w:w="1127" w:type="dxa"/>
            <w:tcMar/>
          </w:tcPr>
          <w:p w:rsidR="4544E49E" w:rsidP="767B8397" w:rsidRDefault="4544E49E" w14:paraId="049A9460" w14:textId="48690EE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4544E49E">
              <w:rPr/>
              <w:t>5.62</w:t>
            </w:r>
          </w:p>
        </w:tc>
        <w:tc>
          <w:tcPr>
            <w:tcW w:w="1127" w:type="dxa"/>
            <w:tcMar/>
          </w:tcPr>
          <w:p w:rsidR="19095163" w:rsidP="767B8397" w:rsidRDefault="19095163" w14:paraId="28561444" w14:textId="433B97B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19095163">
              <w:rPr/>
              <w:t>3.3</w:t>
            </w:r>
          </w:p>
        </w:tc>
        <w:tc>
          <w:tcPr>
            <w:tcW w:w="1127" w:type="dxa"/>
            <w:tcMar/>
          </w:tcPr>
          <w:p w:rsidR="22E20828" w:rsidP="767B8397" w:rsidRDefault="22E20828" w14:paraId="59B9E12B" w14:textId="181A5CAD">
            <w:pPr>
              <w:pStyle w:val="Normal"/>
              <w:bidi w:val="0"/>
              <w:spacing w:line="240" w:lineRule="auto"/>
              <w:jc w:val="center"/>
            </w:pPr>
            <w:r w:rsidR="22E20828">
              <w:rPr/>
              <w:t>0.514</w:t>
            </w:r>
          </w:p>
        </w:tc>
        <w:tc>
          <w:tcPr>
            <w:tcW w:w="1127" w:type="dxa"/>
            <w:tcMar/>
          </w:tcPr>
          <w:p w:rsidR="47463AB5" w:rsidP="767B8397" w:rsidRDefault="47463AB5" w14:paraId="45EE3A76" w14:textId="15EC5AE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47463AB5">
              <w:rPr/>
              <w:t>2.539</w:t>
            </w:r>
          </w:p>
        </w:tc>
        <w:tc>
          <w:tcPr>
            <w:tcW w:w="1127" w:type="dxa"/>
            <w:tcMar/>
          </w:tcPr>
          <w:p w:rsidR="64B65CDB" w:rsidP="767B8397" w:rsidRDefault="64B65CDB" w14:paraId="0F39E837" w14:textId="482D1453">
            <w:pPr>
              <w:pStyle w:val="Normal"/>
              <w:bidi w:val="0"/>
              <w:spacing w:line="240" w:lineRule="auto"/>
              <w:jc w:val="center"/>
            </w:pPr>
            <w:r w:rsidR="64B65CDB">
              <w:rPr/>
              <w:t>inf</w:t>
            </w:r>
          </w:p>
        </w:tc>
      </w:tr>
      <w:tr w:rsidR="767B8397" w:rsidTr="767B8397" w14:paraId="3D21251C">
        <w:trPr>
          <w:trHeight w:val="300"/>
        </w:trPr>
        <w:tc>
          <w:tcPr>
            <w:tcW w:w="1127" w:type="dxa"/>
            <w:tcMar/>
          </w:tcPr>
          <w:p w:rsidR="767B8397" w:rsidP="767B8397" w:rsidRDefault="767B8397" w14:paraId="1B662C73" w14:textId="0F8E997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3.0</w:t>
            </w:r>
          </w:p>
        </w:tc>
        <w:tc>
          <w:tcPr>
            <w:tcW w:w="1127" w:type="dxa"/>
            <w:tcMar/>
          </w:tcPr>
          <w:p w:rsidR="50430300" w:rsidP="767B8397" w:rsidRDefault="50430300" w14:paraId="7C310A8E" w14:textId="1E4D697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50430300">
              <w:rPr/>
              <w:t>8.04</w:t>
            </w:r>
          </w:p>
        </w:tc>
        <w:tc>
          <w:tcPr>
            <w:tcW w:w="1127" w:type="dxa"/>
            <w:tcMar/>
          </w:tcPr>
          <w:p w:rsidR="732A37A2" w:rsidP="767B8397" w:rsidRDefault="732A37A2" w14:paraId="66919611" w14:textId="78A395A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32A37A2">
              <w:rPr/>
              <w:t>1.8</w:t>
            </w:r>
          </w:p>
        </w:tc>
        <w:tc>
          <w:tcPr>
            <w:tcW w:w="1127" w:type="dxa"/>
            <w:tcMar/>
          </w:tcPr>
          <w:p w:rsidR="48BD19B9" w:rsidP="767B8397" w:rsidRDefault="48BD19B9" w14:paraId="189917E7" w14:textId="67BAF2F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48BD19B9">
              <w:rPr/>
              <w:t>5.62</w:t>
            </w:r>
          </w:p>
        </w:tc>
        <w:tc>
          <w:tcPr>
            <w:tcW w:w="1127" w:type="dxa"/>
            <w:tcMar/>
          </w:tcPr>
          <w:p w:rsidR="7317C0B3" w:rsidP="767B8397" w:rsidRDefault="7317C0B3" w14:paraId="3B6CDB69" w14:textId="1EA58EC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317C0B3">
              <w:rPr/>
              <w:t>4.8</w:t>
            </w:r>
          </w:p>
        </w:tc>
        <w:tc>
          <w:tcPr>
            <w:tcW w:w="1127" w:type="dxa"/>
            <w:tcMar/>
          </w:tcPr>
          <w:p w:rsidR="77B58614" w:rsidP="767B8397" w:rsidRDefault="77B58614" w14:paraId="4BE5D25E" w14:textId="0AC9BC36">
            <w:pPr>
              <w:pStyle w:val="Normal"/>
              <w:bidi w:val="0"/>
              <w:spacing w:line="240" w:lineRule="auto"/>
              <w:jc w:val="center"/>
            </w:pPr>
            <w:r w:rsidR="77B58614">
              <w:rPr/>
              <w:t>0.408</w:t>
            </w:r>
          </w:p>
        </w:tc>
        <w:tc>
          <w:tcPr>
            <w:tcW w:w="1127" w:type="dxa"/>
            <w:tcMar/>
          </w:tcPr>
          <w:p w:rsidR="74A16EB7" w:rsidP="767B8397" w:rsidRDefault="74A16EB7" w14:paraId="47504F23" w14:textId="699D872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4A16EB7">
              <w:rPr/>
              <w:t>2.769</w:t>
            </w:r>
          </w:p>
        </w:tc>
        <w:tc>
          <w:tcPr>
            <w:tcW w:w="1127" w:type="dxa"/>
            <w:tcMar/>
          </w:tcPr>
          <w:p w:rsidR="50B009D6" w:rsidP="767B8397" w:rsidRDefault="50B009D6" w14:paraId="306FAED5" w14:textId="6BF70DD7">
            <w:pPr>
              <w:pStyle w:val="Normal"/>
              <w:bidi w:val="0"/>
              <w:spacing w:line="240" w:lineRule="auto"/>
              <w:jc w:val="center"/>
            </w:pPr>
            <w:r w:rsidR="50B009D6">
              <w:rPr/>
              <w:t>inf</w:t>
            </w:r>
          </w:p>
        </w:tc>
      </w:tr>
    </w:tbl>
    <w:p w:rsidR="767B8397" w:rsidP="767B8397" w:rsidRDefault="767B8397" w14:paraId="7D489E56" w14:textId="674D915E">
      <w:pPr>
        <w:bidi w:val="0"/>
        <w:spacing w:before="0" w:beforeAutospacing="off" w:after="160" w:afterAutospacing="off" w:line="279" w:lineRule="auto"/>
        <w:ind w:left="0" w:right="0"/>
        <w:jc w:val="left"/>
      </w:pPr>
    </w:p>
    <w:p w:rsidR="50B009D6" w:rsidP="767B8397" w:rsidRDefault="50B009D6" w14:paraId="189FF173" w14:textId="602A565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0B009D6">
        <w:rPr/>
        <w:t xml:space="preserve">Настройка по параметрам переходной характеристики объекта (вариант </w:t>
      </w:r>
      <w:r w:rsidR="5C6685EB">
        <w:rPr/>
        <w:t>2</w:t>
      </w:r>
      <w:r w:rsidR="50B009D6">
        <w:rPr/>
        <w:t>):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767B8397" w:rsidTr="767B8397" w14:paraId="685C8B8F">
        <w:trPr>
          <w:trHeight w:val="300"/>
        </w:trPr>
        <w:tc>
          <w:tcPr>
            <w:tcW w:w="1127" w:type="dxa"/>
            <w:tcMar/>
          </w:tcPr>
          <w:p w:rsidR="767B8397" w:rsidP="767B8397" w:rsidRDefault="767B8397" w14:paraId="32021728" w14:textId="45B7D74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T</w:t>
            </w:r>
          </w:p>
        </w:tc>
        <w:tc>
          <w:tcPr>
            <w:tcW w:w="1127" w:type="dxa"/>
            <w:tcMar/>
          </w:tcPr>
          <w:p w:rsidR="767B8397" w:rsidP="767B8397" w:rsidRDefault="767B8397" w14:paraId="7A8FE4AF" w14:textId="254B154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T_инт</w:t>
            </w:r>
          </w:p>
        </w:tc>
        <w:tc>
          <w:tcPr>
            <w:tcW w:w="1127" w:type="dxa"/>
            <w:tcMar/>
          </w:tcPr>
          <w:p w:rsidR="767B8397" w:rsidP="767B8397" w:rsidRDefault="767B8397" w14:paraId="43D6D713" w14:textId="45B6D39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T_емк</w:t>
            </w:r>
          </w:p>
        </w:tc>
        <w:tc>
          <w:tcPr>
            <w:tcW w:w="1127" w:type="dxa"/>
            <w:tcMar/>
          </w:tcPr>
          <w:p w:rsidR="767B8397" w:rsidP="767B8397" w:rsidRDefault="767B8397" w14:paraId="0F20E85C" w14:textId="7412CD5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T_а</w:t>
            </w:r>
          </w:p>
        </w:tc>
        <w:tc>
          <w:tcPr>
            <w:tcW w:w="1127" w:type="dxa"/>
            <w:tcMar/>
          </w:tcPr>
          <w:p w:rsidR="767B8397" w:rsidP="767B8397" w:rsidRDefault="767B8397" w14:paraId="6333B267" w14:textId="18C21FF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tau</w:t>
            </w:r>
          </w:p>
        </w:tc>
        <w:tc>
          <w:tcPr>
            <w:tcW w:w="1127" w:type="dxa"/>
            <w:tcMar/>
          </w:tcPr>
          <w:p w:rsidR="767B8397" w:rsidP="767B8397" w:rsidRDefault="767B8397" w14:paraId="16EE3E2D" w14:textId="407C4059">
            <w:pPr>
              <w:pStyle w:val="Normal"/>
              <w:bidi w:val="0"/>
              <w:spacing w:line="240" w:lineRule="auto"/>
              <w:jc w:val="center"/>
            </w:pPr>
            <w:r w:rsidR="767B8397">
              <w:rPr/>
              <w:t>K</w:t>
            </w:r>
          </w:p>
        </w:tc>
        <w:tc>
          <w:tcPr>
            <w:tcW w:w="1127" w:type="dxa"/>
            <w:tcMar/>
          </w:tcPr>
          <w:p w:rsidR="767B8397" w:rsidP="767B8397" w:rsidRDefault="767B8397" w14:paraId="137B859F" w14:textId="5E61E8E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T_и</w:t>
            </w:r>
          </w:p>
        </w:tc>
        <w:tc>
          <w:tcPr>
            <w:tcW w:w="1127" w:type="dxa"/>
            <w:tcMar/>
          </w:tcPr>
          <w:p w:rsidR="767B8397" w:rsidP="767B8397" w:rsidRDefault="767B8397" w14:paraId="4523D394" w14:textId="7929C8DC">
            <w:pPr>
              <w:pStyle w:val="Normal"/>
              <w:bidi w:val="0"/>
              <w:spacing w:line="240" w:lineRule="auto"/>
              <w:jc w:val="center"/>
            </w:pPr>
            <w:r w:rsidR="767B8397">
              <w:rPr/>
              <w:t>Кач-во</w:t>
            </w:r>
          </w:p>
        </w:tc>
      </w:tr>
      <w:tr w:rsidR="767B8397" w:rsidTr="767B8397" w14:paraId="696EF426">
        <w:trPr>
          <w:trHeight w:val="300"/>
        </w:trPr>
        <w:tc>
          <w:tcPr>
            <w:tcW w:w="1127" w:type="dxa"/>
            <w:tcMar/>
          </w:tcPr>
          <w:p w:rsidR="767B8397" w:rsidP="767B8397" w:rsidRDefault="767B8397" w14:paraId="7D23F173" w14:textId="6E208EB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0.0</w:t>
            </w:r>
          </w:p>
        </w:tc>
        <w:tc>
          <w:tcPr>
            <w:tcW w:w="1127" w:type="dxa"/>
            <w:tcMar/>
          </w:tcPr>
          <w:p w:rsidR="767B8397" w:rsidP="767B8397" w:rsidRDefault="767B8397" w14:paraId="66F91F6A" w14:textId="492B9E4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5.04</w:t>
            </w:r>
          </w:p>
        </w:tc>
        <w:tc>
          <w:tcPr>
            <w:tcW w:w="1127" w:type="dxa"/>
            <w:tcMar/>
          </w:tcPr>
          <w:p w:rsidR="767B8397" w:rsidP="767B8397" w:rsidRDefault="767B8397" w14:paraId="66088F6D" w14:textId="517B579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1.8</w:t>
            </w:r>
          </w:p>
        </w:tc>
        <w:tc>
          <w:tcPr>
            <w:tcW w:w="1127" w:type="dxa"/>
            <w:tcMar/>
          </w:tcPr>
          <w:p w:rsidR="767B8397" w:rsidP="767B8397" w:rsidRDefault="767B8397" w14:paraId="53E30E12" w14:textId="24CE96E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5.62</w:t>
            </w:r>
          </w:p>
        </w:tc>
        <w:tc>
          <w:tcPr>
            <w:tcW w:w="1127" w:type="dxa"/>
            <w:tcMar/>
          </w:tcPr>
          <w:p w:rsidR="767B8397" w:rsidP="767B8397" w:rsidRDefault="767B8397" w14:paraId="0347F549" w14:textId="416AD10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1.8</w:t>
            </w:r>
          </w:p>
        </w:tc>
        <w:tc>
          <w:tcPr>
            <w:tcW w:w="1127" w:type="dxa"/>
            <w:tcMar/>
          </w:tcPr>
          <w:p w:rsidR="3CAC33C1" w:rsidP="767B8397" w:rsidRDefault="3CAC33C1" w14:paraId="1735C365" w14:textId="08699247">
            <w:pPr>
              <w:pStyle w:val="Normal"/>
              <w:bidi w:val="0"/>
              <w:spacing w:line="240" w:lineRule="auto"/>
              <w:jc w:val="center"/>
            </w:pPr>
            <w:r w:rsidR="3CAC33C1">
              <w:rPr/>
              <w:t>0.714</w:t>
            </w:r>
          </w:p>
        </w:tc>
        <w:tc>
          <w:tcPr>
            <w:tcW w:w="1127" w:type="dxa"/>
            <w:tcMar/>
          </w:tcPr>
          <w:p w:rsidR="6EFE1C4F" w:rsidP="767B8397" w:rsidRDefault="6EFE1C4F" w14:paraId="24CA8B0D" w14:textId="51C7CFA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6EFE1C4F">
              <w:rPr/>
              <w:t>2.3</w:t>
            </w:r>
          </w:p>
        </w:tc>
        <w:tc>
          <w:tcPr>
            <w:tcW w:w="1127" w:type="dxa"/>
            <w:tcMar/>
          </w:tcPr>
          <w:p w:rsidR="7D49F00D" w:rsidP="767B8397" w:rsidRDefault="7D49F00D" w14:paraId="5F293FD7" w14:textId="2059503D">
            <w:pPr>
              <w:pStyle w:val="Normal"/>
              <w:bidi w:val="0"/>
              <w:spacing w:line="240" w:lineRule="auto"/>
              <w:jc w:val="center"/>
            </w:pPr>
            <w:r w:rsidR="7D49F00D">
              <w:rPr/>
              <w:t>16.551</w:t>
            </w:r>
          </w:p>
        </w:tc>
      </w:tr>
      <w:tr w:rsidR="767B8397" w:rsidTr="767B8397" w14:paraId="7F05EF01">
        <w:trPr>
          <w:trHeight w:val="300"/>
        </w:trPr>
        <w:tc>
          <w:tcPr>
            <w:tcW w:w="1127" w:type="dxa"/>
            <w:tcMar/>
          </w:tcPr>
          <w:p w:rsidR="767B8397" w:rsidP="767B8397" w:rsidRDefault="767B8397" w14:paraId="4AF295D0" w14:textId="6BF7182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1.5</w:t>
            </w:r>
          </w:p>
        </w:tc>
        <w:tc>
          <w:tcPr>
            <w:tcW w:w="1127" w:type="dxa"/>
            <w:tcMar/>
          </w:tcPr>
          <w:p w:rsidR="767B8397" w:rsidP="767B8397" w:rsidRDefault="767B8397" w14:paraId="1389620E" w14:textId="131C9CE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6.54</w:t>
            </w:r>
          </w:p>
        </w:tc>
        <w:tc>
          <w:tcPr>
            <w:tcW w:w="1127" w:type="dxa"/>
            <w:tcMar/>
          </w:tcPr>
          <w:p w:rsidR="767B8397" w:rsidP="767B8397" w:rsidRDefault="767B8397" w14:paraId="09F6D146" w14:textId="2A62B03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1.8</w:t>
            </w:r>
          </w:p>
        </w:tc>
        <w:tc>
          <w:tcPr>
            <w:tcW w:w="1127" w:type="dxa"/>
            <w:tcMar/>
          </w:tcPr>
          <w:p w:rsidR="767B8397" w:rsidP="767B8397" w:rsidRDefault="767B8397" w14:paraId="1E389D24" w14:textId="48690EE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5.62</w:t>
            </w:r>
          </w:p>
        </w:tc>
        <w:tc>
          <w:tcPr>
            <w:tcW w:w="1127" w:type="dxa"/>
            <w:tcMar/>
          </w:tcPr>
          <w:p w:rsidR="767B8397" w:rsidP="767B8397" w:rsidRDefault="767B8397" w14:paraId="13FB2544" w14:textId="433B97B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3.3</w:t>
            </w:r>
          </w:p>
        </w:tc>
        <w:tc>
          <w:tcPr>
            <w:tcW w:w="1127" w:type="dxa"/>
            <w:tcMar/>
          </w:tcPr>
          <w:p w:rsidR="708B03ED" w:rsidP="767B8397" w:rsidRDefault="708B03ED" w14:paraId="592EF3DB" w14:textId="2EF4EA7F">
            <w:pPr>
              <w:pStyle w:val="Normal"/>
              <w:bidi w:val="0"/>
              <w:spacing w:line="240" w:lineRule="auto"/>
              <w:jc w:val="center"/>
            </w:pPr>
            <w:r w:rsidR="708B03ED">
              <w:rPr/>
              <w:t>0.49</w:t>
            </w:r>
          </w:p>
        </w:tc>
        <w:tc>
          <w:tcPr>
            <w:tcW w:w="1127" w:type="dxa"/>
            <w:tcMar/>
          </w:tcPr>
          <w:p w:rsidR="529E80EE" w:rsidP="767B8397" w:rsidRDefault="529E80EE" w14:paraId="68A9C29D" w14:textId="47FFCCB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529E80EE">
              <w:rPr/>
              <w:t>2.54</w:t>
            </w:r>
          </w:p>
        </w:tc>
        <w:tc>
          <w:tcPr>
            <w:tcW w:w="1127" w:type="dxa"/>
            <w:tcMar/>
          </w:tcPr>
          <w:p w:rsidR="6758866B" w:rsidP="767B8397" w:rsidRDefault="6758866B" w14:paraId="411B0E4C" w14:textId="7D65FE62">
            <w:pPr>
              <w:pStyle w:val="Normal"/>
              <w:bidi w:val="0"/>
              <w:spacing w:line="240" w:lineRule="auto"/>
              <w:jc w:val="center"/>
            </w:pPr>
            <w:r w:rsidR="6758866B">
              <w:rPr/>
              <w:t>inf</w:t>
            </w:r>
          </w:p>
        </w:tc>
      </w:tr>
      <w:tr w:rsidR="767B8397" w:rsidTr="767B8397" w14:paraId="20B35D78">
        <w:trPr>
          <w:trHeight w:val="300"/>
        </w:trPr>
        <w:tc>
          <w:tcPr>
            <w:tcW w:w="1127" w:type="dxa"/>
            <w:tcMar/>
          </w:tcPr>
          <w:p w:rsidR="767B8397" w:rsidP="767B8397" w:rsidRDefault="767B8397" w14:paraId="5244B2AA" w14:textId="0F8E997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3.0</w:t>
            </w:r>
          </w:p>
        </w:tc>
        <w:tc>
          <w:tcPr>
            <w:tcW w:w="1127" w:type="dxa"/>
            <w:tcMar/>
          </w:tcPr>
          <w:p w:rsidR="767B8397" w:rsidP="767B8397" w:rsidRDefault="767B8397" w14:paraId="457F024A" w14:textId="1E4D697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8.04</w:t>
            </w:r>
          </w:p>
        </w:tc>
        <w:tc>
          <w:tcPr>
            <w:tcW w:w="1127" w:type="dxa"/>
            <w:tcMar/>
          </w:tcPr>
          <w:p w:rsidR="767B8397" w:rsidP="767B8397" w:rsidRDefault="767B8397" w14:paraId="44BD7A18" w14:textId="78A395A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1.8</w:t>
            </w:r>
          </w:p>
        </w:tc>
        <w:tc>
          <w:tcPr>
            <w:tcW w:w="1127" w:type="dxa"/>
            <w:tcMar/>
          </w:tcPr>
          <w:p w:rsidR="767B8397" w:rsidP="767B8397" w:rsidRDefault="767B8397" w14:paraId="74FE7D4D" w14:textId="67BAF2F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5.62</w:t>
            </w:r>
          </w:p>
        </w:tc>
        <w:tc>
          <w:tcPr>
            <w:tcW w:w="1127" w:type="dxa"/>
            <w:tcMar/>
          </w:tcPr>
          <w:p w:rsidR="767B8397" w:rsidP="767B8397" w:rsidRDefault="767B8397" w14:paraId="602ED0FA" w14:textId="1EA58EC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4.8</w:t>
            </w:r>
          </w:p>
        </w:tc>
        <w:tc>
          <w:tcPr>
            <w:tcW w:w="1127" w:type="dxa"/>
            <w:tcMar/>
          </w:tcPr>
          <w:p w:rsidR="2A887824" w:rsidP="767B8397" w:rsidRDefault="2A887824" w14:paraId="50C49743" w14:textId="3BA642C3">
            <w:pPr>
              <w:pStyle w:val="Normal"/>
              <w:bidi w:val="0"/>
              <w:spacing w:line="240" w:lineRule="auto"/>
              <w:jc w:val="center"/>
            </w:pPr>
            <w:r w:rsidR="2A887824">
              <w:rPr/>
              <w:t>0.41</w:t>
            </w:r>
          </w:p>
        </w:tc>
        <w:tc>
          <w:tcPr>
            <w:tcW w:w="1127" w:type="dxa"/>
            <w:tcMar/>
          </w:tcPr>
          <w:p w:rsidR="2D945314" w:rsidP="767B8397" w:rsidRDefault="2D945314" w14:paraId="55047386" w14:textId="2443373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2D945314">
              <w:rPr/>
              <w:t>2.78</w:t>
            </w:r>
          </w:p>
        </w:tc>
        <w:tc>
          <w:tcPr>
            <w:tcW w:w="1127" w:type="dxa"/>
            <w:tcMar/>
          </w:tcPr>
          <w:p w:rsidR="201AACDD" w:rsidP="767B8397" w:rsidRDefault="201AACDD" w14:paraId="43BB7A5B" w14:textId="547C8517">
            <w:pPr>
              <w:pStyle w:val="Normal"/>
              <w:bidi w:val="0"/>
              <w:spacing w:line="240" w:lineRule="auto"/>
              <w:jc w:val="center"/>
            </w:pPr>
            <w:r w:rsidR="201AACDD">
              <w:rPr/>
              <w:t>inf</w:t>
            </w:r>
          </w:p>
        </w:tc>
      </w:tr>
    </w:tbl>
    <w:p w:rsidR="767B8397" w:rsidRDefault="767B8397" w14:paraId="02CD28D5" w14:textId="68F0EBB8">
      <w:r>
        <w:br w:type="page"/>
      </w:r>
    </w:p>
    <w:p w:rsidR="5169545B" w:rsidP="767B8397" w:rsidRDefault="5169545B" w14:paraId="6316FF26" w14:textId="65E2447E">
      <w:pPr>
        <w:pStyle w:val="Heading1"/>
        <w:bidi w:val="0"/>
      </w:pPr>
      <w:r w:rsidR="5169545B">
        <w:rPr/>
        <w:t>ПИД-</w:t>
      </w:r>
      <w:r w:rsidR="5169545B">
        <w:rPr/>
        <w:t>регулятор</w:t>
      </w:r>
    </w:p>
    <w:p w:rsidR="767B8397" w:rsidP="767B8397" w:rsidRDefault="767B8397" w14:paraId="2EFD3617" w14:textId="2A6ADD76">
      <w:pPr>
        <w:pStyle w:val="Normal"/>
        <w:bidi w:val="0"/>
      </w:pPr>
    </w:p>
    <w:p w:rsidR="767B8397" w:rsidRDefault="767B8397" w14:paraId="226FDD60" w14:textId="11021D44"/>
    <w:p w:rsidR="7ABD2AF6" w:rsidRDefault="7ABD2AF6" w14:paraId="21C49183" w14:textId="5F611328">
      <w:r w:rsidR="7ABD2AF6">
        <w:rPr/>
        <w:t>Настройка по эвристическому методу Никольса-Циглера: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85"/>
        <w:gridCol w:w="1050"/>
        <w:gridCol w:w="1050"/>
        <w:gridCol w:w="1290"/>
        <w:gridCol w:w="1500"/>
        <w:gridCol w:w="1140"/>
        <w:gridCol w:w="997"/>
        <w:gridCol w:w="1214"/>
      </w:tblGrid>
      <w:tr w:rsidR="767B8397" w:rsidTr="767B8397" w14:paraId="2397A96D">
        <w:trPr>
          <w:trHeight w:val="300"/>
        </w:trPr>
        <w:tc>
          <w:tcPr>
            <w:tcW w:w="885" w:type="dxa"/>
            <w:tcMar/>
          </w:tcPr>
          <w:p w:rsidR="767B8397" w:rsidP="767B8397" w:rsidRDefault="767B8397" w14:paraId="12978379" w14:textId="59C2774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T</w:t>
            </w:r>
          </w:p>
        </w:tc>
        <w:tc>
          <w:tcPr>
            <w:tcW w:w="1050" w:type="dxa"/>
            <w:tcMar/>
          </w:tcPr>
          <w:p w:rsidR="767B8397" w:rsidP="767B8397" w:rsidRDefault="767B8397" w14:paraId="6A522023" w14:textId="7DE01BA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K</w:t>
            </w:r>
            <w:r w:rsidR="767B8397">
              <w:rPr/>
              <w:t>_</w:t>
            </w:r>
            <w:r w:rsidR="767B8397">
              <w:rPr/>
              <w:t>крит</w:t>
            </w:r>
          </w:p>
        </w:tc>
        <w:tc>
          <w:tcPr>
            <w:tcW w:w="1050" w:type="dxa"/>
            <w:tcMar/>
          </w:tcPr>
          <w:p w:rsidR="767B8397" w:rsidP="767B8397" w:rsidRDefault="767B8397" w14:paraId="3D8FF71C" w14:textId="1C9CEF37">
            <w:pPr>
              <w:pStyle w:val="Normal"/>
              <w:spacing w:line="240" w:lineRule="auto"/>
              <w:jc w:val="center"/>
            </w:pPr>
            <w:r w:rsidR="767B8397">
              <w:rPr/>
              <w:t>T_крит</w:t>
            </w:r>
          </w:p>
        </w:tc>
        <w:tc>
          <w:tcPr>
            <w:tcW w:w="1290" w:type="dxa"/>
            <w:tcMar/>
          </w:tcPr>
          <w:p w:rsidR="767B8397" w:rsidP="767B8397" w:rsidRDefault="767B8397" w14:paraId="645A21CE" w14:textId="01661FF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K = 0.</w:t>
            </w:r>
            <w:r w:rsidR="767B8397">
              <w:rPr/>
              <w:t>4</w:t>
            </w:r>
            <w:r w:rsidR="767B8397">
              <w:rPr/>
              <w:t xml:space="preserve">5 * </w:t>
            </w:r>
            <w:r w:rsidR="767B8397">
              <w:rPr/>
              <w:t>K_крит</w:t>
            </w:r>
          </w:p>
        </w:tc>
        <w:tc>
          <w:tcPr>
            <w:tcW w:w="1500" w:type="dxa"/>
            <w:tcMar/>
          </w:tcPr>
          <w:p w:rsidR="767B8397" w:rsidP="767B8397" w:rsidRDefault="767B8397" w14:paraId="1C23B530" w14:textId="4F92D45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T_и</w:t>
            </w:r>
            <w:r w:rsidR="767B8397">
              <w:rPr/>
              <w:t xml:space="preserve"> = </w:t>
            </w:r>
            <w:r w:rsidR="767B8397">
              <w:rPr/>
              <w:t>T_крит</w:t>
            </w:r>
            <w:r w:rsidR="767B8397">
              <w:rPr/>
              <w:t xml:space="preserve"> / 1.2</w:t>
            </w:r>
          </w:p>
        </w:tc>
        <w:tc>
          <w:tcPr>
            <w:tcW w:w="1140" w:type="dxa"/>
            <w:tcMar/>
          </w:tcPr>
          <w:p w:rsidR="61F9D0FB" w:rsidP="767B8397" w:rsidRDefault="61F9D0FB" w14:paraId="11A4307F" w14:textId="3D1CA8E7">
            <w:pPr>
              <w:pStyle w:val="Normal"/>
              <w:spacing w:line="240" w:lineRule="auto"/>
              <w:jc w:val="center"/>
            </w:pPr>
            <w:r w:rsidR="61F9D0FB">
              <w:rPr/>
              <w:t>T_д</w:t>
            </w:r>
            <w:r w:rsidR="61F9D0FB">
              <w:rPr/>
              <w:t xml:space="preserve"> = T_и / 4</w:t>
            </w:r>
          </w:p>
        </w:tc>
        <w:tc>
          <w:tcPr>
            <w:tcW w:w="997" w:type="dxa"/>
            <w:tcMar/>
          </w:tcPr>
          <w:p w:rsidR="61F9D0FB" w:rsidP="767B8397" w:rsidRDefault="61F9D0FB" w14:paraId="6E63888A" w14:textId="72136361">
            <w:pPr>
              <w:pStyle w:val="Normal"/>
              <w:spacing w:line="240" w:lineRule="auto"/>
              <w:jc w:val="center"/>
            </w:pPr>
            <w:r w:rsidR="61F9D0FB">
              <w:rPr/>
              <w:t>T_с</w:t>
            </w:r>
            <w:r w:rsidR="61F9D0FB">
              <w:rPr/>
              <w:t xml:space="preserve"> = </w:t>
            </w:r>
            <w:r w:rsidR="61F9D0FB">
              <w:rPr/>
              <w:t>T_д</w:t>
            </w:r>
            <w:r w:rsidR="61F9D0FB">
              <w:rPr/>
              <w:t xml:space="preserve"> / 8</w:t>
            </w:r>
          </w:p>
        </w:tc>
        <w:tc>
          <w:tcPr>
            <w:tcW w:w="1214" w:type="dxa"/>
            <w:tcMar/>
          </w:tcPr>
          <w:p w:rsidR="0BD04D3A" w:rsidP="767B8397" w:rsidRDefault="0BD04D3A" w14:paraId="081B49B8" w14:textId="3EF0AEF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0BD04D3A">
              <w:rPr/>
              <w:t>К</w:t>
            </w:r>
            <w:r w:rsidR="767B8397">
              <w:rPr/>
              <w:t>ач</w:t>
            </w:r>
            <w:r w:rsidR="0BD04D3A">
              <w:rPr/>
              <w:t>-во</w:t>
            </w:r>
          </w:p>
        </w:tc>
      </w:tr>
      <w:tr w:rsidR="767B8397" w:rsidTr="767B8397" w14:paraId="2F80A1DF">
        <w:trPr>
          <w:trHeight w:val="300"/>
        </w:trPr>
        <w:tc>
          <w:tcPr>
            <w:tcW w:w="885" w:type="dxa"/>
            <w:tcMar/>
          </w:tcPr>
          <w:p w:rsidR="767B8397" w:rsidP="767B8397" w:rsidRDefault="767B8397" w14:paraId="6E0C8726" w14:textId="312BC91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0.0</w:t>
            </w:r>
          </w:p>
        </w:tc>
        <w:tc>
          <w:tcPr>
            <w:tcW w:w="1050" w:type="dxa"/>
            <w:tcMar/>
          </w:tcPr>
          <w:p w:rsidR="767B8397" w:rsidP="767B8397" w:rsidRDefault="767B8397" w14:paraId="5DA0406A" w14:textId="01D5C82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1.977</w:t>
            </w:r>
          </w:p>
        </w:tc>
        <w:tc>
          <w:tcPr>
            <w:tcW w:w="1050" w:type="dxa"/>
            <w:tcMar/>
          </w:tcPr>
          <w:p w:rsidR="767B8397" w:rsidP="767B8397" w:rsidRDefault="767B8397" w14:paraId="7A879F36" w14:textId="7A6EA9CD">
            <w:pPr>
              <w:pStyle w:val="Normal"/>
              <w:spacing w:line="240" w:lineRule="auto"/>
              <w:jc w:val="center"/>
            </w:pPr>
            <w:r w:rsidR="767B8397">
              <w:rPr/>
              <w:t>7.937</w:t>
            </w:r>
          </w:p>
        </w:tc>
        <w:tc>
          <w:tcPr>
            <w:tcW w:w="1290" w:type="dxa"/>
            <w:tcMar/>
          </w:tcPr>
          <w:p w:rsidR="767B8397" w:rsidP="767B8397" w:rsidRDefault="767B8397" w14:paraId="268CFDF4" w14:textId="0B55E4B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0.</w:t>
            </w:r>
            <w:r w:rsidR="767B8397">
              <w:rPr/>
              <w:t>889</w:t>
            </w:r>
          </w:p>
        </w:tc>
        <w:tc>
          <w:tcPr>
            <w:tcW w:w="1500" w:type="dxa"/>
            <w:tcMar/>
          </w:tcPr>
          <w:p w:rsidR="767B8397" w:rsidP="767B8397" w:rsidRDefault="767B8397" w14:paraId="02074859" w14:textId="075E668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6.614</w:t>
            </w:r>
          </w:p>
        </w:tc>
        <w:tc>
          <w:tcPr>
            <w:tcW w:w="1140" w:type="dxa"/>
            <w:tcMar/>
          </w:tcPr>
          <w:p w:rsidR="0D4D58E0" w:rsidP="767B8397" w:rsidRDefault="0D4D58E0" w14:paraId="24C8CC78" w14:textId="0D80A3BC">
            <w:pPr>
              <w:pStyle w:val="Normal"/>
              <w:spacing w:line="240" w:lineRule="auto"/>
              <w:jc w:val="center"/>
            </w:pPr>
            <w:r w:rsidR="0D4D58E0">
              <w:rPr/>
              <w:t>1.653</w:t>
            </w:r>
          </w:p>
        </w:tc>
        <w:tc>
          <w:tcPr>
            <w:tcW w:w="997" w:type="dxa"/>
            <w:tcMar/>
          </w:tcPr>
          <w:p w:rsidR="0D4D58E0" w:rsidP="767B8397" w:rsidRDefault="0D4D58E0" w14:paraId="0EBA6B4D" w14:textId="5B11C8F2">
            <w:pPr>
              <w:pStyle w:val="Normal"/>
              <w:spacing w:line="240" w:lineRule="auto"/>
              <w:jc w:val="center"/>
            </w:pPr>
            <w:r w:rsidR="0D4D58E0">
              <w:rPr/>
              <w:t>0.206</w:t>
            </w:r>
          </w:p>
        </w:tc>
        <w:tc>
          <w:tcPr>
            <w:tcW w:w="1214" w:type="dxa"/>
            <w:tcMar/>
          </w:tcPr>
          <w:p w:rsidR="000226AC" w:rsidP="767B8397" w:rsidRDefault="000226AC" w14:paraId="7C2B72D6" w14:textId="2860304D">
            <w:pPr>
              <w:pStyle w:val="Normal"/>
              <w:spacing w:line="240" w:lineRule="auto"/>
              <w:jc w:val="center"/>
            </w:pPr>
            <w:r w:rsidR="000226AC">
              <w:rPr/>
              <w:t>3.725</w:t>
            </w:r>
          </w:p>
        </w:tc>
      </w:tr>
      <w:tr w:rsidR="767B8397" w:rsidTr="767B8397" w14:paraId="54F4A12D">
        <w:trPr>
          <w:trHeight w:val="300"/>
        </w:trPr>
        <w:tc>
          <w:tcPr>
            <w:tcW w:w="885" w:type="dxa"/>
            <w:tcMar/>
          </w:tcPr>
          <w:p w:rsidR="767B8397" w:rsidP="767B8397" w:rsidRDefault="767B8397" w14:paraId="6DD76265" w14:textId="6E4BD76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1.5</w:t>
            </w:r>
          </w:p>
        </w:tc>
        <w:tc>
          <w:tcPr>
            <w:tcW w:w="1050" w:type="dxa"/>
            <w:tcMar/>
          </w:tcPr>
          <w:p w:rsidR="767B8397" w:rsidP="767B8397" w:rsidRDefault="767B8397" w14:paraId="13559CEA" w14:textId="61CAD26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1.038</w:t>
            </w:r>
          </w:p>
        </w:tc>
        <w:tc>
          <w:tcPr>
            <w:tcW w:w="1050" w:type="dxa"/>
            <w:tcMar/>
          </w:tcPr>
          <w:p w:rsidR="767B8397" w:rsidP="767B8397" w:rsidRDefault="767B8397" w14:paraId="0883F8B9" w14:textId="1BB4E1BF">
            <w:pPr>
              <w:pStyle w:val="Normal"/>
              <w:spacing w:line="240" w:lineRule="auto"/>
              <w:jc w:val="center"/>
            </w:pPr>
            <w:r w:rsidR="767B8397">
              <w:rPr/>
              <w:t>11.911</w:t>
            </w:r>
          </w:p>
        </w:tc>
        <w:tc>
          <w:tcPr>
            <w:tcW w:w="1290" w:type="dxa"/>
            <w:tcMar/>
          </w:tcPr>
          <w:p w:rsidR="767B8397" w:rsidP="767B8397" w:rsidRDefault="767B8397" w14:paraId="3750C9CC" w14:textId="25466E8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0.</w:t>
            </w:r>
            <w:r w:rsidR="767B8397">
              <w:rPr/>
              <w:t>467</w:t>
            </w:r>
          </w:p>
        </w:tc>
        <w:tc>
          <w:tcPr>
            <w:tcW w:w="1500" w:type="dxa"/>
            <w:tcMar/>
          </w:tcPr>
          <w:p w:rsidR="767B8397" w:rsidP="767B8397" w:rsidRDefault="767B8397" w14:paraId="44613CB9" w14:textId="716C5BD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9.926</w:t>
            </w:r>
          </w:p>
        </w:tc>
        <w:tc>
          <w:tcPr>
            <w:tcW w:w="1140" w:type="dxa"/>
            <w:tcMar/>
          </w:tcPr>
          <w:p w:rsidR="7091DF41" w:rsidP="767B8397" w:rsidRDefault="7091DF41" w14:paraId="10052D11" w14:textId="21B44A68">
            <w:pPr>
              <w:pStyle w:val="Normal"/>
              <w:spacing w:line="240" w:lineRule="auto"/>
              <w:jc w:val="center"/>
            </w:pPr>
            <w:r w:rsidR="7091DF41">
              <w:rPr/>
              <w:t>2.482</w:t>
            </w:r>
          </w:p>
        </w:tc>
        <w:tc>
          <w:tcPr>
            <w:tcW w:w="997" w:type="dxa"/>
            <w:tcMar/>
          </w:tcPr>
          <w:p w:rsidR="7091DF41" w:rsidP="767B8397" w:rsidRDefault="7091DF41" w14:paraId="39BC8804" w14:textId="10C44787">
            <w:pPr>
              <w:pStyle w:val="Normal"/>
              <w:spacing w:line="240" w:lineRule="auto"/>
              <w:jc w:val="center"/>
            </w:pPr>
            <w:r w:rsidR="7091DF41">
              <w:rPr/>
              <w:t>0.31</w:t>
            </w:r>
          </w:p>
        </w:tc>
        <w:tc>
          <w:tcPr>
            <w:tcW w:w="1214" w:type="dxa"/>
            <w:tcMar/>
          </w:tcPr>
          <w:p w:rsidR="767B8397" w:rsidP="767B8397" w:rsidRDefault="767B8397" w14:paraId="272EDB1B" w14:textId="38422F41">
            <w:pPr>
              <w:pStyle w:val="Normal"/>
              <w:spacing w:line="240" w:lineRule="auto"/>
              <w:jc w:val="center"/>
            </w:pPr>
            <w:r w:rsidR="767B8397">
              <w:rPr/>
              <w:t>10.6</w:t>
            </w:r>
            <w:r w:rsidR="71938C63">
              <w:rPr/>
              <w:t>1</w:t>
            </w:r>
            <w:r w:rsidR="26ADD834">
              <w:rPr/>
              <w:t>8</w:t>
            </w:r>
          </w:p>
        </w:tc>
      </w:tr>
      <w:tr w:rsidR="767B8397" w:rsidTr="767B8397" w14:paraId="0B2212B5">
        <w:trPr>
          <w:trHeight w:val="300"/>
        </w:trPr>
        <w:tc>
          <w:tcPr>
            <w:tcW w:w="885" w:type="dxa"/>
            <w:tcMar/>
          </w:tcPr>
          <w:p w:rsidR="767B8397" w:rsidP="767B8397" w:rsidRDefault="767B8397" w14:paraId="0176C930" w14:textId="532C8DF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3.0</w:t>
            </w:r>
          </w:p>
        </w:tc>
        <w:tc>
          <w:tcPr>
            <w:tcW w:w="1050" w:type="dxa"/>
            <w:tcMar/>
          </w:tcPr>
          <w:p w:rsidR="767B8397" w:rsidP="767B8397" w:rsidRDefault="767B8397" w14:paraId="67F31142" w14:textId="7584F48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0.802</w:t>
            </w:r>
          </w:p>
        </w:tc>
        <w:tc>
          <w:tcPr>
            <w:tcW w:w="1050" w:type="dxa"/>
            <w:tcMar/>
          </w:tcPr>
          <w:p w:rsidR="767B8397" w:rsidP="767B8397" w:rsidRDefault="767B8397" w14:paraId="7D4EEAFB" w14:textId="52BD4295">
            <w:pPr>
              <w:pStyle w:val="Normal"/>
              <w:spacing w:line="240" w:lineRule="auto"/>
              <w:jc w:val="center"/>
            </w:pPr>
            <w:r w:rsidR="767B8397">
              <w:rPr/>
              <w:t>15.305</w:t>
            </w:r>
          </w:p>
        </w:tc>
        <w:tc>
          <w:tcPr>
            <w:tcW w:w="1290" w:type="dxa"/>
            <w:tcMar/>
          </w:tcPr>
          <w:p w:rsidR="767B8397" w:rsidP="767B8397" w:rsidRDefault="767B8397" w14:paraId="1C4DEF7B" w14:textId="493F1F6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0.</w:t>
            </w:r>
            <w:r w:rsidR="767B8397">
              <w:rPr/>
              <w:t>361</w:t>
            </w:r>
          </w:p>
        </w:tc>
        <w:tc>
          <w:tcPr>
            <w:tcW w:w="1500" w:type="dxa"/>
            <w:tcMar/>
          </w:tcPr>
          <w:p w:rsidR="767B8397" w:rsidP="767B8397" w:rsidRDefault="767B8397" w14:paraId="3D7DCF0E" w14:textId="4392ABF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12.754</w:t>
            </w:r>
          </w:p>
        </w:tc>
        <w:tc>
          <w:tcPr>
            <w:tcW w:w="1140" w:type="dxa"/>
            <w:tcMar/>
          </w:tcPr>
          <w:p w:rsidR="1604BEB2" w:rsidP="767B8397" w:rsidRDefault="1604BEB2" w14:paraId="72217C92" w14:textId="1A6F518E">
            <w:pPr>
              <w:pStyle w:val="Normal"/>
              <w:spacing w:line="240" w:lineRule="auto"/>
              <w:jc w:val="center"/>
            </w:pPr>
            <w:r w:rsidR="1604BEB2">
              <w:rPr/>
              <w:t>3.189</w:t>
            </w:r>
          </w:p>
        </w:tc>
        <w:tc>
          <w:tcPr>
            <w:tcW w:w="997" w:type="dxa"/>
            <w:tcMar/>
          </w:tcPr>
          <w:p w:rsidR="1604BEB2" w:rsidP="767B8397" w:rsidRDefault="1604BEB2" w14:paraId="07B83254" w14:textId="55458B5C">
            <w:pPr>
              <w:pStyle w:val="Normal"/>
              <w:spacing w:line="240" w:lineRule="auto"/>
              <w:jc w:val="center"/>
            </w:pPr>
            <w:r w:rsidR="1604BEB2">
              <w:rPr/>
              <w:t>0.399</w:t>
            </w:r>
          </w:p>
        </w:tc>
        <w:tc>
          <w:tcPr>
            <w:tcW w:w="1214" w:type="dxa"/>
            <w:tcMar/>
          </w:tcPr>
          <w:p w:rsidR="767B8397" w:rsidP="767B8397" w:rsidRDefault="767B8397" w14:paraId="6FBA7FFB" w14:textId="3E5AEAB8">
            <w:pPr>
              <w:pStyle w:val="Normal"/>
              <w:spacing w:line="240" w:lineRule="auto"/>
              <w:jc w:val="center"/>
            </w:pPr>
            <w:r w:rsidR="767B8397">
              <w:rPr/>
              <w:t>17.</w:t>
            </w:r>
            <w:r w:rsidR="5D6C4FF2">
              <w:rPr/>
              <w:t>45</w:t>
            </w:r>
          </w:p>
        </w:tc>
      </w:tr>
    </w:tbl>
    <w:p w:rsidR="767B8397" w:rsidRDefault="767B8397" w14:paraId="23E54768" w14:textId="31AA3CBD"/>
    <w:p w:rsidR="7ABD2AF6" w:rsidP="767B8397" w:rsidRDefault="7ABD2AF6" w14:paraId="54310A10" w14:textId="684E226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ABD2AF6">
        <w:rPr/>
        <w:t>Настройка покоординатной оптимизацией по интегральному критерию качества: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125"/>
        <w:gridCol w:w="1129"/>
        <w:gridCol w:w="1127"/>
        <w:gridCol w:w="1127"/>
        <w:gridCol w:w="1127"/>
        <w:gridCol w:w="1127"/>
        <w:gridCol w:w="1050"/>
        <w:gridCol w:w="1316"/>
      </w:tblGrid>
      <w:tr w:rsidR="767B8397" w:rsidTr="767B8397" w14:paraId="015294FD">
        <w:trPr>
          <w:trHeight w:val="300"/>
        </w:trPr>
        <w:tc>
          <w:tcPr>
            <w:tcW w:w="1125" w:type="dxa"/>
            <w:tcMar/>
          </w:tcPr>
          <w:p w:rsidR="767B8397" w:rsidP="767B8397" w:rsidRDefault="767B8397" w14:paraId="5610F639" w14:textId="45B7D74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T</w:t>
            </w:r>
          </w:p>
        </w:tc>
        <w:tc>
          <w:tcPr>
            <w:tcW w:w="1129" w:type="dxa"/>
            <w:tcMar/>
          </w:tcPr>
          <w:p w:rsidR="767B8397" w:rsidP="767B8397" w:rsidRDefault="767B8397" w14:paraId="41F22F1E" w14:textId="7AF9AA1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bookmarkStart w:name="_Int_hk6yNSKo" w:id="838614099"/>
            <w:r w:rsidR="767B8397">
              <w:rPr/>
              <w:t>K[</w:t>
            </w:r>
            <w:bookmarkEnd w:id="838614099"/>
            <w:r w:rsidR="767B8397">
              <w:rPr/>
              <w:t>0]</w:t>
            </w:r>
          </w:p>
        </w:tc>
        <w:tc>
          <w:tcPr>
            <w:tcW w:w="1127" w:type="dxa"/>
            <w:tcMar/>
          </w:tcPr>
          <w:p w:rsidR="767B8397" w:rsidP="767B8397" w:rsidRDefault="767B8397" w14:paraId="0B7EE92D" w14:textId="1B8E645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T_и[0]</w:t>
            </w:r>
          </w:p>
        </w:tc>
        <w:tc>
          <w:tcPr>
            <w:tcW w:w="1127" w:type="dxa"/>
            <w:tcMar/>
          </w:tcPr>
          <w:p w:rsidR="767B8397" w:rsidP="767B8397" w:rsidRDefault="767B8397" w14:paraId="2DFBAFD6" w14:textId="7AF9B90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bookmarkStart w:name="_Int_VcUBT9Zn" w:id="797246868"/>
            <w:r w:rsidR="767B8397">
              <w:rPr/>
              <w:t>K[</w:t>
            </w:r>
            <w:bookmarkEnd w:id="797246868"/>
            <w:r w:rsidR="767B8397">
              <w:rPr/>
              <w:t>1]</w:t>
            </w:r>
          </w:p>
        </w:tc>
        <w:tc>
          <w:tcPr>
            <w:tcW w:w="1127" w:type="dxa"/>
            <w:tcMar/>
          </w:tcPr>
          <w:p w:rsidR="767B8397" w:rsidP="767B8397" w:rsidRDefault="767B8397" w14:paraId="327D81B6" w14:textId="3A8B9A6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T_и[1]</w:t>
            </w:r>
          </w:p>
        </w:tc>
        <w:tc>
          <w:tcPr>
            <w:tcW w:w="1127" w:type="dxa"/>
            <w:tcMar/>
          </w:tcPr>
          <w:p w:rsidR="767B8397" w:rsidP="767B8397" w:rsidRDefault="767B8397" w14:paraId="1D50D6A3" w14:textId="3E813A0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bookmarkStart w:name="_Int_tdGCm10p" w:id="485682794"/>
            <w:r w:rsidR="767B8397">
              <w:rPr/>
              <w:t>K[</w:t>
            </w:r>
            <w:bookmarkEnd w:id="485682794"/>
            <w:r w:rsidR="767B8397">
              <w:rPr/>
              <w:t>2]</w:t>
            </w:r>
          </w:p>
        </w:tc>
        <w:tc>
          <w:tcPr>
            <w:tcW w:w="1050" w:type="dxa"/>
            <w:tcMar/>
          </w:tcPr>
          <w:p w:rsidR="767B8397" w:rsidP="767B8397" w:rsidRDefault="767B8397" w14:paraId="03469D85" w14:textId="41005C66">
            <w:pPr>
              <w:pStyle w:val="Normal"/>
              <w:bidi w:val="0"/>
              <w:spacing w:line="240" w:lineRule="auto"/>
              <w:jc w:val="center"/>
            </w:pPr>
            <w:r w:rsidR="767B8397">
              <w:rPr/>
              <w:t>T_и[2]</w:t>
            </w:r>
          </w:p>
        </w:tc>
        <w:tc>
          <w:tcPr>
            <w:tcW w:w="1316" w:type="dxa"/>
            <w:tcMar/>
          </w:tcPr>
          <w:p w:rsidR="767B8397" w:rsidP="767B8397" w:rsidRDefault="767B8397" w14:paraId="4FD27388" w14:textId="7853B7EF">
            <w:pPr>
              <w:pStyle w:val="Normal"/>
              <w:bidi w:val="0"/>
              <w:spacing w:line="240" w:lineRule="auto"/>
              <w:jc w:val="center"/>
            </w:pPr>
            <w:r w:rsidR="767B8397">
              <w:rPr/>
              <w:t>К</w:t>
            </w:r>
            <w:r w:rsidR="767B8397">
              <w:rPr/>
              <w:t>ачество</w:t>
            </w:r>
          </w:p>
        </w:tc>
      </w:tr>
      <w:tr w:rsidR="767B8397" w:rsidTr="767B8397" w14:paraId="2B58FDDF">
        <w:trPr>
          <w:trHeight w:val="300"/>
        </w:trPr>
        <w:tc>
          <w:tcPr>
            <w:tcW w:w="1125" w:type="dxa"/>
            <w:tcMar/>
          </w:tcPr>
          <w:p w:rsidR="767B8397" w:rsidP="767B8397" w:rsidRDefault="767B8397" w14:paraId="17D4E92F" w14:textId="6E208EB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0.0</w:t>
            </w:r>
          </w:p>
        </w:tc>
        <w:tc>
          <w:tcPr>
            <w:tcW w:w="1129" w:type="dxa"/>
            <w:tcMar/>
          </w:tcPr>
          <w:p w:rsidR="767B8397" w:rsidP="767B8397" w:rsidRDefault="767B8397" w14:paraId="155A2043" w14:textId="0B55E4B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0.</w:t>
            </w:r>
            <w:r w:rsidR="767B8397">
              <w:rPr/>
              <w:t>889</w:t>
            </w:r>
          </w:p>
        </w:tc>
        <w:tc>
          <w:tcPr>
            <w:tcW w:w="1127" w:type="dxa"/>
            <w:tcMar/>
          </w:tcPr>
          <w:p w:rsidR="767B8397" w:rsidP="767B8397" w:rsidRDefault="767B8397" w14:paraId="7F095B21" w14:textId="075E668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6.614</w:t>
            </w:r>
          </w:p>
        </w:tc>
        <w:tc>
          <w:tcPr>
            <w:tcW w:w="1127" w:type="dxa"/>
            <w:tcMar/>
          </w:tcPr>
          <w:p w:rsidR="57775275" w:rsidP="767B8397" w:rsidRDefault="57775275" w14:paraId="602DCA69" w14:textId="4E9E859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57775275">
              <w:rPr/>
              <w:t>1.2</w:t>
            </w:r>
          </w:p>
        </w:tc>
        <w:tc>
          <w:tcPr>
            <w:tcW w:w="1127" w:type="dxa"/>
            <w:tcMar/>
          </w:tcPr>
          <w:p w:rsidR="1E9B77EA" w:rsidP="767B8397" w:rsidRDefault="1E9B77EA" w14:paraId="51099303" w14:textId="1A142EF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1E9B77EA">
              <w:rPr/>
              <w:t>5.1</w:t>
            </w:r>
          </w:p>
        </w:tc>
        <w:tc>
          <w:tcPr>
            <w:tcW w:w="1127" w:type="dxa"/>
            <w:tcMar/>
          </w:tcPr>
          <w:p w:rsidR="0B7DEBA5" w:rsidP="767B8397" w:rsidRDefault="0B7DEBA5" w14:paraId="32457BE7" w14:textId="6325CFD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0B7DEBA5">
              <w:rPr/>
              <w:t>1.0</w:t>
            </w:r>
          </w:p>
        </w:tc>
        <w:tc>
          <w:tcPr>
            <w:tcW w:w="1050" w:type="dxa"/>
            <w:tcMar/>
          </w:tcPr>
          <w:p w:rsidR="42A15A37" w:rsidP="767B8397" w:rsidRDefault="42A15A37" w14:paraId="1C4DEF16" w14:textId="4B7DBC2F">
            <w:pPr>
              <w:pStyle w:val="Normal"/>
              <w:bidi w:val="0"/>
              <w:spacing w:line="240" w:lineRule="auto"/>
              <w:jc w:val="center"/>
            </w:pPr>
            <w:r w:rsidR="42A15A37">
              <w:rPr/>
              <w:t>4.9</w:t>
            </w:r>
          </w:p>
        </w:tc>
        <w:tc>
          <w:tcPr>
            <w:tcW w:w="1316" w:type="dxa"/>
            <w:tcMar/>
          </w:tcPr>
          <w:p w:rsidR="42A15A37" w:rsidP="767B8397" w:rsidRDefault="42A15A37" w14:paraId="7802EF4C" w14:textId="70627377">
            <w:pPr>
              <w:pStyle w:val="Normal"/>
              <w:bidi w:val="0"/>
              <w:spacing w:line="240" w:lineRule="auto"/>
              <w:jc w:val="center"/>
            </w:pPr>
            <w:r w:rsidR="42A15A37">
              <w:rPr/>
              <w:t>2.778</w:t>
            </w:r>
          </w:p>
        </w:tc>
      </w:tr>
      <w:tr w:rsidR="767B8397" w:rsidTr="767B8397" w14:paraId="38585125">
        <w:trPr>
          <w:trHeight w:val="300"/>
        </w:trPr>
        <w:tc>
          <w:tcPr>
            <w:tcW w:w="1125" w:type="dxa"/>
            <w:tcMar/>
          </w:tcPr>
          <w:p w:rsidR="767B8397" w:rsidP="767B8397" w:rsidRDefault="767B8397" w14:paraId="4F9D35F5" w14:textId="6BF7182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1.5</w:t>
            </w:r>
          </w:p>
        </w:tc>
        <w:tc>
          <w:tcPr>
            <w:tcW w:w="1129" w:type="dxa"/>
            <w:tcMar/>
          </w:tcPr>
          <w:p w:rsidR="767B8397" w:rsidP="767B8397" w:rsidRDefault="767B8397" w14:paraId="6632218F" w14:textId="25466E8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0.</w:t>
            </w:r>
            <w:r w:rsidR="767B8397">
              <w:rPr/>
              <w:t>467</w:t>
            </w:r>
          </w:p>
        </w:tc>
        <w:tc>
          <w:tcPr>
            <w:tcW w:w="1127" w:type="dxa"/>
            <w:tcMar/>
          </w:tcPr>
          <w:p w:rsidR="767B8397" w:rsidP="767B8397" w:rsidRDefault="767B8397" w14:paraId="7FE70DAB" w14:textId="716C5BD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9.926</w:t>
            </w:r>
          </w:p>
        </w:tc>
        <w:tc>
          <w:tcPr>
            <w:tcW w:w="1127" w:type="dxa"/>
            <w:tcMar/>
          </w:tcPr>
          <w:p w:rsidR="2A039E15" w:rsidP="767B8397" w:rsidRDefault="2A039E15" w14:paraId="3DAFAAB4" w14:textId="244FA69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2A039E15">
              <w:rPr/>
              <w:t>0.6</w:t>
            </w:r>
          </w:p>
        </w:tc>
        <w:tc>
          <w:tcPr>
            <w:tcW w:w="1127" w:type="dxa"/>
            <w:tcMar/>
          </w:tcPr>
          <w:p w:rsidR="1F4EE71D" w:rsidP="767B8397" w:rsidRDefault="1F4EE71D" w14:paraId="25ED5527" w14:textId="2981D36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1F4EE71D">
              <w:rPr/>
              <w:t>5.3</w:t>
            </w:r>
          </w:p>
        </w:tc>
        <w:tc>
          <w:tcPr>
            <w:tcW w:w="1127" w:type="dxa"/>
            <w:tcMar/>
          </w:tcPr>
          <w:p w:rsidR="636B7816" w:rsidP="767B8397" w:rsidRDefault="636B7816" w14:paraId="72D4F18D" w14:textId="5DA500C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636B7816">
              <w:rPr/>
              <w:t>0.53</w:t>
            </w:r>
          </w:p>
        </w:tc>
        <w:tc>
          <w:tcPr>
            <w:tcW w:w="1050" w:type="dxa"/>
            <w:tcMar/>
          </w:tcPr>
          <w:p w:rsidR="7D34C61A" w:rsidP="767B8397" w:rsidRDefault="7D34C61A" w14:paraId="4A1D9C1B" w14:textId="2041B3A7">
            <w:pPr>
              <w:pStyle w:val="Normal"/>
              <w:bidi w:val="0"/>
              <w:spacing w:line="240" w:lineRule="auto"/>
              <w:jc w:val="center"/>
            </w:pPr>
            <w:r w:rsidR="7D34C61A">
              <w:rPr/>
              <w:t>5.2</w:t>
            </w:r>
          </w:p>
        </w:tc>
        <w:tc>
          <w:tcPr>
            <w:tcW w:w="1316" w:type="dxa"/>
            <w:tcMar/>
          </w:tcPr>
          <w:p w:rsidR="7D34C61A" w:rsidP="767B8397" w:rsidRDefault="7D34C61A" w14:paraId="6594E082" w14:textId="6247E8DA">
            <w:pPr>
              <w:pStyle w:val="Normal"/>
              <w:bidi w:val="0"/>
              <w:spacing w:line="240" w:lineRule="auto"/>
              <w:jc w:val="center"/>
            </w:pPr>
            <w:r w:rsidR="7D34C61A">
              <w:rPr/>
              <w:t>5.255</w:t>
            </w:r>
          </w:p>
        </w:tc>
      </w:tr>
      <w:tr w:rsidR="767B8397" w:rsidTr="767B8397" w14:paraId="0C5E65E4">
        <w:trPr>
          <w:trHeight w:val="300"/>
        </w:trPr>
        <w:tc>
          <w:tcPr>
            <w:tcW w:w="1125" w:type="dxa"/>
            <w:tcMar/>
          </w:tcPr>
          <w:p w:rsidR="767B8397" w:rsidP="767B8397" w:rsidRDefault="767B8397" w14:paraId="1555B0E1" w14:textId="0F8E997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3.0</w:t>
            </w:r>
          </w:p>
        </w:tc>
        <w:tc>
          <w:tcPr>
            <w:tcW w:w="1129" w:type="dxa"/>
            <w:tcMar/>
          </w:tcPr>
          <w:p w:rsidR="767B8397" w:rsidP="767B8397" w:rsidRDefault="767B8397" w14:paraId="2B5965E0" w14:textId="493F1F6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0.</w:t>
            </w:r>
            <w:r w:rsidR="767B8397">
              <w:rPr/>
              <w:t>361</w:t>
            </w:r>
          </w:p>
        </w:tc>
        <w:tc>
          <w:tcPr>
            <w:tcW w:w="1127" w:type="dxa"/>
            <w:tcMar/>
          </w:tcPr>
          <w:p w:rsidR="767B8397" w:rsidP="767B8397" w:rsidRDefault="767B8397" w14:paraId="25D738A2" w14:textId="4392ABF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12.754</w:t>
            </w:r>
          </w:p>
        </w:tc>
        <w:tc>
          <w:tcPr>
            <w:tcW w:w="1127" w:type="dxa"/>
            <w:tcMar/>
          </w:tcPr>
          <w:p w:rsidR="111EA5BD" w:rsidP="767B8397" w:rsidRDefault="111EA5BD" w14:paraId="670DD999" w14:textId="5158F25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111EA5BD">
              <w:rPr/>
              <w:t>0.41</w:t>
            </w:r>
          </w:p>
        </w:tc>
        <w:tc>
          <w:tcPr>
            <w:tcW w:w="1127" w:type="dxa"/>
            <w:tcMar/>
          </w:tcPr>
          <w:p w:rsidR="297E3672" w:rsidP="767B8397" w:rsidRDefault="297E3672" w14:paraId="413D3D3A" w14:textId="0267304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297E3672">
              <w:rPr/>
              <w:t>6</w:t>
            </w:r>
          </w:p>
        </w:tc>
        <w:tc>
          <w:tcPr>
            <w:tcW w:w="1127" w:type="dxa"/>
            <w:tcMar/>
          </w:tcPr>
          <w:p w:rsidR="4A092C37" w:rsidP="767B8397" w:rsidRDefault="4A092C37" w14:paraId="5DB80B14" w14:textId="6722741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4A092C37">
              <w:rPr/>
              <w:t>0.42</w:t>
            </w:r>
          </w:p>
        </w:tc>
        <w:tc>
          <w:tcPr>
            <w:tcW w:w="1050" w:type="dxa"/>
            <w:tcMar/>
          </w:tcPr>
          <w:p w:rsidR="4BBD01C0" w:rsidP="767B8397" w:rsidRDefault="4BBD01C0" w14:paraId="57C69857" w14:textId="1F9A3FB4">
            <w:pPr>
              <w:pStyle w:val="Normal"/>
              <w:bidi w:val="0"/>
              <w:spacing w:line="240" w:lineRule="auto"/>
              <w:jc w:val="center"/>
            </w:pPr>
            <w:r w:rsidR="4BBD01C0">
              <w:rPr/>
              <w:t>5.9</w:t>
            </w:r>
          </w:p>
        </w:tc>
        <w:tc>
          <w:tcPr>
            <w:tcW w:w="1316" w:type="dxa"/>
            <w:tcMar/>
          </w:tcPr>
          <w:p w:rsidR="4BBD01C0" w:rsidP="767B8397" w:rsidRDefault="4BBD01C0" w14:paraId="47C3D764" w14:textId="0890671B">
            <w:pPr>
              <w:pStyle w:val="Normal"/>
              <w:bidi w:val="0"/>
              <w:spacing w:line="240" w:lineRule="auto"/>
              <w:jc w:val="center"/>
            </w:pPr>
            <w:r w:rsidR="4BBD01C0">
              <w:rPr/>
              <w:t>7.478</w:t>
            </w:r>
          </w:p>
        </w:tc>
      </w:tr>
    </w:tbl>
    <w:p w:rsidR="767B8397" w:rsidP="767B8397" w:rsidRDefault="767B8397" w14:paraId="3C09819E" w14:textId="1244470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7ABD2AF6" w:rsidP="767B8397" w:rsidRDefault="7ABD2AF6" w14:paraId="27311097" w14:textId="3B66F33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ABD2AF6">
        <w:rPr/>
        <w:t>Настройка по параметрам переходной характеристики объекта (вариант 1):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127"/>
        <w:gridCol w:w="1127"/>
        <w:gridCol w:w="1127"/>
        <w:gridCol w:w="1127"/>
        <w:gridCol w:w="1127"/>
        <w:gridCol w:w="1127"/>
      </w:tblGrid>
      <w:tr w:rsidR="767B8397" w:rsidTr="767B8397" w14:paraId="6C664B8F">
        <w:trPr>
          <w:trHeight w:val="300"/>
        </w:trPr>
        <w:tc>
          <w:tcPr>
            <w:tcW w:w="1127" w:type="dxa"/>
            <w:tcMar/>
          </w:tcPr>
          <w:p w:rsidR="767B8397" w:rsidP="767B8397" w:rsidRDefault="767B8397" w14:paraId="6FC56747" w14:textId="45B7D74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T</w:t>
            </w:r>
          </w:p>
        </w:tc>
        <w:tc>
          <w:tcPr>
            <w:tcW w:w="1127" w:type="dxa"/>
            <w:tcMar/>
          </w:tcPr>
          <w:p w:rsidR="767B8397" w:rsidP="767B8397" w:rsidRDefault="767B8397" w14:paraId="1E556909" w14:textId="407C4059">
            <w:pPr>
              <w:pStyle w:val="Normal"/>
              <w:bidi w:val="0"/>
              <w:spacing w:line="240" w:lineRule="auto"/>
              <w:jc w:val="center"/>
            </w:pPr>
            <w:r w:rsidR="767B8397">
              <w:rPr/>
              <w:t>K</w:t>
            </w:r>
          </w:p>
        </w:tc>
        <w:tc>
          <w:tcPr>
            <w:tcW w:w="1127" w:type="dxa"/>
            <w:tcMar/>
          </w:tcPr>
          <w:p w:rsidR="767B8397" w:rsidP="767B8397" w:rsidRDefault="767B8397" w14:paraId="60671E83" w14:textId="20F24AE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T_и</w:t>
            </w:r>
          </w:p>
        </w:tc>
        <w:tc>
          <w:tcPr>
            <w:tcW w:w="1127" w:type="dxa"/>
            <w:tcMar/>
          </w:tcPr>
          <w:p w:rsidR="767B8397" w:rsidP="767B8397" w:rsidRDefault="767B8397" w14:paraId="5257D9D1" w14:textId="3AC4153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T_</w:t>
            </w:r>
            <w:r w:rsidR="3C1E1CB8">
              <w:rPr/>
              <w:t>д</w:t>
            </w:r>
          </w:p>
        </w:tc>
        <w:tc>
          <w:tcPr>
            <w:tcW w:w="1127" w:type="dxa"/>
            <w:tcMar/>
          </w:tcPr>
          <w:p w:rsidR="767B8397" w:rsidP="767B8397" w:rsidRDefault="767B8397" w14:paraId="7FAD16CC" w14:textId="38F5C30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T_</w:t>
            </w:r>
            <w:r w:rsidR="588F8349">
              <w:rPr/>
              <w:t>с</w:t>
            </w:r>
          </w:p>
        </w:tc>
        <w:tc>
          <w:tcPr>
            <w:tcW w:w="1127" w:type="dxa"/>
            <w:tcMar/>
          </w:tcPr>
          <w:p w:rsidR="767B8397" w:rsidP="767B8397" w:rsidRDefault="767B8397" w14:paraId="163E3B39" w14:textId="7929C8DC">
            <w:pPr>
              <w:pStyle w:val="Normal"/>
              <w:bidi w:val="0"/>
              <w:spacing w:line="240" w:lineRule="auto"/>
              <w:jc w:val="center"/>
            </w:pPr>
            <w:r w:rsidR="767B8397">
              <w:rPr/>
              <w:t>Кач-во</w:t>
            </w:r>
          </w:p>
        </w:tc>
      </w:tr>
      <w:tr w:rsidR="767B8397" w:rsidTr="767B8397" w14:paraId="71B3FB87">
        <w:trPr>
          <w:trHeight w:val="300"/>
        </w:trPr>
        <w:tc>
          <w:tcPr>
            <w:tcW w:w="1127" w:type="dxa"/>
            <w:tcMar/>
          </w:tcPr>
          <w:p w:rsidR="767B8397" w:rsidP="767B8397" w:rsidRDefault="767B8397" w14:paraId="203092A9" w14:textId="6E208EB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0.0</w:t>
            </w:r>
          </w:p>
        </w:tc>
        <w:tc>
          <w:tcPr>
            <w:tcW w:w="1127" w:type="dxa"/>
            <w:tcMar/>
          </w:tcPr>
          <w:p w:rsidR="52804F95" w:rsidP="767B8397" w:rsidRDefault="52804F95" w14:paraId="6FF78E53" w14:textId="5995C5A3">
            <w:pPr>
              <w:pStyle w:val="Normal"/>
              <w:bidi w:val="0"/>
              <w:spacing w:line="240" w:lineRule="auto"/>
              <w:jc w:val="center"/>
            </w:pPr>
            <w:r w:rsidR="52804F95">
              <w:rPr/>
              <w:t>1.58</w:t>
            </w:r>
          </w:p>
        </w:tc>
        <w:tc>
          <w:tcPr>
            <w:tcW w:w="1127" w:type="dxa"/>
            <w:tcMar/>
          </w:tcPr>
          <w:p w:rsidR="52804F95" w:rsidP="767B8397" w:rsidRDefault="52804F95" w14:paraId="5DE5C149" w14:textId="5F0D86C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52804F95">
              <w:rPr/>
              <w:t>3.01</w:t>
            </w:r>
          </w:p>
        </w:tc>
        <w:tc>
          <w:tcPr>
            <w:tcW w:w="1127" w:type="dxa"/>
            <w:tcMar/>
          </w:tcPr>
          <w:p w:rsidR="52804F95" w:rsidP="767B8397" w:rsidRDefault="52804F95" w14:paraId="5804F15D" w14:textId="3699926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52804F95">
              <w:rPr/>
              <w:t>0.75</w:t>
            </w:r>
          </w:p>
        </w:tc>
        <w:tc>
          <w:tcPr>
            <w:tcW w:w="1127" w:type="dxa"/>
            <w:tcMar/>
          </w:tcPr>
          <w:p w:rsidR="52804F95" w:rsidP="767B8397" w:rsidRDefault="52804F95" w14:paraId="33C616E1" w14:textId="790F11D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52804F95">
              <w:rPr/>
              <w:t>0.09</w:t>
            </w:r>
          </w:p>
        </w:tc>
        <w:tc>
          <w:tcPr>
            <w:tcW w:w="1127" w:type="dxa"/>
            <w:tcMar/>
          </w:tcPr>
          <w:p w:rsidR="4FE7A318" w:rsidP="767B8397" w:rsidRDefault="4FE7A318" w14:paraId="51488017" w14:textId="6CAA3C54">
            <w:pPr>
              <w:pStyle w:val="Normal"/>
              <w:bidi w:val="0"/>
              <w:spacing w:line="240" w:lineRule="auto"/>
              <w:jc w:val="center"/>
            </w:pPr>
            <w:r w:rsidR="4FE7A318">
              <w:rPr/>
              <w:t>6.226</w:t>
            </w:r>
          </w:p>
        </w:tc>
      </w:tr>
      <w:tr w:rsidR="767B8397" w:rsidTr="767B8397" w14:paraId="597E3CD7">
        <w:trPr>
          <w:trHeight w:val="300"/>
        </w:trPr>
        <w:tc>
          <w:tcPr>
            <w:tcW w:w="1127" w:type="dxa"/>
            <w:tcMar/>
          </w:tcPr>
          <w:p w:rsidR="767B8397" w:rsidP="767B8397" w:rsidRDefault="767B8397" w14:paraId="1BB31884" w14:textId="6BF7182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1.5</w:t>
            </w:r>
          </w:p>
        </w:tc>
        <w:tc>
          <w:tcPr>
            <w:tcW w:w="1127" w:type="dxa"/>
            <w:tcMar/>
          </w:tcPr>
          <w:p w:rsidR="5D2A8015" w:rsidP="767B8397" w:rsidRDefault="5D2A8015" w14:paraId="6EB995F3" w14:textId="6FDC4139">
            <w:pPr>
              <w:pStyle w:val="Normal"/>
              <w:bidi w:val="0"/>
              <w:spacing w:line="240" w:lineRule="auto"/>
              <w:jc w:val="center"/>
            </w:pPr>
            <w:r w:rsidR="5D2A8015">
              <w:rPr/>
              <w:t>1.16</w:t>
            </w:r>
          </w:p>
        </w:tc>
        <w:tc>
          <w:tcPr>
            <w:tcW w:w="1127" w:type="dxa"/>
            <w:tcMar/>
          </w:tcPr>
          <w:p w:rsidR="5D2A8015" w:rsidP="767B8397" w:rsidRDefault="5D2A8015" w14:paraId="7DA5BC5E" w14:textId="6A42B4F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5D2A8015">
              <w:rPr/>
              <w:t>4.09</w:t>
            </w:r>
          </w:p>
        </w:tc>
        <w:tc>
          <w:tcPr>
            <w:tcW w:w="1127" w:type="dxa"/>
            <w:tcMar/>
          </w:tcPr>
          <w:p w:rsidR="5D2A8015" w:rsidP="767B8397" w:rsidRDefault="5D2A8015" w14:paraId="576348BF" w14:textId="6081D5E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5D2A8015">
              <w:rPr/>
              <w:t>1.02</w:t>
            </w:r>
          </w:p>
        </w:tc>
        <w:tc>
          <w:tcPr>
            <w:tcW w:w="1127" w:type="dxa"/>
            <w:tcMar/>
          </w:tcPr>
          <w:p w:rsidR="5D2A8015" w:rsidP="767B8397" w:rsidRDefault="5D2A8015" w14:paraId="2C6DF690" w14:textId="6100B50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5D2A8015">
              <w:rPr/>
              <w:t>0.128</w:t>
            </w:r>
          </w:p>
        </w:tc>
        <w:tc>
          <w:tcPr>
            <w:tcW w:w="1127" w:type="dxa"/>
            <w:tcMar/>
          </w:tcPr>
          <w:p w:rsidR="26EB5ECB" w:rsidP="767B8397" w:rsidRDefault="26EB5ECB" w14:paraId="753AD6CE" w14:textId="3C82BAA3">
            <w:pPr>
              <w:pStyle w:val="Normal"/>
              <w:bidi w:val="0"/>
              <w:spacing w:line="240" w:lineRule="auto"/>
              <w:jc w:val="center"/>
            </w:pPr>
            <w:r w:rsidR="26EB5ECB">
              <w:rPr/>
              <w:t>inf</w:t>
            </w:r>
          </w:p>
        </w:tc>
      </w:tr>
      <w:tr w:rsidR="767B8397" w:rsidTr="767B8397" w14:paraId="1ADAE006">
        <w:trPr>
          <w:trHeight w:val="300"/>
        </w:trPr>
        <w:tc>
          <w:tcPr>
            <w:tcW w:w="1127" w:type="dxa"/>
            <w:tcMar/>
          </w:tcPr>
          <w:p w:rsidR="767B8397" w:rsidP="767B8397" w:rsidRDefault="767B8397" w14:paraId="7C0F8F95" w14:textId="0F8E997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3.0</w:t>
            </w:r>
          </w:p>
        </w:tc>
        <w:tc>
          <w:tcPr>
            <w:tcW w:w="1127" w:type="dxa"/>
            <w:tcMar/>
          </w:tcPr>
          <w:p w:rsidR="4847214B" w:rsidP="767B8397" w:rsidRDefault="4847214B" w14:paraId="53F150F2" w14:textId="51D71126">
            <w:pPr>
              <w:pStyle w:val="Normal"/>
              <w:bidi w:val="0"/>
              <w:spacing w:line="240" w:lineRule="auto"/>
              <w:jc w:val="center"/>
            </w:pPr>
            <w:r w:rsidR="4847214B">
              <w:rPr/>
              <w:t>0.995</w:t>
            </w:r>
          </w:p>
        </w:tc>
        <w:tc>
          <w:tcPr>
            <w:tcW w:w="1127" w:type="dxa"/>
            <w:tcMar/>
          </w:tcPr>
          <w:p w:rsidR="4847214B" w:rsidP="767B8397" w:rsidRDefault="4847214B" w14:paraId="0CFE5D40" w14:textId="331691A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4847214B">
              <w:rPr/>
              <w:t>5.17</w:t>
            </w:r>
          </w:p>
        </w:tc>
        <w:tc>
          <w:tcPr>
            <w:tcW w:w="1127" w:type="dxa"/>
            <w:tcMar/>
          </w:tcPr>
          <w:p w:rsidR="4847214B" w:rsidP="767B8397" w:rsidRDefault="4847214B" w14:paraId="791E01EB" w14:textId="40B066E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4847214B">
              <w:rPr/>
              <w:t>1.29</w:t>
            </w:r>
          </w:p>
        </w:tc>
        <w:tc>
          <w:tcPr>
            <w:tcW w:w="1127" w:type="dxa"/>
            <w:tcMar/>
          </w:tcPr>
          <w:p w:rsidR="4847214B" w:rsidP="767B8397" w:rsidRDefault="4847214B" w14:paraId="139E7B01" w14:textId="4F849CE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4847214B">
              <w:rPr/>
              <w:t>1.16</w:t>
            </w:r>
          </w:p>
        </w:tc>
        <w:tc>
          <w:tcPr>
            <w:tcW w:w="1127" w:type="dxa"/>
            <w:tcMar/>
          </w:tcPr>
          <w:p w:rsidR="11B9BB8A" w:rsidP="767B8397" w:rsidRDefault="11B9BB8A" w14:paraId="53C395F1" w14:textId="43764647">
            <w:pPr>
              <w:pStyle w:val="Normal"/>
              <w:bidi w:val="0"/>
              <w:spacing w:line="240" w:lineRule="auto"/>
              <w:jc w:val="center"/>
            </w:pPr>
            <w:r w:rsidR="11B9BB8A">
              <w:rPr/>
              <w:t>inf</w:t>
            </w:r>
          </w:p>
        </w:tc>
      </w:tr>
    </w:tbl>
    <w:p w:rsidR="767B8397" w:rsidP="767B8397" w:rsidRDefault="767B8397" w14:paraId="410BDB8E" w14:textId="674D915E">
      <w:pPr>
        <w:bidi w:val="0"/>
        <w:spacing w:before="0" w:beforeAutospacing="off" w:after="160" w:afterAutospacing="off" w:line="279" w:lineRule="auto"/>
        <w:ind w:left="0" w:right="0"/>
        <w:jc w:val="left"/>
      </w:pPr>
    </w:p>
    <w:p w:rsidR="7ABD2AF6" w:rsidP="767B8397" w:rsidRDefault="7ABD2AF6" w14:paraId="7F350ABB" w14:textId="602A565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ABD2AF6">
        <w:rPr/>
        <w:t>Настройка по параметрам переходной характеристики объекта (вариант 2):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127"/>
        <w:gridCol w:w="1127"/>
        <w:gridCol w:w="1127"/>
        <w:gridCol w:w="1127"/>
        <w:gridCol w:w="1127"/>
        <w:gridCol w:w="1127"/>
      </w:tblGrid>
      <w:tr w:rsidR="767B8397" w:rsidTr="767B8397" w14:paraId="550DCF39">
        <w:trPr>
          <w:trHeight w:val="300"/>
        </w:trPr>
        <w:tc>
          <w:tcPr>
            <w:tcW w:w="1127" w:type="dxa"/>
            <w:tcMar/>
          </w:tcPr>
          <w:p w:rsidR="767B8397" w:rsidP="767B8397" w:rsidRDefault="767B8397" w14:paraId="5740646A" w14:textId="45B7D74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T</w:t>
            </w:r>
          </w:p>
        </w:tc>
        <w:tc>
          <w:tcPr>
            <w:tcW w:w="1127" w:type="dxa"/>
            <w:tcMar/>
          </w:tcPr>
          <w:p w:rsidR="767B8397" w:rsidP="767B8397" w:rsidRDefault="767B8397" w14:paraId="4FA01CF9" w14:textId="407C4059">
            <w:pPr>
              <w:pStyle w:val="Normal"/>
              <w:bidi w:val="0"/>
              <w:spacing w:line="240" w:lineRule="auto"/>
              <w:jc w:val="center"/>
            </w:pPr>
            <w:r w:rsidR="767B8397">
              <w:rPr/>
              <w:t>K</w:t>
            </w:r>
          </w:p>
        </w:tc>
        <w:tc>
          <w:tcPr>
            <w:tcW w:w="1127" w:type="dxa"/>
            <w:tcMar/>
          </w:tcPr>
          <w:p w:rsidR="767B8397" w:rsidP="767B8397" w:rsidRDefault="767B8397" w14:paraId="3E5192FC" w14:textId="20F24AE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T_и</w:t>
            </w:r>
          </w:p>
        </w:tc>
        <w:tc>
          <w:tcPr>
            <w:tcW w:w="1127" w:type="dxa"/>
            <w:tcMar/>
          </w:tcPr>
          <w:p w:rsidR="767B8397" w:rsidP="767B8397" w:rsidRDefault="767B8397" w14:paraId="47F4E675" w14:textId="3AC4153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T_</w:t>
            </w:r>
            <w:r w:rsidR="767B8397">
              <w:rPr/>
              <w:t>д</w:t>
            </w:r>
          </w:p>
        </w:tc>
        <w:tc>
          <w:tcPr>
            <w:tcW w:w="1127" w:type="dxa"/>
            <w:tcMar/>
          </w:tcPr>
          <w:p w:rsidR="767B8397" w:rsidP="767B8397" w:rsidRDefault="767B8397" w14:paraId="0924613D" w14:textId="38F5C30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T_</w:t>
            </w:r>
            <w:r w:rsidR="767B8397">
              <w:rPr/>
              <w:t>с</w:t>
            </w:r>
          </w:p>
        </w:tc>
        <w:tc>
          <w:tcPr>
            <w:tcW w:w="1127" w:type="dxa"/>
            <w:tcMar/>
          </w:tcPr>
          <w:p w:rsidR="767B8397" w:rsidP="767B8397" w:rsidRDefault="767B8397" w14:paraId="417BF305" w14:textId="7929C8DC">
            <w:pPr>
              <w:pStyle w:val="Normal"/>
              <w:bidi w:val="0"/>
              <w:spacing w:line="240" w:lineRule="auto"/>
              <w:jc w:val="center"/>
            </w:pPr>
            <w:r w:rsidR="767B8397">
              <w:rPr/>
              <w:t>Кач-во</w:t>
            </w:r>
          </w:p>
        </w:tc>
      </w:tr>
      <w:tr w:rsidR="767B8397" w:rsidTr="767B8397" w14:paraId="6F6295DF">
        <w:trPr>
          <w:trHeight w:val="300"/>
        </w:trPr>
        <w:tc>
          <w:tcPr>
            <w:tcW w:w="1127" w:type="dxa"/>
            <w:tcMar/>
          </w:tcPr>
          <w:p w:rsidR="767B8397" w:rsidP="767B8397" w:rsidRDefault="767B8397" w14:paraId="64A01B98" w14:textId="6E208EB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767B8397" w:rsidR="767B8397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0.0</w:t>
            </w:r>
          </w:p>
        </w:tc>
        <w:tc>
          <w:tcPr>
            <w:tcW w:w="1127" w:type="dxa"/>
            <w:tcMar/>
          </w:tcPr>
          <w:p w:rsidR="75130996" w:rsidP="767B8397" w:rsidRDefault="75130996" w14:paraId="23131273" w14:textId="750D513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767B8397" w:rsidR="75130996">
              <w:rPr>
                <w:rFonts w:ascii="Aptos" w:hAnsi="Aptos" w:eastAsia="Aptos" w:cs="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>2.137</w:t>
            </w:r>
          </w:p>
        </w:tc>
        <w:tc>
          <w:tcPr>
            <w:tcW w:w="1127" w:type="dxa"/>
            <w:tcMar/>
          </w:tcPr>
          <w:p w:rsidR="75130996" w:rsidP="767B8397" w:rsidRDefault="75130996" w14:paraId="34F97124" w14:textId="30C4B91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767B8397" w:rsidR="75130996">
              <w:rPr>
                <w:rFonts w:ascii="Aptos" w:hAnsi="Aptos" w:eastAsia="Aptos" w:cs="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>2.512</w:t>
            </w:r>
          </w:p>
        </w:tc>
        <w:tc>
          <w:tcPr>
            <w:tcW w:w="1127" w:type="dxa"/>
            <w:tcMar/>
          </w:tcPr>
          <w:p w:rsidR="75130996" w:rsidP="767B8397" w:rsidRDefault="75130996" w14:paraId="04A1B782" w14:textId="351C22C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767B8397" w:rsidR="75130996">
              <w:rPr>
                <w:rFonts w:ascii="Aptos" w:hAnsi="Aptos" w:eastAsia="Aptos" w:cs="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>0.628</w:t>
            </w:r>
          </w:p>
        </w:tc>
        <w:tc>
          <w:tcPr>
            <w:tcW w:w="1127" w:type="dxa"/>
            <w:tcMar/>
          </w:tcPr>
          <w:p w:rsidR="75130996" w:rsidP="767B8397" w:rsidRDefault="75130996" w14:paraId="4F11A02B" w14:textId="7749289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767B8397" w:rsidR="75130996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0.078</w:t>
            </w:r>
          </w:p>
        </w:tc>
        <w:tc>
          <w:tcPr>
            <w:tcW w:w="1127" w:type="dxa"/>
            <w:tcMar/>
          </w:tcPr>
          <w:p w:rsidR="52A26363" w:rsidP="767B8397" w:rsidRDefault="52A26363" w14:paraId="6E786117" w14:textId="7DE0954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</w:pPr>
            <w:r w:rsidRPr="767B8397" w:rsidR="52A26363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inf</w:t>
            </w:r>
          </w:p>
        </w:tc>
      </w:tr>
      <w:tr w:rsidR="767B8397" w:rsidTr="767B8397" w14:paraId="5BE14B6A">
        <w:trPr>
          <w:trHeight w:val="300"/>
        </w:trPr>
        <w:tc>
          <w:tcPr>
            <w:tcW w:w="1127" w:type="dxa"/>
            <w:tcMar/>
          </w:tcPr>
          <w:p w:rsidR="767B8397" w:rsidP="767B8397" w:rsidRDefault="767B8397" w14:paraId="20A05BA2" w14:textId="6BF7182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1.5</w:t>
            </w:r>
          </w:p>
        </w:tc>
        <w:tc>
          <w:tcPr>
            <w:tcW w:w="1127" w:type="dxa"/>
            <w:tcMar/>
          </w:tcPr>
          <w:p w:rsidR="46549848" w:rsidP="767B8397" w:rsidRDefault="46549848" w14:paraId="1F000E74" w14:textId="4E39269E">
            <w:pPr>
              <w:pStyle w:val="Normal"/>
              <w:bidi w:val="0"/>
              <w:spacing w:line="240" w:lineRule="auto"/>
              <w:jc w:val="center"/>
            </w:pPr>
            <w:r w:rsidR="46549848">
              <w:rPr/>
              <w:t>1.142</w:t>
            </w:r>
          </w:p>
        </w:tc>
        <w:tc>
          <w:tcPr>
            <w:tcW w:w="1127" w:type="dxa"/>
            <w:tcMar/>
          </w:tcPr>
          <w:p w:rsidR="46549848" w:rsidP="767B8397" w:rsidRDefault="46549848" w14:paraId="74A112D7" w14:textId="7A4D3EA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46549848">
              <w:rPr/>
              <w:t>3.115</w:t>
            </w:r>
          </w:p>
        </w:tc>
        <w:tc>
          <w:tcPr>
            <w:tcW w:w="1127" w:type="dxa"/>
            <w:tcMar/>
          </w:tcPr>
          <w:p w:rsidR="46549848" w:rsidP="767B8397" w:rsidRDefault="46549848" w14:paraId="0D7DB27E" w14:textId="6136FEE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46549848">
              <w:rPr/>
              <w:t>0.779</w:t>
            </w:r>
          </w:p>
        </w:tc>
        <w:tc>
          <w:tcPr>
            <w:tcW w:w="1127" w:type="dxa"/>
            <w:tcMar/>
          </w:tcPr>
          <w:p w:rsidR="46549848" w:rsidP="767B8397" w:rsidRDefault="46549848" w14:paraId="7BE03BC3" w14:textId="01975FB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46549848">
              <w:rPr/>
              <w:t>0.1</w:t>
            </w:r>
          </w:p>
        </w:tc>
        <w:tc>
          <w:tcPr>
            <w:tcW w:w="1127" w:type="dxa"/>
            <w:tcMar/>
          </w:tcPr>
          <w:p w:rsidR="46549848" w:rsidP="767B8397" w:rsidRDefault="46549848" w14:paraId="1566AA93" w14:textId="26631CAE">
            <w:pPr>
              <w:pStyle w:val="Normal"/>
              <w:bidi w:val="0"/>
              <w:spacing w:line="240" w:lineRule="auto"/>
              <w:jc w:val="center"/>
            </w:pPr>
            <w:r w:rsidR="46549848">
              <w:rPr/>
              <w:t>inf</w:t>
            </w:r>
          </w:p>
        </w:tc>
      </w:tr>
      <w:tr w:rsidR="767B8397" w:rsidTr="767B8397" w14:paraId="549AA826">
        <w:trPr>
          <w:trHeight w:val="300"/>
        </w:trPr>
        <w:tc>
          <w:tcPr>
            <w:tcW w:w="1127" w:type="dxa"/>
            <w:tcMar/>
          </w:tcPr>
          <w:p w:rsidR="767B8397" w:rsidP="767B8397" w:rsidRDefault="767B8397" w14:paraId="70C66215" w14:textId="0F8E997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3.0</w:t>
            </w:r>
          </w:p>
        </w:tc>
        <w:tc>
          <w:tcPr>
            <w:tcW w:w="1127" w:type="dxa"/>
            <w:tcMar/>
          </w:tcPr>
          <w:p w:rsidR="767B8397" w:rsidP="767B8397" w:rsidRDefault="767B8397" w14:paraId="713390F6" w14:textId="303BBCC6">
            <w:pPr>
              <w:pStyle w:val="Normal"/>
              <w:bidi w:val="0"/>
              <w:spacing w:line="240" w:lineRule="auto"/>
              <w:jc w:val="center"/>
            </w:pPr>
            <w:r w:rsidR="767B8397">
              <w:rPr/>
              <w:t>0.</w:t>
            </w:r>
            <w:r w:rsidR="558EFFD3">
              <w:rPr/>
              <w:t>884</w:t>
            </w:r>
          </w:p>
        </w:tc>
        <w:tc>
          <w:tcPr>
            <w:tcW w:w="1127" w:type="dxa"/>
            <w:tcMar/>
          </w:tcPr>
          <w:p w:rsidR="558EFFD3" w:rsidP="767B8397" w:rsidRDefault="558EFFD3" w14:paraId="3957AFB4" w14:textId="4BB19CD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558EFFD3">
              <w:rPr/>
              <w:t>3.718</w:t>
            </w:r>
          </w:p>
        </w:tc>
        <w:tc>
          <w:tcPr>
            <w:tcW w:w="1127" w:type="dxa"/>
            <w:tcMar/>
          </w:tcPr>
          <w:p w:rsidR="558EFFD3" w:rsidP="767B8397" w:rsidRDefault="558EFFD3" w14:paraId="16D4C29F" w14:textId="20AF636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558EFFD3">
              <w:rPr/>
              <w:t>0.93</w:t>
            </w:r>
          </w:p>
        </w:tc>
        <w:tc>
          <w:tcPr>
            <w:tcW w:w="1127" w:type="dxa"/>
            <w:tcMar/>
          </w:tcPr>
          <w:p w:rsidR="558EFFD3" w:rsidP="767B8397" w:rsidRDefault="558EFFD3" w14:paraId="6880462C" w14:textId="142A4BE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558EFFD3">
              <w:rPr/>
              <w:t>0.116</w:t>
            </w:r>
          </w:p>
        </w:tc>
        <w:tc>
          <w:tcPr>
            <w:tcW w:w="1127" w:type="dxa"/>
            <w:tcMar/>
          </w:tcPr>
          <w:p w:rsidR="3B030959" w:rsidP="767B8397" w:rsidRDefault="3B030959" w14:paraId="292B0EFB" w14:textId="6A5CB14E">
            <w:pPr>
              <w:pStyle w:val="Normal"/>
              <w:bidi w:val="0"/>
              <w:spacing w:line="240" w:lineRule="auto"/>
              <w:jc w:val="center"/>
            </w:pPr>
            <w:r w:rsidR="3B030959">
              <w:rPr/>
              <w:t>inf</w:t>
            </w:r>
          </w:p>
        </w:tc>
      </w:tr>
    </w:tbl>
    <w:p w:rsidR="767B8397" w:rsidRDefault="767B8397" w14:paraId="55994159" w14:textId="0558D2B6">
      <w:r>
        <w:br w:type="page"/>
      </w:r>
    </w:p>
    <w:p w:rsidR="0880BD91" w:rsidP="767B8397" w:rsidRDefault="0880BD91" w14:paraId="16A7F11D" w14:textId="4E986D46">
      <w:pPr>
        <w:pStyle w:val="Heading1"/>
        <w:bidi w:val="0"/>
      </w:pPr>
      <w:r w:rsidR="0880BD91">
        <w:rPr/>
        <w:t>Свои формулы настройки ПИД-регулятора</w:t>
      </w:r>
      <w:r w:rsidR="074E525D">
        <w:rPr/>
        <w:t>p</w:t>
      </w:r>
    </w:p>
    <w:p w:rsidR="767B8397" w:rsidP="767B8397" w:rsidRDefault="767B8397" w14:paraId="3B8D3D94" w14:textId="72C48EBB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left"/>
      </w:pPr>
    </w:p>
    <w:p w:rsidR="4AC85830" w:rsidP="767B8397" w:rsidRDefault="4AC85830" w14:paraId="027AA012" w14:textId="27B12E1F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left"/>
      </w:pPr>
      <w:r w:rsidR="4AC85830">
        <w:rPr/>
        <w:t xml:space="preserve">K = </w:t>
      </w:r>
      <w:r w:rsidRPr="767B8397" w:rsidR="6D7A96E8">
        <w:rPr>
          <w:rFonts w:ascii="Aptos" w:hAnsi="Aptos" w:eastAsia="Aptos" w:cs="Aptos"/>
          <w:noProof w:val="0"/>
          <w:sz w:val="24"/>
          <w:szCs w:val="24"/>
          <w:lang w:val="ru-RU"/>
        </w:rPr>
        <w:t>0.614 e</w:t>
      </w:r>
      <w:bookmarkStart w:name="_Int_OAO7pVZF" w:id="1466217936"/>
      <w:r w:rsidRPr="767B8397" w:rsidR="6D7A96E8">
        <w:rPr>
          <w:rFonts w:ascii="Aptos" w:hAnsi="Aptos" w:eastAsia="Aptos" w:cs="Aptos"/>
          <w:noProof w:val="0"/>
          <w:sz w:val="24"/>
          <w:szCs w:val="24"/>
          <w:lang w:val="ru-RU"/>
        </w:rPr>
        <w:t>^(</w:t>
      </w:r>
      <w:bookmarkEnd w:id="1466217936"/>
      <w:r w:rsidRPr="767B8397" w:rsidR="6D7A96E8">
        <w:rPr>
          <w:rFonts w:ascii="Aptos" w:hAnsi="Aptos" w:eastAsia="Aptos" w:cs="Aptos"/>
          <w:noProof w:val="0"/>
          <w:sz w:val="24"/>
          <w:szCs w:val="24"/>
          <w:lang w:val="ru-RU"/>
        </w:rPr>
        <w:t>-0.967 * T) + 0.386</w:t>
      </w:r>
    </w:p>
    <w:p w:rsidR="4AC85830" w:rsidP="767B8397" w:rsidRDefault="4AC85830" w14:paraId="0D8E9FFA" w14:textId="5BFB30EB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left"/>
      </w:pPr>
      <w:r w:rsidR="4AC85830">
        <w:rPr/>
        <w:t>T_и</w:t>
      </w:r>
      <w:r w:rsidR="4AC85830">
        <w:rPr/>
        <w:t xml:space="preserve"> = </w:t>
      </w:r>
      <w:r w:rsidR="2718FC26">
        <w:rPr/>
        <w:t xml:space="preserve">0.333 * </w:t>
      </w:r>
      <w:r w:rsidR="4AC85830">
        <w:rPr/>
        <w:t xml:space="preserve">T + </w:t>
      </w:r>
      <w:r w:rsidR="3EFA948F">
        <w:rPr/>
        <w:t>4.9</w:t>
      </w:r>
    </w:p>
    <w:p w:rsidR="4AC85830" w:rsidP="767B8397" w:rsidRDefault="4AC85830" w14:paraId="4C895D8A" w14:textId="3D1CA8E7">
      <w:pPr>
        <w:pStyle w:val="Normal"/>
        <w:spacing w:line="240" w:lineRule="auto"/>
        <w:jc w:val="left"/>
      </w:pPr>
      <w:r w:rsidR="4AC85830">
        <w:rPr/>
        <w:t>T_д</w:t>
      </w:r>
      <w:r w:rsidR="4AC85830">
        <w:rPr/>
        <w:t xml:space="preserve"> = </w:t>
      </w:r>
      <w:r w:rsidR="4AC85830">
        <w:rPr/>
        <w:t>T_и</w:t>
      </w:r>
      <w:r w:rsidR="4AC85830">
        <w:rPr/>
        <w:t xml:space="preserve"> / 4</w:t>
      </w:r>
    </w:p>
    <w:p w:rsidR="4AC85830" w:rsidP="767B8397" w:rsidRDefault="4AC85830" w14:paraId="65693405" w14:textId="3BFF8FF4">
      <w:pPr>
        <w:pStyle w:val="Normal"/>
        <w:spacing w:line="240" w:lineRule="auto"/>
        <w:jc w:val="left"/>
      </w:pPr>
      <w:r w:rsidR="4AC85830">
        <w:rPr/>
        <w:t>T_с = T_д / 8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127"/>
        <w:gridCol w:w="1127"/>
        <w:gridCol w:w="1127"/>
        <w:gridCol w:w="1127"/>
      </w:tblGrid>
      <w:tr w:rsidR="767B8397" w:rsidTr="767B8397" w14:paraId="1944DF21">
        <w:trPr>
          <w:trHeight w:val="300"/>
        </w:trPr>
        <w:tc>
          <w:tcPr>
            <w:tcW w:w="1127" w:type="dxa"/>
            <w:tcMar/>
          </w:tcPr>
          <w:p w:rsidR="767B8397" w:rsidP="767B8397" w:rsidRDefault="767B8397" w14:paraId="5C132FC0" w14:textId="45B7D74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T</w:t>
            </w:r>
          </w:p>
        </w:tc>
        <w:tc>
          <w:tcPr>
            <w:tcW w:w="1127" w:type="dxa"/>
            <w:tcMar/>
          </w:tcPr>
          <w:p w:rsidR="767B8397" w:rsidP="767B8397" w:rsidRDefault="767B8397" w14:paraId="6B112A85" w14:textId="407C4059">
            <w:pPr>
              <w:pStyle w:val="Normal"/>
              <w:bidi w:val="0"/>
              <w:spacing w:line="240" w:lineRule="auto"/>
              <w:jc w:val="center"/>
            </w:pPr>
            <w:r w:rsidR="767B8397">
              <w:rPr/>
              <w:t>K</w:t>
            </w:r>
          </w:p>
        </w:tc>
        <w:tc>
          <w:tcPr>
            <w:tcW w:w="1127" w:type="dxa"/>
            <w:tcMar/>
          </w:tcPr>
          <w:p w:rsidR="767B8397" w:rsidP="767B8397" w:rsidRDefault="767B8397" w14:paraId="0A1BDDE0" w14:textId="20F24AE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67B8397">
              <w:rPr/>
              <w:t>T_и</w:t>
            </w:r>
          </w:p>
        </w:tc>
        <w:tc>
          <w:tcPr>
            <w:tcW w:w="1127" w:type="dxa"/>
            <w:tcMar/>
          </w:tcPr>
          <w:p w:rsidR="767B8397" w:rsidP="767B8397" w:rsidRDefault="767B8397" w14:paraId="476AEF40" w14:textId="7929C8DC">
            <w:pPr>
              <w:pStyle w:val="Normal"/>
              <w:bidi w:val="0"/>
              <w:spacing w:line="240" w:lineRule="auto"/>
              <w:jc w:val="center"/>
            </w:pPr>
            <w:r w:rsidR="767B8397">
              <w:rPr/>
              <w:t>Кач-во</w:t>
            </w:r>
          </w:p>
        </w:tc>
      </w:tr>
      <w:tr w:rsidR="767B8397" w:rsidTr="767B8397" w14:paraId="2106D82B">
        <w:trPr>
          <w:trHeight w:val="300"/>
        </w:trPr>
        <w:tc>
          <w:tcPr>
            <w:tcW w:w="1127" w:type="dxa"/>
            <w:tcMar/>
          </w:tcPr>
          <w:p w:rsidR="1FA4C6F8" w:rsidP="767B8397" w:rsidRDefault="1FA4C6F8" w14:paraId="61C78D46" w14:textId="710F034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1FA4C6F8">
              <w:rPr/>
              <w:t>1</w:t>
            </w:r>
            <w:r w:rsidR="6105E871">
              <w:rPr/>
              <w:t>.0</w:t>
            </w:r>
          </w:p>
        </w:tc>
        <w:tc>
          <w:tcPr>
            <w:tcW w:w="1127" w:type="dxa"/>
            <w:tcMar/>
          </w:tcPr>
          <w:p w:rsidR="1DD64FCC" w:rsidP="767B8397" w:rsidRDefault="1DD64FCC" w14:paraId="25A9288D" w14:textId="6ACBD5D0">
            <w:pPr>
              <w:pStyle w:val="Normal"/>
              <w:bidi w:val="0"/>
              <w:spacing w:line="240" w:lineRule="auto"/>
              <w:jc w:val="center"/>
            </w:pPr>
            <w:r w:rsidR="1DD64FCC">
              <w:rPr/>
              <w:t>0.619</w:t>
            </w:r>
          </w:p>
        </w:tc>
        <w:tc>
          <w:tcPr>
            <w:tcW w:w="1127" w:type="dxa"/>
            <w:tcMar/>
          </w:tcPr>
          <w:p w:rsidR="6C0838EF" w:rsidP="767B8397" w:rsidRDefault="6C0838EF" w14:paraId="3066B326" w14:textId="5DAA301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6C0838EF">
              <w:rPr/>
              <w:t>5.233</w:t>
            </w:r>
          </w:p>
        </w:tc>
        <w:tc>
          <w:tcPr>
            <w:tcW w:w="1127" w:type="dxa"/>
            <w:tcMar/>
          </w:tcPr>
          <w:p w:rsidR="5E389FA4" w:rsidP="767B8397" w:rsidRDefault="5E389FA4" w14:paraId="6B6B2E64" w14:textId="32808558">
            <w:pPr>
              <w:pStyle w:val="Normal"/>
              <w:bidi w:val="0"/>
              <w:spacing w:line="240" w:lineRule="auto"/>
              <w:jc w:val="center"/>
            </w:pPr>
            <w:r w:rsidR="5E389FA4">
              <w:rPr/>
              <w:t>4.519</w:t>
            </w:r>
          </w:p>
        </w:tc>
      </w:tr>
      <w:tr w:rsidR="767B8397" w:rsidTr="767B8397" w14:paraId="1F05D6C9">
        <w:trPr>
          <w:trHeight w:val="300"/>
        </w:trPr>
        <w:tc>
          <w:tcPr>
            <w:tcW w:w="1127" w:type="dxa"/>
            <w:tcMar/>
          </w:tcPr>
          <w:p w:rsidR="0E3CD5F2" w:rsidP="767B8397" w:rsidRDefault="0E3CD5F2" w14:paraId="5114A5FB" w14:textId="0CF9F8A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0E3CD5F2">
              <w:rPr/>
              <w:t>2</w:t>
            </w:r>
            <w:r w:rsidR="6105E871">
              <w:rPr/>
              <w:t>.0</w:t>
            </w:r>
          </w:p>
        </w:tc>
        <w:tc>
          <w:tcPr>
            <w:tcW w:w="1127" w:type="dxa"/>
            <w:tcMar/>
          </w:tcPr>
          <w:p w:rsidR="6BB6374B" w:rsidP="767B8397" w:rsidRDefault="6BB6374B" w14:paraId="5EA4879A" w14:textId="39989DD9">
            <w:pPr>
              <w:pStyle w:val="Normal"/>
              <w:bidi w:val="0"/>
              <w:spacing w:line="240" w:lineRule="auto"/>
              <w:jc w:val="center"/>
            </w:pPr>
            <w:r w:rsidR="6BB6374B">
              <w:rPr/>
              <w:t>0.475</w:t>
            </w:r>
          </w:p>
        </w:tc>
        <w:tc>
          <w:tcPr>
            <w:tcW w:w="1127" w:type="dxa"/>
            <w:tcMar/>
          </w:tcPr>
          <w:p w:rsidR="28D77214" w:rsidP="767B8397" w:rsidRDefault="28D77214" w14:paraId="3E8A0BEA" w14:textId="2BF0EAA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28D77214">
              <w:rPr/>
              <w:t>5.566</w:t>
            </w:r>
          </w:p>
        </w:tc>
        <w:tc>
          <w:tcPr>
            <w:tcW w:w="1127" w:type="dxa"/>
            <w:tcMar/>
          </w:tcPr>
          <w:p w:rsidR="600059D6" w:rsidP="767B8397" w:rsidRDefault="600059D6" w14:paraId="6D3E30CA" w14:textId="6C6E528A">
            <w:pPr>
              <w:pStyle w:val="Normal"/>
              <w:bidi w:val="0"/>
              <w:spacing w:line="240" w:lineRule="auto"/>
              <w:jc w:val="center"/>
            </w:pPr>
            <w:r w:rsidR="600059D6">
              <w:rPr/>
              <w:t>6.066</w:t>
            </w:r>
          </w:p>
        </w:tc>
      </w:tr>
      <w:tr w:rsidR="767B8397" w:rsidTr="767B8397" w14:paraId="72C2FD1A">
        <w:trPr>
          <w:trHeight w:val="300"/>
        </w:trPr>
        <w:tc>
          <w:tcPr>
            <w:tcW w:w="1127" w:type="dxa"/>
            <w:tcMar/>
          </w:tcPr>
          <w:p w:rsidR="51A2F1B9" w:rsidP="767B8397" w:rsidRDefault="51A2F1B9" w14:paraId="63592F2C" w14:textId="60E1289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51A2F1B9">
              <w:rPr/>
              <w:t>10</w:t>
            </w:r>
            <w:r w:rsidR="1DCEE209">
              <w:rPr/>
              <w:t>.0</w:t>
            </w:r>
          </w:p>
        </w:tc>
        <w:tc>
          <w:tcPr>
            <w:tcW w:w="1127" w:type="dxa"/>
            <w:tcMar/>
          </w:tcPr>
          <w:p w:rsidR="33161047" w:rsidP="767B8397" w:rsidRDefault="33161047" w14:paraId="11B5E6FC" w14:textId="6CEA561E">
            <w:pPr>
              <w:pStyle w:val="Normal"/>
              <w:bidi w:val="0"/>
              <w:spacing w:line="240" w:lineRule="auto"/>
              <w:jc w:val="center"/>
            </w:pPr>
            <w:r w:rsidR="33161047">
              <w:rPr/>
              <w:t>0.386</w:t>
            </w:r>
          </w:p>
        </w:tc>
        <w:tc>
          <w:tcPr>
            <w:tcW w:w="1127" w:type="dxa"/>
            <w:tcMar/>
          </w:tcPr>
          <w:p w:rsidR="33161047" w:rsidP="767B8397" w:rsidRDefault="33161047" w14:paraId="003C4F14" w14:textId="6312FB0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33161047">
              <w:rPr/>
              <w:t>8.23</w:t>
            </w:r>
          </w:p>
        </w:tc>
        <w:tc>
          <w:tcPr>
            <w:tcW w:w="1127" w:type="dxa"/>
            <w:tcMar/>
          </w:tcPr>
          <w:p w:rsidR="4EEC2D7C" w:rsidP="767B8397" w:rsidRDefault="4EEC2D7C" w14:paraId="1D6BE942" w14:textId="77CA983C">
            <w:pPr>
              <w:pStyle w:val="Normal"/>
              <w:bidi w:val="0"/>
              <w:spacing w:line="240" w:lineRule="auto"/>
              <w:jc w:val="center"/>
            </w:pPr>
            <w:r w:rsidR="4EEC2D7C">
              <w:rPr/>
              <w:t>22.789</w:t>
            </w:r>
          </w:p>
        </w:tc>
      </w:tr>
    </w:tbl>
    <w:p w:rsidR="767B8397" w:rsidP="767B8397" w:rsidRDefault="767B8397" w14:paraId="646AFFCB" w14:textId="4AC53321">
      <w:pPr>
        <w:pStyle w:val="Normal"/>
        <w:bidi w:val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+aS1Bsn9NdTw5D" int2:id="v44Wf2vd">
      <int2:state int2:type="AugLoop_Text_Critique" int2:value="Rejected"/>
    </int2:textHash>
    <int2:textHash int2:hashCode="hTpcFJBw1XyzwF" int2:id="udPDS6RW">
      <int2:state int2:type="AugLoop_Text_Critique" int2:value="Rejected"/>
    </int2:textHash>
    <int2:textHash int2:hashCode="qj3+9C4MIrXS5e" int2:id="fa8P4Cim">
      <int2:state int2:type="AugLoop_Text_Critique" int2:value="Rejected"/>
    </int2:textHash>
    <int2:textHash int2:hashCode="La5Wue64g5kQef" int2:id="G4miOopr">
      <int2:state int2:type="AugLoop_Text_Critique" int2:value="Rejected"/>
    </int2:textHash>
    <int2:textHash int2:hashCode="skY30VSNeKiqLC" int2:id="390dABVr">
      <int2:state int2:type="AugLoop_Text_Critique" int2:value="Rejected"/>
    </int2:textHash>
    <int2:textHash int2:hashCode="qMMNwn+oZPfa1C" int2:id="EZqSj7lo">
      <int2:state int2:type="AugLoop_Text_Critique" int2:value="Rejected"/>
    </int2:textHash>
    <int2:textHash int2:hashCode="PvdlEDjOhF8CSN" int2:id="IafxFo9t">
      <int2:state int2:type="AugLoop_Text_Critique" int2:value="Rejected"/>
    </int2:textHash>
    <int2:textHash int2:hashCode="IRteTxEosDlYA8" int2:id="zzE3uNJd">
      <int2:state int2:type="AugLoop_Text_Critique" int2:value="Rejected"/>
    </int2:textHash>
    <int2:textHash int2:hashCode="98jj73Y/NVw4i9" int2:id="VT2x1qDU">
      <int2:state int2:type="AugLoop_Text_Critique" int2:value="Rejected"/>
    </int2:textHash>
    <int2:textHash int2:hashCode="+1DXKp31znSxdI" int2:id="jLag6PQi">
      <int2:state int2:type="AugLoop_Text_Critique" int2:value="Rejected"/>
    </int2:textHash>
    <int2:textHash int2:hashCode="4VfSnLDWi2e8ys" int2:id="YVIqilzO">
      <int2:state int2:type="AugLoop_Text_Critique" int2:value="Rejected"/>
    </int2:textHash>
    <int2:bookmark int2:bookmarkName="_Int_OAO7pVZF" int2:invalidationBookmarkName="" int2:hashCode="AkBHz7RSIbNMng" int2:id="ij4nmr5M">
      <int2:state int2:type="AugLoop_Text_Critique" int2:value="Rejected"/>
    </int2:bookmark>
    <int2:bookmark int2:bookmarkName="_Int_tdGCm10p" int2:invalidationBookmarkName="" int2:hashCode="0GdUdT8cIszZ+b" int2:id="snYa6IFR">
      <int2:state int2:type="AugLoop_Text_Critique" int2:value="Rejected"/>
    </int2:bookmark>
    <int2:bookmark int2:bookmarkName="_Int_VcUBT9Zn" int2:invalidationBookmarkName="" int2:hashCode="0GdUdT8cIszZ+b" int2:id="E9uJQQB0">
      <int2:state int2:type="AugLoop_Text_Critique" int2:value="Rejected"/>
    </int2:bookmark>
    <int2:bookmark int2:bookmarkName="_Int_hk6yNSKo" int2:invalidationBookmarkName="" int2:hashCode="0GdUdT8cIszZ+b" int2:id="8KglJMpA">
      <int2:state int2:type="AugLoop_Text_Critique" int2:value="Rejected"/>
    </int2:bookmark>
    <int2:bookmark int2:bookmarkName="_Int_vtxI4XQG" int2:invalidationBookmarkName="" int2:hashCode="0GdUdT8cIszZ+b" int2:id="skHPjTd5">
      <int2:state int2:type="AugLoop_Text_Critique" int2:value="Rejected"/>
    </int2:bookmark>
    <int2:bookmark int2:bookmarkName="_Int_QvwOhYTl" int2:invalidationBookmarkName="" int2:hashCode="0GdUdT8cIszZ+b" int2:id="TrDpqCCk">
      <int2:state int2:type="AugLoop_Text_Critique" int2:value="Rejected"/>
    </int2:bookmark>
    <int2:bookmark int2:bookmarkName="_Int_kH2peJkE" int2:invalidationBookmarkName="" int2:hashCode="0GdUdT8cIszZ+b" int2:id="Vit5TUhD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dd360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D26A8E"/>
    <w:rsid w:val="000226AC"/>
    <w:rsid w:val="006A3DA7"/>
    <w:rsid w:val="006A3DA7"/>
    <w:rsid w:val="00F8FA64"/>
    <w:rsid w:val="011CD341"/>
    <w:rsid w:val="0153BCE5"/>
    <w:rsid w:val="01594D0C"/>
    <w:rsid w:val="01760837"/>
    <w:rsid w:val="01760837"/>
    <w:rsid w:val="05473295"/>
    <w:rsid w:val="05EFBDA9"/>
    <w:rsid w:val="06A96D3E"/>
    <w:rsid w:val="074E525D"/>
    <w:rsid w:val="080D4019"/>
    <w:rsid w:val="0880BD91"/>
    <w:rsid w:val="09F7BE3A"/>
    <w:rsid w:val="0B2938A7"/>
    <w:rsid w:val="0B63FB4A"/>
    <w:rsid w:val="0B63FB4A"/>
    <w:rsid w:val="0B7DEBA5"/>
    <w:rsid w:val="0BA2603C"/>
    <w:rsid w:val="0BD04D3A"/>
    <w:rsid w:val="0C0F31CC"/>
    <w:rsid w:val="0C826682"/>
    <w:rsid w:val="0D4D58E0"/>
    <w:rsid w:val="0D5009C9"/>
    <w:rsid w:val="0DC40022"/>
    <w:rsid w:val="0DDA57B4"/>
    <w:rsid w:val="0DE1ADB0"/>
    <w:rsid w:val="0E3CD5F2"/>
    <w:rsid w:val="0E533A74"/>
    <w:rsid w:val="0EBDA897"/>
    <w:rsid w:val="0EDC940F"/>
    <w:rsid w:val="0EE1428D"/>
    <w:rsid w:val="0F0CC824"/>
    <w:rsid w:val="0FECF557"/>
    <w:rsid w:val="1010152D"/>
    <w:rsid w:val="1010152D"/>
    <w:rsid w:val="1114B628"/>
    <w:rsid w:val="111EA5BD"/>
    <w:rsid w:val="11B9BB8A"/>
    <w:rsid w:val="12B0B0CF"/>
    <w:rsid w:val="12D00633"/>
    <w:rsid w:val="12DC67A7"/>
    <w:rsid w:val="13494AE7"/>
    <w:rsid w:val="1604BEB2"/>
    <w:rsid w:val="16E1CD86"/>
    <w:rsid w:val="173737C6"/>
    <w:rsid w:val="189E5D84"/>
    <w:rsid w:val="19095163"/>
    <w:rsid w:val="1A7FAE8D"/>
    <w:rsid w:val="1BE27D66"/>
    <w:rsid w:val="1BE27D66"/>
    <w:rsid w:val="1DB3152F"/>
    <w:rsid w:val="1DCEE209"/>
    <w:rsid w:val="1DD64FCC"/>
    <w:rsid w:val="1DFFD633"/>
    <w:rsid w:val="1E4AA9BF"/>
    <w:rsid w:val="1E859345"/>
    <w:rsid w:val="1E9B77EA"/>
    <w:rsid w:val="1F4EE71D"/>
    <w:rsid w:val="1F6755A4"/>
    <w:rsid w:val="1F8F84EF"/>
    <w:rsid w:val="1F91669B"/>
    <w:rsid w:val="1FA4C6F8"/>
    <w:rsid w:val="201AACDD"/>
    <w:rsid w:val="203B1211"/>
    <w:rsid w:val="208B80D0"/>
    <w:rsid w:val="216DC97C"/>
    <w:rsid w:val="21C1B23E"/>
    <w:rsid w:val="221A00D0"/>
    <w:rsid w:val="221A00D0"/>
    <w:rsid w:val="2249695E"/>
    <w:rsid w:val="226A9034"/>
    <w:rsid w:val="22808A68"/>
    <w:rsid w:val="22E20828"/>
    <w:rsid w:val="24912ECC"/>
    <w:rsid w:val="2493B8FB"/>
    <w:rsid w:val="2564C3EE"/>
    <w:rsid w:val="25D6E474"/>
    <w:rsid w:val="26ADD834"/>
    <w:rsid w:val="26EB5ECB"/>
    <w:rsid w:val="2702F39C"/>
    <w:rsid w:val="2718FC26"/>
    <w:rsid w:val="272A1F06"/>
    <w:rsid w:val="273BD759"/>
    <w:rsid w:val="28D77214"/>
    <w:rsid w:val="28E38217"/>
    <w:rsid w:val="294FFADB"/>
    <w:rsid w:val="297E3672"/>
    <w:rsid w:val="2A039E15"/>
    <w:rsid w:val="2A63FA9F"/>
    <w:rsid w:val="2A887824"/>
    <w:rsid w:val="2AFF02D0"/>
    <w:rsid w:val="2B22D902"/>
    <w:rsid w:val="2B22D902"/>
    <w:rsid w:val="2B9606E1"/>
    <w:rsid w:val="2C5E5C5B"/>
    <w:rsid w:val="2C5E5C5B"/>
    <w:rsid w:val="2CB6724E"/>
    <w:rsid w:val="2CB6724E"/>
    <w:rsid w:val="2D945314"/>
    <w:rsid w:val="2E4D0306"/>
    <w:rsid w:val="2E8ED9DA"/>
    <w:rsid w:val="2FAAE05A"/>
    <w:rsid w:val="2FEFC2C5"/>
    <w:rsid w:val="2FEFC2C5"/>
    <w:rsid w:val="31D0436C"/>
    <w:rsid w:val="31E1151B"/>
    <w:rsid w:val="328A0BBB"/>
    <w:rsid w:val="328A0BBB"/>
    <w:rsid w:val="32D09CDC"/>
    <w:rsid w:val="32D09CDC"/>
    <w:rsid w:val="33161047"/>
    <w:rsid w:val="339752D6"/>
    <w:rsid w:val="339752D6"/>
    <w:rsid w:val="33F5DE86"/>
    <w:rsid w:val="34D8E420"/>
    <w:rsid w:val="355B59F8"/>
    <w:rsid w:val="358F0D08"/>
    <w:rsid w:val="35AB9AE9"/>
    <w:rsid w:val="3627C050"/>
    <w:rsid w:val="3A84D7B8"/>
    <w:rsid w:val="3B030959"/>
    <w:rsid w:val="3B0B3AF7"/>
    <w:rsid w:val="3C09B77F"/>
    <w:rsid w:val="3C1E1CB8"/>
    <w:rsid w:val="3CAC33C1"/>
    <w:rsid w:val="3E8D6005"/>
    <w:rsid w:val="3EFA948F"/>
    <w:rsid w:val="3F7D5053"/>
    <w:rsid w:val="3F8CED6E"/>
    <w:rsid w:val="3FE5A600"/>
    <w:rsid w:val="419AFD9F"/>
    <w:rsid w:val="421D5C11"/>
    <w:rsid w:val="42A15A37"/>
    <w:rsid w:val="44229614"/>
    <w:rsid w:val="449BDE9A"/>
    <w:rsid w:val="4544E49E"/>
    <w:rsid w:val="45C6D283"/>
    <w:rsid w:val="46549848"/>
    <w:rsid w:val="4664B60E"/>
    <w:rsid w:val="47463AB5"/>
    <w:rsid w:val="47B8B7CA"/>
    <w:rsid w:val="47BBE41A"/>
    <w:rsid w:val="4847214B"/>
    <w:rsid w:val="487D464D"/>
    <w:rsid w:val="48BD19B9"/>
    <w:rsid w:val="48C8367B"/>
    <w:rsid w:val="48CB78BD"/>
    <w:rsid w:val="48D355FA"/>
    <w:rsid w:val="48F8B9B9"/>
    <w:rsid w:val="49655655"/>
    <w:rsid w:val="49655655"/>
    <w:rsid w:val="4A092C37"/>
    <w:rsid w:val="4AC85830"/>
    <w:rsid w:val="4BBD01C0"/>
    <w:rsid w:val="4BEACD38"/>
    <w:rsid w:val="4DA0D49C"/>
    <w:rsid w:val="4EEC2D7C"/>
    <w:rsid w:val="4F745041"/>
    <w:rsid w:val="4FE7A318"/>
    <w:rsid w:val="500EEBF1"/>
    <w:rsid w:val="500EEBF1"/>
    <w:rsid w:val="50430300"/>
    <w:rsid w:val="50B009D6"/>
    <w:rsid w:val="50E15B2E"/>
    <w:rsid w:val="50F3805C"/>
    <w:rsid w:val="5169545B"/>
    <w:rsid w:val="51A2F1B9"/>
    <w:rsid w:val="5266B25D"/>
    <w:rsid w:val="52804F95"/>
    <w:rsid w:val="529E80EE"/>
    <w:rsid w:val="52A26363"/>
    <w:rsid w:val="52C6DF26"/>
    <w:rsid w:val="539D7A20"/>
    <w:rsid w:val="54A7D115"/>
    <w:rsid w:val="54E5138D"/>
    <w:rsid w:val="54FAA667"/>
    <w:rsid w:val="55470139"/>
    <w:rsid w:val="55470139"/>
    <w:rsid w:val="558EFFD3"/>
    <w:rsid w:val="5604C5E8"/>
    <w:rsid w:val="56D64B5E"/>
    <w:rsid w:val="56D64B5E"/>
    <w:rsid w:val="56ED70AC"/>
    <w:rsid w:val="56ED70AC"/>
    <w:rsid w:val="575481CC"/>
    <w:rsid w:val="5762B9BE"/>
    <w:rsid w:val="57775275"/>
    <w:rsid w:val="57A9F828"/>
    <w:rsid w:val="57CBAB82"/>
    <w:rsid w:val="581E4418"/>
    <w:rsid w:val="58324B96"/>
    <w:rsid w:val="5874036B"/>
    <w:rsid w:val="588F8349"/>
    <w:rsid w:val="5A4C310D"/>
    <w:rsid w:val="5A4C310D"/>
    <w:rsid w:val="5BEE7260"/>
    <w:rsid w:val="5C6685EB"/>
    <w:rsid w:val="5C8AEF1A"/>
    <w:rsid w:val="5CC8F041"/>
    <w:rsid w:val="5D2A8015"/>
    <w:rsid w:val="5D4BE256"/>
    <w:rsid w:val="5D6C4FF2"/>
    <w:rsid w:val="5E36BC90"/>
    <w:rsid w:val="5E389FA4"/>
    <w:rsid w:val="5F7F7A69"/>
    <w:rsid w:val="5F8028D5"/>
    <w:rsid w:val="600059D6"/>
    <w:rsid w:val="60C7B613"/>
    <w:rsid w:val="6105E871"/>
    <w:rsid w:val="61244EF9"/>
    <w:rsid w:val="6181CBB4"/>
    <w:rsid w:val="61F9D0FB"/>
    <w:rsid w:val="62573249"/>
    <w:rsid w:val="6297CAB8"/>
    <w:rsid w:val="6297CAB8"/>
    <w:rsid w:val="62B7C868"/>
    <w:rsid w:val="63359F7E"/>
    <w:rsid w:val="63557F97"/>
    <w:rsid w:val="63557F97"/>
    <w:rsid w:val="636B7816"/>
    <w:rsid w:val="63EE3199"/>
    <w:rsid w:val="64B65CDB"/>
    <w:rsid w:val="6515B488"/>
    <w:rsid w:val="65B8ED02"/>
    <w:rsid w:val="662C56B6"/>
    <w:rsid w:val="662C56B6"/>
    <w:rsid w:val="6758866B"/>
    <w:rsid w:val="686924EA"/>
    <w:rsid w:val="68CDA95C"/>
    <w:rsid w:val="68DE7324"/>
    <w:rsid w:val="6920C958"/>
    <w:rsid w:val="69517F20"/>
    <w:rsid w:val="69C9EAF2"/>
    <w:rsid w:val="6B441487"/>
    <w:rsid w:val="6B61F943"/>
    <w:rsid w:val="6B621DC0"/>
    <w:rsid w:val="6B621DC0"/>
    <w:rsid w:val="6B8B96BE"/>
    <w:rsid w:val="6BB6374B"/>
    <w:rsid w:val="6BEE93D3"/>
    <w:rsid w:val="6C0838EF"/>
    <w:rsid w:val="6C144BD2"/>
    <w:rsid w:val="6C144BD2"/>
    <w:rsid w:val="6D394F5B"/>
    <w:rsid w:val="6D394F5B"/>
    <w:rsid w:val="6D7A96E8"/>
    <w:rsid w:val="6EE7CDE0"/>
    <w:rsid w:val="6EFE1C4F"/>
    <w:rsid w:val="6F071FB7"/>
    <w:rsid w:val="6F4BB7C2"/>
    <w:rsid w:val="6FC0764E"/>
    <w:rsid w:val="7019FCC4"/>
    <w:rsid w:val="702FBCBD"/>
    <w:rsid w:val="708B03ED"/>
    <w:rsid w:val="70912F00"/>
    <w:rsid w:val="7091DF41"/>
    <w:rsid w:val="70FC3A0C"/>
    <w:rsid w:val="716F4B8C"/>
    <w:rsid w:val="71938C63"/>
    <w:rsid w:val="71CC1155"/>
    <w:rsid w:val="71CC1155"/>
    <w:rsid w:val="7317C0B3"/>
    <w:rsid w:val="732A37A2"/>
    <w:rsid w:val="7436B935"/>
    <w:rsid w:val="745CC7A1"/>
    <w:rsid w:val="74A16EB7"/>
    <w:rsid w:val="74D26A8E"/>
    <w:rsid w:val="75130996"/>
    <w:rsid w:val="76387395"/>
    <w:rsid w:val="764FEE11"/>
    <w:rsid w:val="767B8397"/>
    <w:rsid w:val="76C1BB20"/>
    <w:rsid w:val="76DF82BF"/>
    <w:rsid w:val="77B58614"/>
    <w:rsid w:val="77BB1353"/>
    <w:rsid w:val="78227328"/>
    <w:rsid w:val="7833EBC9"/>
    <w:rsid w:val="78B25D24"/>
    <w:rsid w:val="7949C632"/>
    <w:rsid w:val="798051EE"/>
    <w:rsid w:val="79BBBFA9"/>
    <w:rsid w:val="7ABD2AF6"/>
    <w:rsid w:val="7AF51E12"/>
    <w:rsid w:val="7B93B15F"/>
    <w:rsid w:val="7BAB20CA"/>
    <w:rsid w:val="7C395888"/>
    <w:rsid w:val="7C395888"/>
    <w:rsid w:val="7CFA1D86"/>
    <w:rsid w:val="7D10DD8F"/>
    <w:rsid w:val="7D34C61A"/>
    <w:rsid w:val="7D49F00D"/>
    <w:rsid w:val="7D8D5130"/>
    <w:rsid w:val="7D9C81F2"/>
    <w:rsid w:val="7E144C95"/>
    <w:rsid w:val="7EB3FB7E"/>
    <w:rsid w:val="7EF4A441"/>
    <w:rsid w:val="7FE4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26A8E"/>
  <w15:chartTrackingRefBased/>
  <w15:docId w15:val="{BA9FB47B-B168-415D-B351-4D1921150A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767B8397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ListParagraph">
    <w:uiPriority w:val="34"/>
    <w:name w:val="List Paragraph"/>
    <w:basedOn w:val="Normal"/>
    <w:qFormat/>
    <w:rsid w:val="767B8397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767B8397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ef04d79c086499f" /><Relationship Type="http://schemas.openxmlformats.org/officeDocument/2006/relationships/numbering" Target="numbering.xml" Id="Rbe20f90905e74ce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2025-03-28T17:43:37.1511468Z</dcterms:created>
  <dcterms:modified xsi:type="dcterms:W3CDTF">2025-04-04T12:06:22.4626677Z</dcterms:modified>
  <dc:creator>Николай Соломенников</dc:creator>
  <lastModifiedBy>Николай Соломенников</lastModifiedBy>
</coreProperties>
</file>