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368DC" w14:textId="77777777" w:rsidR="00D30D2D" w:rsidRPr="00063B63" w:rsidRDefault="00B036EE" w:rsidP="00D30D2D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bookmarkStart w:id="0" w:name="_Hlk184041949"/>
      <w:r w:rsidR="00D30D2D">
        <w:rPr>
          <w:rFonts w:ascii="Times New Roman" w:hAnsi="Times New Roman" w:cs="Times New Roman"/>
          <w:sz w:val="24"/>
          <w:szCs w:val="24"/>
        </w:rPr>
        <w:t>общей информатики ФИТ</w:t>
      </w:r>
    </w:p>
    <w:p w14:paraId="773AB3D5" w14:textId="77777777" w:rsidR="00D30D2D" w:rsidRPr="00836A08" w:rsidRDefault="00D30D2D" w:rsidP="00D30D2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Пальчунову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Дмитрию Евгеньевичу</w:t>
      </w:r>
    </w:p>
    <w:p w14:paraId="38759C4B" w14:textId="07A8D88D" w:rsidR="00B036EE" w:rsidRPr="00836A08" w:rsidRDefault="00DE0FDB" w:rsidP="00D30D2D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1" w:name="_Hlk184041953"/>
      <w:bookmarkEnd w:id="0"/>
      <w:r>
        <w:rPr>
          <w:rFonts w:ascii="Times New Roman" w:hAnsi="Times New Roman" w:cs="Times New Roman"/>
          <w:sz w:val="24"/>
          <w:szCs w:val="24"/>
        </w:rPr>
        <w:t>Обучающегося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B036EE" w:rsidRPr="00836A08">
        <w:rPr>
          <w:rFonts w:ascii="Times New Roman" w:hAnsi="Times New Roman" w:cs="Times New Roman"/>
          <w:sz w:val="24"/>
          <w:szCs w:val="24"/>
        </w:rPr>
        <w:t>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14:paraId="12F9BC0C" w14:textId="7D0929C9" w:rsidR="00B036EE" w:rsidRPr="00836A08" w:rsidRDefault="00D935BD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DE0FDB" w:rsidRPr="00DE0F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2" w:name="_Hlk184041959"/>
      <w:r w:rsidR="00DE0FDB" w:rsidRPr="00D843AF">
        <w:rPr>
          <w:rFonts w:ascii="Times New Roman" w:hAnsi="Times New Roman" w:cs="Times New Roman"/>
          <w:sz w:val="24"/>
          <w:szCs w:val="24"/>
          <w:u w:val="single"/>
        </w:rPr>
        <w:t>22204</w:t>
      </w:r>
      <w:bookmarkEnd w:id="2"/>
    </w:p>
    <w:p w14:paraId="11AFC0D3" w14:textId="77777777" w:rsidR="00B036EE" w:rsidRPr="00DE0FDB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DE0FDB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DE0FDB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14:paraId="1E85156D" w14:textId="77777777"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14:paraId="7293C7F8" w14:textId="77777777" w:rsidR="00836A08" w:rsidRPr="00DE0FDB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935BD" w:rsidRPr="00DE0FDB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Программная инженерия и компьютерные науки</w:t>
      </w:r>
    </w:p>
    <w:p w14:paraId="2A6B58FA" w14:textId="77777777"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14:paraId="423B4595" w14:textId="77777777" w:rsidR="00DE0FDB" w:rsidRPr="00D843AF" w:rsidRDefault="00DE0FDB" w:rsidP="00DE0FD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bookmarkStart w:id="3" w:name="_Hlk184042028"/>
      <w:bookmarkStart w:id="4" w:name="_Hlk184041965"/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Соломенникова</w:t>
      </w:r>
      <w:proofErr w:type="spellEnd"/>
      <w:r w:rsidRPr="00D843AF">
        <w:rPr>
          <w:rFonts w:ascii="Times New Roman" w:hAnsi="Times New Roman" w:cs="Times New Roman"/>
          <w:sz w:val="24"/>
          <w:szCs w:val="24"/>
          <w:u w:val="single"/>
        </w:rPr>
        <w:t xml:space="preserve"> Николая Александровича</w:t>
      </w:r>
      <w:bookmarkEnd w:id="3"/>
    </w:p>
    <w:bookmarkEnd w:id="4"/>
    <w:p w14:paraId="7341273D" w14:textId="206AF4BA" w:rsidR="00B036EE" w:rsidRPr="00836A08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8B46BF" w14:textId="77777777"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14:paraId="278EF478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456940" w14:textId="77777777"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2BE384EF" w14:textId="77777777"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учебную практику</w:t>
      </w:r>
      <w:r w:rsidR="00825DB6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(</w:t>
      </w:r>
      <w:r w:rsidR="00237FCF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эксплуатационную практику</w:t>
      </w:r>
      <w:r w:rsidR="00825DB6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)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14:paraId="526F7FA4" w14:textId="77777777"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6C96981E" w14:textId="77777777" w:rsidR="00DE0FDB" w:rsidRPr="00FE5391" w:rsidRDefault="00DE0FDB" w:rsidP="00DE0F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5" w:name="_Hlk184041942"/>
      <w:r w:rsidRPr="00D843AF">
        <w:rPr>
          <w:rFonts w:ascii="Times New Roman" w:hAnsi="Times New Roman" w:cs="Times New Roman"/>
          <w:sz w:val="24"/>
          <w:szCs w:val="24"/>
          <w:u w:val="single"/>
        </w:rPr>
        <w:t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Коптюга, 4</w:t>
      </w:r>
    </w:p>
    <w:bookmarkEnd w:id="5"/>
    <w:p w14:paraId="13627D20" w14:textId="6F4952A1" w:rsidR="005B4DEF" w:rsidRDefault="005027C6" w:rsidP="00DE0FD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14:paraId="6AF3E3A5" w14:textId="77777777" w:rsidR="00DE0FDB" w:rsidRPr="00DE0FDB" w:rsidRDefault="00DE0FDB" w:rsidP="00DE0FD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AB50130" w14:textId="26935FB6" w:rsidR="005B4DEF" w:rsidRDefault="00DE0FDB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bookmarkStart w:id="6" w:name="_Hlk184042006"/>
      <w:bookmarkStart w:id="7" w:name="_Hlk184042092"/>
      <w:bookmarkStart w:id="8" w:name="_Hlk184041926"/>
      <w:r>
        <w:rPr>
          <w:rFonts w:ascii="Times New Roman" w:hAnsi="Times New Roman" w:cs="Times New Roman"/>
          <w:sz w:val="24"/>
          <w:szCs w:val="24"/>
        </w:rPr>
        <w:t xml:space="preserve">Дата: </w:t>
      </w:r>
      <w:bookmarkStart w:id="9" w:name="_Hlk184042001"/>
      <w:bookmarkEnd w:id="6"/>
      <w:r w:rsidR="00E845FE" w:rsidRPr="00E845FE">
        <w:rPr>
          <w:rFonts w:ascii="Times New Roman" w:hAnsi="Times New Roman" w:cs="Times New Roman"/>
          <w:sz w:val="24"/>
          <w:szCs w:val="24"/>
        </w:rPr>
        <w:t>20</w:t>
      </w:r>
      <w:r w:rsidRPr="00E845FE">
        <w:rPr>
          <w:rFonts w:ascii="Times New Roman" w:hAnsi="Times New Roman" w:cs="Times New Roman"/>
          <w:sz w:val="24"/>
          <w:szCs w:val="24"/>
        </w:rPr>
        <w:t xml:space="preserve"> декабря</w:t>
      </w:r>
      <w:r w:rsidR="00E845FE">
        <w:rPr>
          <w:rFonts w:ascii="Times New Roman" w:hAnsi="Times New Roman" w:cs="Times New Roman"/>
          <w:sz w:val="24"/>
          <w:szCs w:val="24"/>
        </w:rPr>
        <w:t xml:space="preserve"> </w:t>
      </w:r>
      <w:r w:rsidRPr="00FE5391">
        <w:rPr>
          <w:rFonts w:ascii="Times New Roman" w:hAnsi="Times New Roman" w:cs="Times New Roman"/>
          <w:sz w:val="24"/>
          <w:szCs w:val="24"/>
        </w:rPr>
        <w:t>2024 г.</w:t>
      </w:r>
      <w:bookmarkEnd w:id="7"/>
      <w:bookmarkEnd w:id="9"/>
      <w:r w:rsidR="005B4DEF">
        <w:rPr>
          <w:rFonts w:ascii="Times New Roman" w:hAnsi="Times New Roman" w:cs="Times New Roman"/>
          <w:sz w:val="24"/>
          <w:szCs w:val="24"/>
        </w:rPr>
        <w:tab/>
      </w:r>
      <w:bookmarkEnd w:id="8"/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="005B4DEF" w:rsidRPr="005B4DEF">
        <w:rPr>
          <w:rFonts w:ascii="Times New Roman" w:hAnsi="Times New Roman" w:cs="Times New Roman"/>
          <w:sz w:val="18"/>
          <w:szCs w:val="18"/>
        </w:rPr>
        <w:t>одпись</w:t>
      </w:r>
      <w:r w:rsidR="005B4DEF"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="005B4DEF" w:rsidRPr="005B4DEF">
        <w:rPr>
          <w:rFonts w:ascii="Times New Roman" w:hAnsi="Times New Roman" w:cs="Times New Roman"/>
          <w:sz w:val="18"/>
          <w:szCs w:val="18"/>
        </w:rPr>
        <w:t>)</w:t>
      </w:r>
    </w:p>
    <w:p w14:paraId="4CFB5D09" w14:textId="77777777"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14:paraId="622D10DD" w14:textId="3D3664D0"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>__________</w:t>
      </w:r>
      <w:proofErr w:type="gramStart"/>
      <w:r w:rsidRPr="00864C81">
        <w:rPr>
          <w:rFonts w:ascii="Times New Roman" w:hAnsi="Times New Roman" w:cs="Times New Roman"/>
          <w:sz w:val="24"/>
          <w:szCs w:val="24"/>
        </w:rPr>
        <w:t xml:space="preserve">_  </w:t>
      </w:r>
      <w:r w:rsidRPr="006E1944">
        <w:rPr>
          <w:rFonts w:ascii="Times New Roman" w:hAnsi="Times New Roman" w:cs="Times New Roman"/>
          <w:sz w:val="24"/>
          <w:szCs w:val="24"/>
        </w:rPr>
        <w:tab/>
      </w:r>
      <w:bookmarkStart w:id="10" w:name="_Hlk184041974"/>
      <w:bookmarkStart w:id="11" w:name="_Hlk184042217"/>
      <w:proofErr w:type="spellStart"/>
      <w:proofErr w:type="gramEnd"/>
      <w:r w:rsidR="00DE0FDB">
        <w:rPr>
          <w:rFonts w:ascii="Times New Roman" w:hAnsi="Times New Roman" w:cs="Times New Roman"/>
          <w:sz w:val="24"/>
          <w:szCs w:val="24"/>
        </w:rPr>
        <w:t>Пальчунов</w:t>
      </w:r>
      <w:proofErr w:type="spellEnd"/>
      <w:r w:rsidR="00DE0FDB">
        <w:rPr>
          <w:rFonts w:ascii="Times New Roman" w:hAnsi="Times New Roman" w:cs="Times New Roman"/>
          <w:sz w:val="24"/>
          <w:szCs w:val="24"/>
        </w:rPr>
        <w:t xml:space="preserve"> Дмитрий Евгеньевич    зав. кафедрой</w:t>
      </w:r>
      <w:bookmarkEnd w:id="10"/>
    </w:p>
    <w:bookmarkEnd w:id="11"/>
    <w:p w14:paraId="75ECCC04" w14:textId="77777777"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185BBE93" w14:textId="77777777"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2AAD077" w14:textId="77777777"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E0C2E83" w14:textId="77777777"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6EE"/>
    <w:rsid w:val="00237FCF"/>
    <w:rsid w:val="00423253"/>
    <w:rsid w:val="005027C6"/>
    <w:rsid w:val="005B4DEF"/>
    <w:rsid w:val="006E1944"/>
    <w:rsid w:val="00730DA3"/>
    <w:rsid w:val="00797805"/>
    <w:rsid w:val="007E22BE"/>
    <w:rsid w:val="00825DB6"/>
    <w:rsid w:val="00836A08"/>
    <w:rsid w:val="0089623C"/>
    <w:rsid w:val="00A84477"/>
    <w:rsid w:val="00B036EE"/>
    <w:rsid w:val="00BE65CB"/>
    <w:rsid w:val="00D1204D"/>
    <w:rsid w:val="00D30D2D"/>
    <w:rsid w:val="00D935BD"/>
    <w:rsid w:val="00DE0FDB"/>
    <w:rsid w:val="00DF2143"/>
    <w:rsid w:val="00E8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F22B"/>
  <w15:docId w15:val="{919C37B5-E265-4A6A-AC82-8E7EDDE1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Соломенников</cp:lastModifiedBy>
  <cp:revision>8</cp:revision>
  <dcterms:created xsi:type="dcterms:W3CDTF">2020-02-04T11:50:00Z</dcterms:created>
  <dcterms:modified xsi:type="dcterms:W3CDTF">2024-12-19T19:32:00Z</dcterms:modified>
</cp:coreProperties>
</file>