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5AAD7" w14:textId="6C74C71A" w:rsidR="007A040D" w:rsidRPr="00195FD5" w:rsidRDefault="007A040D" w:rsidP="007A040D">
      <w:pPr>
        <w:pStyle w:val="1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Отзыв о курсе</w:t>
      </w:r>
    </w:p>
    <w:p w14:paraId="6117ACAE" w14:textId="77777777" w:rsidR="007A040D" w:rsidRDefault="007A040D" w:rsidP="007A040D">
      <w:pPr>
        <w:jc w:val="center"/>
      </w:pPr>
      <w:r>
        <w:t>Соломенников Николай 22204</w:t>
      </w:r>
    </w:p>
    <w:p w14:paraId="762F7197" w14:textId="77777777" w:rsidR="007A040D" w:rsidRDefault="007A040D" w:rsidP="008F6F94">
      <w:pPr>
        <w:ind w:firstLine="708"/>
      </w:pPr>
    </w:p>
    <w:p w14:paraId="37E8DCA9" w14:textId="198DF652" w:rsidR="008F6F94" w:rsidRPr="008F6F94" w:rsidRDefault="008F6F94" w:rsidP="008F6F94">
      <w:pPr>
        <w:ind w:firstLine="708"/>
      </w:pPr>
      <w:r w:rsidRPr="008F6F94">
        <w:t xml:space="preserve">В целом курс оставил </w:t>
      </w:r>
      <w:r>
        <w:t xml:space="preserve">хорошее </w:t>
      </w:r>
      <w:r w:rsidRPr="008F6F94">
        <w:t xml:space="preserve">впечатление. Самое </w:t>
      </w:r>
      <w:r>
        <w:t xml:space="preserve">прикольное </w:t>
      </w:r>
      <w:r w:rsidRPr="008F6F94">
        <w:t xml:space="preserve">для меня </w:t>
      </w:r>
      <w:r>
        <w:t>— это</w:t>
      </w:r>
      <w:r w:rsidRPr="008F6F94">
        <w:t xml:space="preserve"> формат лекций: они были достаточно лёгкими, разговорными и не перегруженными. Плюс было интересно послушать не только </w:t>
      </w:r>
      <w:r>
        <w:t>вас</w:t>
      </w:r>
      <w:r w:rsidRPr="008F6F94">
        <w:t>, но и других студентов</w:t>
      </w:r>
      <w:r>
        <w:t>. М</w:t>
      </w:r>
      <w:r w:rsidRPr="008F6F94">
        <w:t>ногие уже работают или имеют какой-то практический опыт, и за счёт этого на занятиях возникали живые обсуждения. Это, пожалуй, дало больше, чем формальный материал.</w:t>
      </w:r>
    </w:p>
    <w:p w14:paraId="7B660274" w14:textId="77777777" w:rsidR="008F6F94" w:rsidRPr="008F6F94" w:rsidRDefault="008F6F94" w:rsidP="008F6F94">
      <w:pPr>
        <w:ind w:firstLine="708"/>
      </w:pPr>
      <w:r w:rsidRPr="008F6F94">
        <w:t>Какого-то большого количества новой информации я не получил, но не считаю это проблемой. К этому моменту обучения у многих уже есть базовое понимание индустрии, и курс скорее помогает это знание структурировать и обсудить.</w:t>
      </w:r>
    </w:p>
    <w:p w14:paraId="13790BC9" w14:textId="3D662768" w:rsidR="008F6F94" w:rsidRPr="008F6F94" w:rsidRDefault="008F6F94" w:rsidP="008F6F94">
      <w:pPr>
        <w:ind w:firstLine="708"/>
      </w:pPr>
      <w:r>
        <w:t xml:space="preserve">Единственное, </w:t>
      </w:r>
      <w:r w:rsidRPr="008F6F94">
        <w:t>показалось, что теме ИИ уделялось слишком много внимания в довольно очевидном ключе. Понятно, что это актуально, но часть вещей звучала достаточно банально, и этот блок можно было бы сократить или сделать более содержательным.</w:t>
      </w:r>
    </w:p>
    <w:p w14:paraId="25C5EA60" w14:textId="5B77E099" w:rsidR="008F6F94" w:rsidRPr="008F6F94" w:rsidRDefault="008F6F94" w:rsidP="008F6F94">
      <w:pPr>
        <w:ind w:firstLine="708"/>
      </w:pPr>
      <w:r w:rsidRPr="008F6F94">
        <w:t xml:space="preserve">Я посетил большую часть лекций, потому что они были комфортными по формату и не вызывали ощущения «обязаловки». Пропуски, если и были, скорее из-за </w:t>
      </w:r>
      <w:r w:rsidR="0092645D">
        <w:t>необходимости писать диплом</w:t>
      </w:r>
      <w:r w:rsidRPr="008F6F94">
        <w:t>, а не из-за нежелания ходить.</w:t>
      </w:r>
    </w:p>
    <w:p w14:paraId="768F251F" w14:textId="77777777" w:rsidR="00E14E27" w:rsidRDefault="00E14E27"/>
    <w:sectPr w:rsidR="00E14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27"/>
    <w:rsid w:val="0033053A"/>
    <w:rsid w:val="007A040D"/>
    <w:rsid w:val="008F6F94"/>
    <w:rsid w:val="0092645D"/>
    <w:rsid w:val="00E1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FFBC9"/>
  <w15:chartTrackingRefBased/>
  <w15:docId w15:val="{BE745F52-5827-4BDD-80B8-48AD5AFDC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4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4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4E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E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4E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E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E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E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E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E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E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E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4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9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4</cp:revision>
  <dcterms:created xsi:type="dcterms:W3CDTF">2026-05-04T05:37:00Z</dcterms:created>
  <dcterms:modified xsi:type="dcterms:W3CDTF">2026-05-04T05:40:00Z</dcterms:modified>
</cp:coreProperties>
</file>