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FE643" w14:textId="0276EFC1" w:rsidR="00B036EE" w:rsidRPr="005F0C13" w:rsidRDefault="00B036EE" w:rsidP="005F0C13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5F0C13">
        <w:rPr>
          <w:rFonts w:ascii="Times New Roman" w:hAnsi="Times New Roman" w:cs="Times New Roman"/>
          <w:sz w:val="24"/>
          <w:szCs w:val="24"/>
        </w:rPr>
        <w:t>общей информатики</w:t>
      </w:r>
    </w:p>
    <w:p w14:paraId="7B0166F0" w14:textId="24457ADE" w:rsidR="00B036EE" w:rsidRPr="00836A08" w:rsidRDefault="004911B0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4911B0">
        <w:rPr>
          <w:rFonts w:ascii="Times New Roman" w:hAnsi="Times New Roman" w:cs="Times New Roman"/>
          <w:sz w:val="24"/>
          <w:szCs w:val="24"/>
        </w:rPr>
        <w:t>Обучающегося</w:t>
      </w:r>
      <w:proofErr w:type="spellEnd"/>
      <w:r w:rsidRPr="004911B0">
        <w:rPr>
          <w:rFonts w:ascii="Times New Roman" w:hAnsi="Times New Roman" w:cs="Times New Roman"/>
          <w:sz w:val="24"/>
          <w:szCs w:val="24"/>
        </w:rPr>
        <w:t xml:space="preserve"> </w:t>
      </w:r>
      <w:r w:rsidR="00B036EE" w:rsidRPr="00836A08">
        <w:rPr>
          <w:rFonts w:ascii="Times New Roman" w:hAnsi="Times New Roman" w:cs="Times New Roman"/>
          <w:sz w:val="24"/>
          <w:szCs w:val="24"/>
        </w:rPr>
        <w:t>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7FD6F3C7" w14:textId="53CBC97B" w:rsidR="00B036EE" w:rsidRPr="00836A08" w:rsidRDefault="00BE3A07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5F0C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C13" w:rsidRPr="005F0C13">
        <w:rPr>
          <w:rFonts w:ascii="Times New Roman" w:hAnsi="Times New Roman" w:cs="Times New Roman"/>
          <w:sz w:val="24"/>
          <w:szCs w:val="24"/>
          <w:u w:val="single"/>
        </w:rPr>
        <w:t>22204</w:t>
      </w:r>
      <w:proofErr w:type="spellEnd"/>
    </w:p>
    <w:p w14:paraId="74531D64" w14:textId="77777777" w:rsidR="00B036EE" w:rsidRPr="004207E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207E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4207E8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 w14:paraId="339B6829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6BF7B6D9" w14:textId="77777777" w:rsidR="00836A08" w:rsidRPr="004207E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207E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4207E8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 w14:paraId="192E8763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670E5206" w14:textId="2C2BF6B6" w:rsidR="00B036EE" w:rsidRPr="00836A08" w:rsidRDefault="005F0C13" w:rsidP="005F0C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5F0C13">
        <w:rPr>
          <w:rFonts w:ascii="Times New Roman" w:hAnsi="Times New Roman" w:cs="Times New Roman"/>
          <w:sz w:val="24"/>
          <w:szCs w:val="24"/>
          <w:u w:val="single"/>
        </w:rPr>
        <w:t>Соломенникова Николая Александровича</w:t>
      </w:r>
      <w:proofErr w:type="spellEnd"/>
      <w:r w:rsidR="00B036EE" w:rsidRPr="005F0C13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proofErr w:type="gramStart"/>
      <w:r w:rsidR="00B036EE" w:rsidRPr="00836A0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B036EE" w:rsidRPr="00836A08">
        <w:rPr>
          <w:rFonts w:ascii="Times New Roman" w:hAnsi="Times New Roman" w:cs="Times New Roman"/>
          <w:sz w:val="24"/>
          <w:szCs w:val="24"/>
        </w:rPr>
        <w:t>Ф.И.О.)</w:t>
      </w:r>
    </w:p>
    <w:p w14:paraId="2962394B" w14:textId="77777777" w:rsidR="00B036EE" w:rsidRPr="00836A08" w:rsidRDefault="00B036EE" w:rsidP="005F0C13">
      <w:pPr>
        <w:rPr>
          <w:rFonts w:ascii="Times New Roman" w:hAnsi="Times New Roman" w:cs="Times New Roman"/>
          <w:sz w:val="24"/>
          <w:szCs w:val="24"/>
        </w:rPr>
      </w:pPr>
    </w:p>
    <w:p w14:paraId="383CBE99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0D68D0F2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BE3A07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производственную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практику</w:t>
      </w:r>
      <w:r w:rsidR="00CF5DC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научно-исследовательскую работу</w:t>
      </w:r>
      <w:r w:rsidR="00CF5DC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)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092493D5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5B480388" w14:textId="2BCAB164" w:rsidR="005B4DEF" w:rsidRPr="005F0C13" w:rsidRDefault="005F0C13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5F0C13">
        <w:rPr>
          <w:rFonts w:ascii="Times New Roman" w:hAnsi="Times New Roman" w:cs="Times New Roman"/>
          <w:sz w:val="24"/>
          <w:szCs w:val="24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  <w:proofErr w:type="spellEnd"/>
    </w:p>
    <w:p w14:paraId="03E7DEDF" w14:textId="2C4FF416" w:rsidR="005B4DEF" w:rsidRDefault="005027C6" w:rsidP="005F0C1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1253C364" w14:textId="327B8D2D" w:rsidR="005F0C13" w:rsidRDefault="005F0C13" w:rsidP="005F0C1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48E3B384" w14:textId="626AA352" w:rsidR="005F0C13" w:rsidRDefault="005F0C13" w:rsidP="005F0C1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30086EDC" w14:textId="77777777" w:rsidR="005F0C13" w:rsidRPr="005F0C13" w:rsidRDefault="005F0C13" w:rsidP="005F0C13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715DCE4D" w14:textId="2A7C4371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="005F0C13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»</w:t>
      </w:r>
      <w:r w:rsidR="005F0C13" w:rsidRPr="004911B0">
        <w:rPr>
          <w:rFonts w:ascii="Times New Roman" w:hAnsi="Times New Roman" w:cs="Times New Roman"/>
          <w:sz w:val="24"/>
          <w:szCs w:val="24"/>
        </w:rPr>
        <w:t xml:space="preserve"> </w:t>
      </w:r>
      <w:r w:rsidR="005F0C13">
        <w:rPr>
          <w:rFonts w:ascii="Times New Roman" w:hAnsi="Times New Roman" w:cs="Times New Roman"/>
          <w:sz w:val="24"/>
          <w:szCs w:val="24"/>
        </w:rPr>
        <w:t xml:space="preserve">сентября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5F0C13" w:rsidRPr="004911B0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36C05024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0ACF4BC6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4D9AA479" w14:textId="29EFBC6C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 w:rsidRPr="00864C81">
        <w:rPr>
          <w:rFonts w:ascii="Times New Roman" w:hAnsi="Times New Roman" w:cs="Times New Roman"/>
          <w:sz w:val="24"/>
          <w:szCs w:val="24"/>
        </w:rPr>
        <w:t xml:space="preserve">_  </w:t>
      </w:r>
      <w:r w:rsidRPr="006E19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End"/>
      <w:r w:rsidR="005F0C13" w:rsidRPr="005F0C13">
        <w:rPr>
          <w:rFonts w:ascii="Times New Roman" w:hAnsi="Times New Roman" w:cs="Times New Roman"/>
          <w:sz w:val="24"/>
          <w:szCs w:val="24"/>
          <w:u w:val="single"/>
        </w:rPr>
        <w:t>Пальчунов Дмитрий Евгеньевич</w:t>
      </w:r>
      <w:proofErr w:type="spellEnd"/>
      <w:r w:rsidRPr="005F0C1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6E194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F0C13" w:rsidRPr="005F0C13">
        <w:rPr>
          <w:rFonts w:ascii="Times New Roman" w:hAnsi="Times New Roman" w:cs="Times New Roman"/>
          <w:sz w:val="24"/>
          <w:szCs w:val="24"/>
          <w:u w:val="single"/>
        </w:rPr>
        <w:t>зав. кафедрой</w:t>
      </w:r>
      <w:proofErr w:type="spellEnd"/>
    </w:p>
    <w:p w14:paraId="40A4A2FA" w14:textId="78F182E5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="005F0C1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proofErr w:type="gramStart"/>
      <w:r w:rsidR="005F0C1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070D35AD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20D0F40F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B2F9E7F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4207E8"/>
    <w:rsid w:val="00423253"/>
    <w:rsid w:val="004911B0"/>
    <w:rsid w:val="005027C6"/>
    <w:rsid w:val="005B4DEF"/>
    <w:rsid w:val="005F0C13"/>
    <w:rsid w:val="006E1944"/>
    <w:rsid w:val="00797805"/>
    <w:rsid w:val="007E22BE"/>
    <w:rsid w:val="00836A08"/>
    <w:rsid w:val="0089623C"/>
    <w:rsid w:val="00A84477"/>
    <w:rsid w:val="00B036EE"/>
    <w:rsid w:val="00BE3A07"/>
    <w:rsid w:val="00BE65CB"/>
    <w:rsid w:val="00CF5DC6"/>
    <w:rsid w:val="00D1204D"/>
    <w:rsid w:val="00D935BD"/>
    <w:rsid w:val="00D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9CCE9"/>
  <w15:docId w15:val="{840A0FF8-E1F6-486A-8DC8-721D2FE9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5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2020-02-04T11:50:00Z</dcterms:created>
  <dc:creator>user</dc:creator>
  <cp:lastModifiedBy>Анастасия Зыкова</cp:lastModifiedBy>
  <dcterms:modified xsi:type="dcterms:W3CDTF">2025-09-03T07:11:00Z</dcterms:modified>
  <cp:revision>10</cp:revision>
</cp:coreProperties>
</file>