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39FD1" w14:textId="7DD862C8" w:rsidR="00061215" w:rsidRPr="00AB41E5" w:rsidRDefault="00061215" w:rsidP="00DB55AB">
      <w:pPr>
        <w:jc w:val="center"/>
        <w:rPr>
          <w:b/>
          <w:bCs/>
          <w:sz w:val="32"/>
          <w:szCs w:val="32"/>
          <w:lang w:val="en-US"/>
        </w:rPr>
      </w:pPr>
      <w:bookmarkStart w:id="0" w:name="_Toc227976890"/>
      <w:r w:rsidRPr="003555A8">
        <w:rPr>
          <w:b/>
          <w:bCs/>
          <w:szCs w:val="28"/>
        </w:rPr>
        <w:t>СОДЕРЖАНИЕ</w:t>
      </w:r>
      <w:bookmarkEnd w:id="0"/>
    </w:p>
    <w:bookmarkStart w:id="1" w:name="_Toc227976891"/>
    <w:bookmarkStart w:id="2" w:name="_Toc230037092"/>
    <w:bookmarkStart w:id="3" w:name="_Toc230090672"/>
    <w:p w14:paraId="2D052835" w14:textId="1B53F66F" w:rsidR="006E141A" w:rsidRDefault="006E141A" w:rsidP="00CA698C">
      <w:pPr>
        <w:pStyle w:val="11"/>
        <w:tabs>
          <w:tab w:val="clear" w:pos="9344"/>
          <w:tab w:val="right" w:leader="dot" w:pos="9638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r>
        <w:rPr>
          <w:bCs/>
        </w:rPr>
        <w:fldChar w:fldCharType="begin"/>
      </w:r>
      <w:r>
        <w:rPr>
          <w:bCs/>
        </w:rPr>
        <w:instrText xml:space="preserve"> TOC \o "1-4" \h \z \u </w:instrText>
      </w:r>
      <w:r>
        <w:rPr>
          <w:bCs/>
        </w:rPr>
        <w:fldChar w:fldCharType="separate"/>
      </w:r>
      <w:hyperlink w:anchor="_Toc230428173" w:history="1">
        <w:r w:rsidRPr="00915023">
          <w:rPr>
            <w:rStyle w:val="af1"/>
            <w:bCs/>
            <w:noProof/>
          </w:rPr>
          <w:t>О</w:t>
        </w:r>
        <w:r>
          <w:rPr>
            <w:rStyle w:val="af1"/>
            <w:bCs/>
            <w:noProof/>
          </w:rPr>
          <w:t>пределения</w:t>
        </w:r>
        <w:r w:rsidRPr="00915023">
          <w:rPr>
            <w:rStyle w:val="af1"/>
            <w:bCs/>
            <w:noProof/>
          </w:rPr>
          <w:t xml:space="preserve">, </w:t>
        </w:r>
        <w:r>
          <w:rPr>
            <w:rStyle w:val="af1"/>
            <w:bCs/>
            <w:noProof/>
          </w:rPr>
          <w:t>обозначения и сокращения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_Toc230428173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9E455CB" w14:textId="6DF8ECA6" w:rsidR="006E141A" w:rsidRDefault="00000000" w:rsidP="00CA698C">
      <w:pPr>
        <w:pStyle w:val="11"/>
        <w:tabs>
          <w:tab w:val="clear" w:pos="9344"/>
          <w:tab w:val="right" w:leader="dot" w:pos="9638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174" w:history="1">
        <w:r w:rsidR="006E141A" w:rsidRPr="00915023">
          <w:rPr>
            <w:rStyle w:val="af1"/>
            <w:noProof/>
          </w:rPr>
          <w:t>В</w:t>
        </w:r>
        <w:r w:rsidR="006E141A">
          <w:rPr>
            <w:rStyle w:val="af1"/>
            <w:noProof/>
          </w:rPr>
          <w:t>ведение</w:t>
        </w:r>
        <w:r w:rsidR="006E141A">
          <w:rPr>
            <w:noProof/>
            <w:webHidden/>
          </w:rPr>
          <w:tab/>
        </w:r>
        <w:r w:rsidR="006E141A">
          <w:rPr>
            <w:noProof/>
            <w:webHidden/>
          </w:rPr>
          <w:fldChar w:fldCharType="begin"/>
        </w:r>
        <w:r w:rsidR="006E141A">
          <w:rPr>
            <w:noProof/>
            <w:webHidden/>
          </w:rPr>
          <w:instrText xml:space="preserve"> PAGEREF _Toc230428174 \h </w:instrText>
        </w:r>
        <w:r w:rsidR="006E141A">
          <w:rPr>
            <w:noProof/>
            <w:webHidden/>
          </w:rPr>
        </w:r>
        <w:r w:rsidR="006E141A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7</w:t>
        </w:r>
        <w:r w:rsidR="006E141A">
          <w:rPr>
            <w:noProof/>
            <w:webHidden/>
          </w:rPr>
          <w:fldChar w:fldCharType="end"/>
        </w:r>
      </w:hyperlink>
    </w:p>
    <w:p w14:paraId="07BC0CBD" w14:textId="3D62FCCE" w:rsidR="006E141A" w:rsidRDefault="00000000" w:rsidP="00CA698C">
      <w:pPr>
        <w:pStyle w:val="11"/>
        <w:tabs>
          <w:tab w:val="clear" w:pos="9344"/>
          <w:tab w:val="right" w:leader="dot" w:pos="9638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175" w:history="1">
        <w:r w:rsidR="006E141A" w:rsidRPr="00915023">
          <w:rPr>
            <w:rStyle w:val="af1"/>
            <w:noProof/>
          </w:rPr>
          <w:t>О</w:t>
        </w:r>
        <w:r w:rsidR="006E141A">
          <w:rPr>
            <w:rStyle w:val="af1"/>
            <w:noProof/>
          </w:rPr>
          <w:t>сновная часть</w:t>
        </w:r>
        <w:r w:rsidR="006E141A">
          <w:rPr>
            <w:noProof/>
            <w:webHidden/>
          </w:rPr>
          <w:tab/>
        </w:r>
        <w:r w:rsidR="006E141A">
          <w:rPr>
            <w:noProof/>
            <w:webHidden/>
          </w:rPr>
          <w:fldChar w:fldCharType="begin"/>
        </w:r>
        <w:r w:rsidR="006E141A">
          <w:rPr>
            <w:noProof/>
            <w:webHidden/>
          </w:rPr>
          <w:instrText xml:space="preserve"> PAGEREF _Toc230428175 \h </w:instrText>
        </w:r>
        <w:r w:rsidR="006E141A">
          <w:rPr>
            <w:noProof/>
            <w:webHidden/>
          </w:rPr>
        </w:r>
        <w:r w:rsidR="006E141A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11</w:t>
        </w:r>
        <w:r w:rsidR="006E141A">
          <w:rPr>
            <w:noProof/>
            <w:webHidden/>
          </w:rPr>
          <w:fldChar w:fldCharType="end"/>
        </w:r>
      </w:hyperlink>
    </w:p>
    <w:p w14:paraId="544166C8" w14:textId="37E6BAE8" w:rsidR="006E141A" w:rsidRDefault="00000000" w:rsidP="00CA698C">
      <w:pPr>
        <w:pStyle w:val="23"/>
        <w:tabs>
          <w:tab w:val="clear" w:pos="9344"/>
          <w:tab w:val="right" w:leader="dot" w:pos="9638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176" w:history="1">
        <w:r w:rsidR="006E141A" w:rsidRPr="00915023">
          <w:rPr>
            <w:rStyle w:val="af1"/>
            <w:noProof/>
          </w:rPr>
          <w:t>1 Анализ предметной области</w:t>
        </w:r>
        <w:r w:rsidR="006E141A">
          <w:rPr>
            <w:noProof/>
            <w:webHidden/>
          </w:rPr>
          <w:tab/>
        </w:r>
        <w:r w:rsidR="006E141A">
          <w:rPr>
            <w:noProof/>
            <w:webHidden/>
          </w:rPr>
          <w:fldChar w:fldCharType="begin"/>
        </w:r>
        <w:r w:rsidR="006E141A">
          <w:rPr>
            <w:noProof/>
            <w:webHidden/>
          </w:rPr>
          <w:instrText xml:space="preserve"> PAGEREF _Toc230428176 \h </w:instrText>
        </w:r>
        <w:r w:rsidR="006E141A">
          <w:rPr>
            <w:noProof/>
            <w:webHidden/>
          </w:rPr>
        </w:r>
        <w:r w:rsidR="006E141A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11</w:t>
        </w:r>
        <w:r w:rsidR="006E141A">
          <w:rPr>
            <w:noProof/>
            <w:webHidden/>
          </w:rPr>
          <w:fldChar w:fldCharType="end"/>
        </w:r>
      </w:hyperlink>
    </w:p>
    <w:p w14:paraId="6C10E25E" w14:textId="328ABEE6" w:rsidR="006E141A" w:rsidRDefault="00000000" w:rsidP="00CA698C">
      <w:pPr>
        <w:pStyle w:val="31"/>
        <w:tabs>
          <w:tab w:val="clear" w:pos="9344"/>
          <w:tab w:val="right" w:leader="dot" w:pos="9638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177" w:history="1">
        <w:r w:rsidR="006E141A" w:rsidRPr="00915023">
          <w:rPr>
            <w:rStyle w:val="af1"/>
            <w:noProof/>
          </w:rPr>
          <w:t>1.1 Онтологические модели и их пополнение</w:t>
        </w:r>
        <w:r w:rsidR="006E141A">
          <w:rPr>
            <w:noProof/>
            <w:webHidden/>
          </w:rPr>
          <w:tab/>
        </w:r>
        <w:r w:rsidR="006E141A">
          <w:rPr>
            <w:noProof/>
            <w:webHidden/>
          </w:rPr>
          <w:fldChar w:fldCharType="begin"/>
        </w:r>
        <w:r w:rsidR="006E141A">
          <w:rPr>
            <w:noProof/>
            <w:webHidden/>
          </w:rPr>
          <w:instrText xml:space="preserve"> PAGEREF _Toc230428177 \h </w:instrText>
        </w:r>
        <w:r w:rsidR="006E141A">
          <w:rPr>
            <w:noProof/>
            <w:webHidden/>
          </w:rPr>
        </w:r>
        <w:r w:rsidR="006E141A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11</w:t>
        </w:r>
        <w:r w:rsidR="006E141A">
          <w:rPr>
            <w:noProof/>
            <w:webHidden/>
          </w:rPr>
          <w:fldChar w:fldCharType="end"/>
        </w:r>
      </w:hyperlink>
    </w:p>
    <w:p w14:paraId="5EC91693" w14:textId="58EA6719" w:rsidR="006E141A" w:rsidRDefault="00000000" w:rsidP="00CA698C">
      <w:pPr>
        <w:pStyle w:val="41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178" w:history="1">
        <w:r w:rsidR="006E141A" w:rsidRPr="00915023">
          <w:rPr>
            <w:rStyle w:val="af1"/>
            <w:noProof/>
          </w:rPr>
          <w:t>1.1.1 Онтологии как способ формализации знаний</w:t>
        </w:r>
        <w:r w:rsidR="006E141A">
          <w:rPr>
            <w:noProof/>
            <w:webHidden/>
          </w:rPr>
          <w:tab/>
        </w:r>
        <w:r w:rsidR="006E141A">
          <w:rPr>
            <w:noProof/>
            <w:webHidden/>
          </w:rPr>
          <w:fldChar w:fldCharType="begin"/>
        </w:r>
        <w:r w:rsidR="006E141A">
          <w:rPr>
            <w:noProof/>
            <w:webHidden/>
          </w:rPr>
          <w:instrText xml:space="preserve"> PAGEREF _Toc230428178 \h </w:instrText>
        </w:r>
        <w:r w:rsidR="006E141A">
          <w:rPr>
            <w:noProof/>
            <w:webHidden/>
          </w:rPr>
        </w:r>
        <w:r w:rsidR="006E141A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11</w:t>
        </w:r>
        <w:r w:rsidR="006E141A">
          <w:rPr>
            <w:noProof/>
            <w:webHidden/>
          </w:rPr>
          <w:fldChar w:fldCharType="end"/>
        </w:r>
      </w:hyperlink>
    </w:p>
    <w:p w14:paraId="6373EAEE" w14:textId="6B10B274" w:rsidR="006E141A" w:rsidRDefault="00000000" w:rsidP="00CA698C">
      <w:pPr>
        <w:pStyle w:val="41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179" w:history="1">
        <w:r w:rsidR="006E141A" w:rsidRPr="00915023">
          <w:rPr>
            <w:rStyle w:val="af1"/>
            <w:noProof/>
          </w:rPr>
          <w:t>1.1.2 Двухуровневое устройство онтологии</w:t>
        </w:r>
        <w:r w:rsidR="006E141A">
          <w:rPr>
            <w:noProof/>
            <w:webHidden/>
          </w:rPr>
          <w:tab/>
        </w:r>
        <w:r w:rsidR="006E141A">
          <w:rPr>
            <w:noProof/>
            <w:webHidden/>
          </w:rPr>
          <w:fldChar w:fldCharType="begin"/>
        </w:r>
        <w:r w:rsidR="006E141A">
          <w:rPr>
            <w:noProof/>
            <w:webHidden/>
          </w:rPr>
          <w:instrText xml:space="preserve"> PAGEREF _Toc230428179 \h </w:instrText>
        </w:r>
        <w:r w:rsidR="006E141A">
          <w:rPr>
            <w:noProof/>
            <w:webHidden/>
          </w:rPr>
        </w:r>
        <w:r w:rsidR="006E141A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12</w:t>
        </w:r>
        <w:r w:rsidR="006E141A">
          <w:rPr>
            <w:noProof/>
            <w:webHidden/>
          </w:rPr>
          <w:fldChar w:fldCharType="end"/>
        </w:r>
      </w:hyperlink>
    </w:p>
    <w:p w14:paraId="71088B05" w14:textId="14146C4D" w:rsidR="006E141A" w:rsidRDefault="00000000" w:rsidP="00CA698C">
      <w:pPr>
        <w:pStyle w:val="41"/>
        <w:tabs>
          <w:tab w:val="right" w:leader="dot" w:pos="9638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180" w:history="1">
        <w:r w:rsidR="006E141A" w:rsidRPr="00915023">
          <w:rPr>
            <w:rStyle w:val="af1"/>
            <w:noProof/>
          </w:rPr>
          <w:t>1.1.3 Свойства, существенные для задачи</w:t>
        </w:r>
        <w:r w:rsidR="006E141A">
          <w:rPr>
            <w:noProof/>
            <w:webHidden/>
          </w:rPr>
          <w:tab/>
        </w:r>
        <w:r w:rsidR="006E141A">
          <w:rPr>
            <w:noProof/>
            <w:webHidden/>
          </w:rPr>
          <w:fldChar w:fldCharType="begin"/>
        </w:r>
        <w:r w:rsidR="006E141A">
          <w:rPr>
            <w:noProof/>
            <w:webHidden/>
          </w:rPr>
          <w:instrText xml:space="preserve"> PAGEREF _Toc230428180 \h </w:instrText>
        </w:r>
        <w:r w:rsidR="006E141A">
          <w:rPr>
            <w:noProof/>
            <w:webHidden/>
          </w:rPr>
        </w:r>
        <w:r w:rsidR="006E141A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12</w:t>
        </w:r>
        <w:r w:rsidR="006E141A">
          <w:rPr>
            <w:noProof/>
            <w:webHidden/>
          </w:rPr>
          <w:fldChar w:fldCharType="end"/>
        </w:r>
      </w:hyperlink>
    </w:p>
    <w:p w14:paraId="6FCA217F" w14:textId="4ABD40AC" w:rsidR="006E141A" w:rsidRDefault="00000000" w:rsidP="00CA698C">
      <w:pPr>
        <w:pStyle w:val="31"/>
        <w:tabs>
          <w:tab w:val="clear" w:pos="9344"/>
          <w:tab w:val="right" w:leader="dot" w:pos="9638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181" w:history="1">
        <w:r w:rsidR="006E141A" w:rsidRPr="00915023">
          <w:rPr>
            <w:rStyle w:val="af1"/>
            <w:noProof/>
          </w:rPr>
          <w:t>1.2 Документы кафедры и проблемы извлечения знаний</w:t>
        </w:r>
        <w:r w:rsidR="006E141A">
          <w:rPr>
            <w:noProof/>
            <w:webHidden/>
          </w:rPr>
          <w:tab/>
        </w:r>
        <w:r w:rsidR="006E141A">
          <w:rPr>
            <w:noProof/>
            <w:webHidden/>
          </w:rPr>
          <w:fldChar w:fldCharType="begin"/>
        </w:r>
        <w:r w:rsidR="006E141A">
          <w:rPr>
            <w:noProof/>
            <w:webHidden/>
          </w:rPr>
          <w:instrText xml:space="preserve"> PAGEREF _Toc230428181 \h </w:instrText>
        </w:r>
        <w:r w:rsidR="006E141A">
          <w:rPr>
            <w:noProof/>
            <w:webHidden/>
          </w:rPr>
        </w:r>
        <w:r w:rsidR="006E141A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13</w:t>
        </w:r>
        <w:r w:rsidR="006E141A">
          <w:rPr>
            <w:noProof/>
            <w:webHidden/>
          </w:rPr>
          <w:fldChar w:fldCharType="end"/>
        </w:r>
      </w:hyperlink>
    </w:p>
    <w:p w14:paraId="3873E785" w14:textId="3D79AD21" w:rsidR="006E141A" w:rsidRDefault="00000000">
      <w:pPr>
        <w:pStyle w:val="4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182" w:history="1">
        <w:r w:rsidR="006E141A" w:rsidRPr="00915023">
          <w:rPr>
            <w:rStyle w:val="af1"/>
            <w:noProof/>
          </w:rPr>
          <w:t>1.2.1 Документооборот и форматы</w:t>
        </w:r>
        <w:r w:rsidR="006E141A">
          <w:rPr>
            <w:noProof/>
            <w:webHidden/>
          </w:rPr>
          <w:tab/>
        </w:r>
        <w:r w:rsidR="006E141A">
          <w:rPr>
            <w:noProof/>
            <w:webHidden/>
          </w:rPr>
          <w:fldChar w:fldCharType="begin"/>
        </w:r>
        <w:r w:rsidR="006E141A">
          <w:rPr>
            <w:noProof/>
            <w:webHidden/>
          </w:rPr>
          <w:instrText xml:space="preserve"> PAGEREF _Toc230428182 \h </w:instrText>
        </w:r>
        <w:r w:rsidR="006E141A">
          <w:rPr>
            <w:noProof/>
            <w:webHidden/>
          </w:rPr>
        </w:r>
        <w:r w:rsidR="006E141A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13</w:t>
        </w:r>
        <w:r w:rsidR="006E141A">
          <w:rPr>
            <w:noProof/>
            <w:webHidden/>
          </w:rPr>
          <w:fldChar w:fldCharType="end"/>
        </w:r>
      </w:hyperlink>
    </w:p>
    <w:p w14:paraId="51859FD3" w14:textId="52806916" w:rsidR="006E141A" w:rsidRDefault="00000000">
      <w:pPr>
        <w:pStyle w:val="4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183" w:history="1">
        <w:r w:rsidR="006E141A" w:rsidRPr="00915023">
          <w:rPr>
            <w:rStyle w:val="af1"/>
            <w:noProof/>
          </w:rPr>
          <w:t>1.2.2 Проблемы извлечения знаний</w:t>
        </w:r>
        <w:r w:rsidR="006E141A">
          <w:rPr>
            <w:noProof/>
            <w:webHidden/>
          </w:rPr>
          <w:tab/>
        </w:r>
        <w:r w:rsidR="006E141A">
          <w:rPr>
            <w:noProof/>
            <w:webHidden/>
          </w:rPr>
          <w:fldChar w:fldCharType="begin"/>
        </w:r>
        <w:r w:rsidR="006E141A">
          <w:rPr>
            <w:noProof/>
            <w:webHidden/>
          </w:rPr>
          <w:instrText xml:space="preserve"> PAGEREF _Toc230428183 \h </w:instrText>
        </w:r>
        <w:r w:rsidR="006E141A">
          <w:rPr>
            <w:noProof/>
            <w:webHidden/>
          </w:rPr>
        </w:r>
        <w:r w:rsidR="006E141A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14</w:t>
        </w:r>
        <w:r w:rsidR="006E141A">
          <w:rPr>
            <w:noProof/>
            <w:webHidden/>
          </w:rPr>
          <w:fldChar w:fldCharType="end"/>
        </w:r>
      </w:hyperlink>
    </w:p>
    <w:p w14:paraId="0E513893" w14:textId="19D79EA1" w:rsidR="006E141A" w:rsidRDefault="00000000" w:rsidP="00CA698C">
      <w:pPr>
        <w:pStyle w:val="31"/>
        <w:tabs>
          <w:tab w:val="clear" w:pos="9344"/>
          <w:tab w:val="right" w:pos="9638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184" w:history="1">
        <w:r w:rsidR="006E141A" w:rsidRPr="00915023">
          <w:rPr>
            <w:rStyle w:val="af1"/>
            <w:noProof/>
          </w:rPr>
          <w:t>1.3 Обзор подходов к извлечению знаний из документов</w:t>
        </w:r>
        <w:r w:rsidR="006E141A">
          <w:rPr>
            <w:noProof/>
            <w:webHidden/>
          </w:rPr>
          <w:tab/>
        </w:r>
        <w:r w:rsidR="006E141A">
          <w:rPr>
            <w:noProof/>
            <w:webHidden/>
          </w:rPr>
          <w:fldChar w:fldCharType="begin"/>
        </w:r>
        <w:r w:rsidR="006E141A">
          <w:rPr>
            <w:noProof/>
            <w:webHidden/>
          </w:rPr>
          <w:instrText xml:space="preserve"> PAGEREF _Toc230428184 \h </w:instrText>
        </w:r>
        <w:r w:rsidR="006E141A">
          <w:rPr>
            <w:noProof/>
            <w:webHidden/>
          </w:rPr>
        </w:r>
        <w:r w:rsidR="006E141A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15</w:t>
        </w:r>
        <w:r w:rsidR="006E141A">
          <w:rPr>
            <w:noProof/>
            <w:webHidden/>
          </w:rPr>
          <w:fldChar w:fldCharType="end"/>
        </w:r>
      </w:hyperlink>
    </w:p>
    <w:p w14:paraId="5CF4077D" w14:textId="5B4801C6" w:rsidR="006E141A" w:rsidRDefault="00000000">
      <w:pPr>
        <w:pStyle w:val="4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185" w:history="1">
        <w:r w:rsidR="006E141A" w:rsidRPr="00915023">
          <w:rPr>
            <w:rStyle w:val="af1"/>
            <w:noProof/>
          </w:rPr>
          <w:t>1.3.1 Правила-ориентированные методы</w:t>
        </w:r>
        <w:r w:rsidR="006E141A">
          <w:rPr>
            <w:noProof/>
            <w:webHidden/>
          </w:rPr>
          <w:tab/>
        </w:r>
        <w:r w:rsidR="006E141A">
          <w:rPr>
            <w:noProof/>
            <w:webHidden/>
          </w:rPr>
          <w:fldChar w:fldCharType="begin"/>
        </w:r>
        <w:r w:rsidR="006E141A">
          <w:rPr>
            <w:noProof/>
            <w:webHidden/>
          </w:rPr>
          <w:instrText xml:space="preserve"> PAGEREF _Toc230428185 \h </w:instrText>
        </w:r>
        <w:r w:rsidR="006E141A">
          <w:rPr>
            <w:noProof/>
            <w:webHidden/>
          </w:rPr>
        </w:r>
        <w:r w:rsidR="006E141A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15</w:t>
        </w:r>
        <w:r w:rsidR="006E141A">
          <w:rPr>
            <w:noProof/>
            <w:webHidden/>
          </w:rPr>
          <w:fldChar w:fldCharType="end"/>
        </w:r>
      </w:hyperlink>
    </w:p>
    <w:p w14:paraId="18D02712" w14:textId="2A0E4891" w:rsidR="006E141A" w:rsidRDefault="00000000">
      <w:pPr>
        <w:pStyle w:val="4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186" w:history="1">
        <w:r w:rsidR="006E141A" w:rsidRPr="00915023">
          <w:rPr>
            <w:rStyle w:val="af1"/>
            <w:noProof/>
          </w:rPr>
          <w:t>1.3.2 Методы на основе обучения</w:t>
        </w:r>
        <w:r w:rsidR="006E141A">
          <w:rPr>
            <w:noProof/>
            <w:webHidden/>
          </w:rPr>
          <w:tab/>
        </w:r>
        <w:r w:rsidR="006E141A">
          <w:rPr>
            <w:noProof/>
            <w:webHidden/>
          </w:rPr>
          <w:fldChar w:fldCharType="begin"/>
        </w:r>
        <w:r w:rsidR="006E141A">
          <w:rPr>
            <w:noProof/>
            <w:webHidden/>
          </w:rPr>
          <w:instrText xml:space="preserve"> PAGEREF _Toc230428186 \h </w:instrText>
        </w:r>
        <w:r w:rsidR="006E141A">
          <w:rPr>
            <w:noProof/>
            <w:webHidden/>
          </w:rPr>
        </w:r>
        <w:r w:rsidR="006E141A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16</w:t>
        </w:r>
        <w:r w:rsidR="006E141A">
          <w:rPr>
            <w:noProof/>
            <w:webHidden/>
          </w:rPr>
          <w:fldChar w:fldCharType="end"/>
        </w:r>
      </w:hyperlink>
    </w:p>
    <w:p w14:paraId="04779D28" w14:textId="12509F44" w:rsidR="006E141A" w:rsidRDefault="00000000">
      <w:pPr>
        <w:pStyle w:val="4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187" w:history="1">
        <w:r w:rsidR="006E141A" w:rsidRPr="00915023">
          <w:rPr>
            <w:rStyle w:val="af1"/>
            <w:noProof/>
          </w:rPr>
          <w:t>1.3.3 Методы на основе больших языковых моделей</w:t>
        </w:r>
        <w:r w:rsidR="006E141A">
          <w:rPr>
            <w:noProof/>
            <w:webHidden/>
          </w:rPr>
          <w:tab/>
        </w:r>
        <w:r w:rsidR="006E141A">
          <w:rPr>
            <w:noProof/>
            <w:webHidden/>
          </w:rPr>
          <w:fldChar w:fldCharType="begin"/>
        </w:r>
        <w:r w:rsidR="006E141A">
          <w:rPr>
            <w:noProof/>
            <w:webHidden/>
          </w:rPr>
          <w:instrText xml:space="preserve"> PAGEREF _Toc230428187 \h </w:instrText>
        </w:r>
        <w:r w:rsidR="006E141A">
          <w:rPr>
            <w:noProof/>
            <w:webHidden/>
          </w:rPr>
        </w:r>
        <w:r w:rsidR="006E141A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16</w:t>
        </w:r>
        <w:r w:rsidR="006E141A">
          <w:rPr>
            <w:noProof/>
            <w:webHidden/>
          </w:rPr>
          <w:fldChar w:fldCharType="end"/>
        </w:r>
      </w:hyperlink>
    </w:p>
    <w:p w14:paraId="7BD4C32C" w14:textId="3B615673" w:rsidR="006E141A" w:rsidRDefault="00000000">
      <w:pPr>
        <w:pStyle w:val="4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188" w:history="1">
        <w:r w:rsidR="006E141A" w:rsidRPr="00915023">
          <w:rPr>
            <w:rStyle w:val="af1"/>
            <w:noProof/>
          </w:rPr>
          <w:t>1.3.4 Гибридные подходы</w:t>
        </w:r>
        <w:r w:rsidR="006E141A">
          <w:rPr>
            <w:noProof/>
            <w:webHidden/>
          </w:rPr>
          <w:tab/>
        </w:r>
        <w:r w:rsidR="006E141A">
          <w:rPr>
            <w:noProof/>
            <w:webHidden/>
          </w:rPr>
          <w:fldChar w:fldCharType="begin"/>
        </w:r>
        <w:r w:rsidR="006E141A">
          <w:rPr>
            <w:noProof/>
            <w:webHidden/>
          </w:rPr>
          <w:instrText xml:space="preserve"> PAGEREF _Toc230428188 \h </w:instrText>
        </w:r>
        <w:r w:rsidR="006E141A">
          <w:rPr>
            <w:noProof/>
            <w:webHidden/>
          </w:rPr>
        </w:r>
        <w:r w:rsidR="006E141A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16</w:t>
        </w:r>
        <w:r w:rsidR="006E141A">
          <w:rPr>
            <w:noProof/>
            <w:webHidden/>
          </w:rPr>
          <w:fldChar w:fldCharType="end"/>
        </w:r>
      </w:hyperlink>
    </w:p>
    <w:p w14:paraId="2C505F4E" w14:textId="5FAF2457" w:rsidR="006E141A" w:rsidRDefault="00000000" w:rsidP="00CA698C">
      <w:pPr>
        <w:pStyle w:val="31"/>
        <w:tabs>
          <w:tab w:val="clear" w:pos="9344"/>
          <w:tab w:val="right" w:pos="9638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189" w:history="1">
        <w:r w:rsidR="006E141A" w:rsidRPr="00915023">
          <w:rPr>
            <w:rStyle w:val="af1"/>
            <w:noProof/>
          </w:rPr>
          <w:t>1.4 Существующие программные решения</w:t>
        </w:r>
        <w:r w:rsidR="006E141A">
          <w:rPr>
            <w:noProof/>
            <w:webHidden/>
          </w:rPr>
          <w:tab/>
        </w:r>
        <w:r w:rsidR="006E141A">
          <w:rPr>
            <w:noProof/>
            <w:webHidden/>
          </w:rPr>
          <w:fldChar w:fldCharType="begin"/>
        </w:r>
        <w:r w:rsidR="006E141A">
          <w:rPr>
            <w:noProof/>
            <w:webHidden/>
          </w:rPr>
          <w:instrText xml:space="preserve"> PAGEREF _Toc230428189 \h </w:instrText>
        </w:r>
        <w:r w:rsidR="006E141A">
          <w:rPr>
            <w:noProof/>
            <w:webHidden/>
          </w:rPr>
        </w:r>
        <w:r w:rsidR="006E141A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17</w:t>
        </w:r>
        <w:r w:rsidR="006E141A">
          <w:rPr>
            <w:noProof/>
            <w:webHidden/>
          </w:rPr>
          <w:fldChar w:fldCharType="end"/>
        </w:r>
      </w:hyperlink>
    </w:p>
    <w:p w14:paraId="2264F19A" w14:textId="31335BFB" w:rsidR="006E141A" w:rsidRDefault="00000000" w:rsidP="00CA698C">
      <w:pPr>
        <w:pStyle w:val="31"/>
        <w:tabs>
          <w:tab w:val="clear" w:pos="9344"/>
          <w:tab w:val="right" w:pos="9638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190" w:history="1">
        <w:r w:rsidR="006E141A" w:rsidRPr="00915023">
          <w:rPr>
            <w:rStyle w:val="af1"/>
            <w:noProof/>
          </w:rPr>
          <w:t>1.5 Требования к разрабатываемой системе</w:t>
        </w:r>
        <w:r w:rsidR="006E141A">
          <w:rPr>
            <w:noProof/>
            <w:webHidden/>
          </w:rPr>
          <w:tab/>
        </w:r>
        <w:r w:rsidR="006E141A">
          <w:rPr>
            <w:noProof/>
            <w:webHidden/>
          </w:rPr>
          <w:fldChar w:fldCharType="begin"/>
        </w:r>
        <w:r w:rsidR="006E141A">
          <w:rPr>
            <w:noProof/>
            <w:webHidden/>
          </w:rPr>
          <w:instrText xml:space="preserve"> PAGEREF _Toc230428190 \h </w:instrText>
        </w:r>
        <w:r w:rsidR="006E141A">
          <w:rPr>
            <w:noProof/>
            <w:webHidden/>
          </w:rPr>
        </w:r>
        <w:r w:rsidR="006E141A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19</w:t>
        </w:r>
        <w:r w:rsidR="006E141A">
          <w:rPr>
            <w:noProof/>
            <w:webHidden/>
          </w:rPr>
          <w:fldChar w:fldCharType="end"/>
        </w:r>
      </w:hyperlink>
    </w:p>
    <w:p w14:paraId="1595789D" w14:textId="2323CE88" w:rsidR="006E141A" w:rsidRDefault="00000000">
      <w:pPr>
        <w:pStyle w:val="4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191" w:history="1">
        <w:r w:rsidR="006E141A" w:rsidRPr="00915023">
          <w:rPr>
            <w:rStyle w:val="af1"/>
            <w:noProof/>
          </w:rPr>
          <w:t>1.5.1 Функциональные требования</w:t>
        </w:r>
        <w:r w:rsidR="006E141A">
          <w:rPr>
            <w:noProof/>
            <w:webHidden/>
          </w:rPr>
          <w:tab/>
        </w:r>
        <w:r w:rsidR="006E141A">
          <w:rPr>
            <w:noProof/>
            <w:webHidden/>
          </w:rPr>
          <w:fldChar w:fldCharType="begin"/>
        </w:r>
        <w:r w:rsidR="006E141A">
          <w:rPr>
            <w:noProof/>
            <w:webHidden/>
          </w:rPr>
          <w:instrText xml:space="preserve"> PAGEREF _Toc230428191 \h </w:instrText>
        </w:r>
        <w:r w:rsidR="006E141A">
          <w:rPr>
            <w:noProof/>
            <w:webHidden/>
          </w:rPr>
        </w:r>
        <w:r w:rsidR="006E141A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19</w:t>
        </w:r>
        <w:r w:rsidR="006E141A">
          <w:rPr>
            <w:noProof/>
            <w:webHidden/>
          </w:rPr>
          <w:fldChar w:fldCharType="end"/>
        </w:r>
      </w:hyperlink>
    </w:p>
    <w:p w14:paraId="2240E672" w14:textId="15D82548" w:rsidR="006E141A" w:rsidRDefault="00000000">
      <w:pPr>
        <w:pStyle w:val="4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192" w:history="1">
        <w:r w:rsidR="006E141A" w:rsidRPr="00915023">
          <w:rPr>
            <w:rStyle w:val="af1"/>
            <w:noProof/>
          </w:rPr>
          <w:t>1.5.2 Нефункциональные требования</w:t>
        </w:r>
        <w:r w:rsidR="006E141A">
          <w:rPr>
            <w:noProof/>
            <w:webHidden/>
          </w:rPr>
          <w:tab/>
        </w:r>
        <w:r w:rsidR="006E141A">
          <w:rPr>
            <w:noProof/>
            <w:webHidden/>
          </w:rPr>
          <w:fldChar w:fldCharType="begin"/>
        </w:r>
        <w:r w:rsidR="006E141A">
          <w:rPr>
            <w:noProof/>
            <w:webHidden/>
          </w:rPr>
          <w:instrText xml:space="preserve"> PAGEREF _Toc230428192 \h </w:instrText>
        </w:r>
        <w:r w:rsidR="006E141A">
          <w:rPr>
            <w:noProof/>
            <w:webHidden/>
          </w:rPr>
        </w:r>
        <w:r w:rsidR="006E141A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20</w:t>
        </w:r>
        <w:r w:rsidR="006E141A">
          <w:rPr>
            <w:noProof/>
            <w:webHidden/>
          </w:rPr>
          <w:fldChar w:fldCharType="end"/>
        </w:r>
      </w:hyperlink>
    </w:p>
    <w:p w14:paraId="2ED55ADD" w14:textId="378AABD8" w:rsidR="006E141A" w:rsidRDefault="00000000">
      <w:pPr>
        <w:pStyle w:val="4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193" w:history="1">
        <w:r w:rsidR="006E141A" w:rsidRPr="00915023">
          <w:rPr>
            <w:rStyle w:val="af1"/>
            <w:noProof/>
          </w:rPr>
          <w:t>1.5.3 Принятые ограничения</w:t>
        </w:r>
        <w:r w:rsidR="006E141A">
          <w:rPr>
            <w:noProof/>
            <w:webHidden/>
          </w:rPr>
          <w:tab/>
        </w:r>
        <w:r w:rsidR="006E141A">
          <w:rPr>
            <w:noProof/>
            <w:webHidden/>
          </w:rPr>
          <w:fldChar w:fldCharType="begin"/>
        </w:r>
        <w:r w:rsidR="006E141A">
          <w:rPr>
            <w:noProof/>
            <w:webHidden/>
          </w:rPr>
          <w:instrText xml:space="preserve"> PAGEREF _Toc230428193 \h </w:instrText>
        </w:r>
        <w:r w:rsidR="006E141A">
          <w:rPr>
            <w:noProof/>
            <w:webHidden/>
          </w:rPr>
        </w:r>
        <w:r w:rsidR="006E141A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21</w:t>
        </w:r>
        <w:r w:rsidR="006E141A">
          <w:rPr>
            <w:noProof/>
            <w:webHidden/>
          </w:rPr>
          <w:fldChar w:fldCharType="end"/>
        </w:r>
      </w:hyperlink>
    </w:p>
    <w:p w14:paraId="4A0B93A5" w14:textId="28180615" w:rsidR="006E141A" w:rsidRDefault="00000000" w:rsidP="00CA698C">
      <w:pPr>
        <w:pStyle w:val="23"/>
        <w:tabs>
          <w:tab w:val="clear" w:pos="9344"/>
          <w:tab w:val="right" w:leader="dot" w:pos="9638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194" w:history="1">
        <w:r w:rsidR="006E141A" w:rsidRPr="00915023">
          <w:rPr>
            <w:rStyle w:val="af1"/>
            <w:noProof/>
          </w:rPr>
          <w:t>2 Проектирование системы</w:t>
        </w:r>
        <w:r w:rsidR="006E141A">
          <w:rPr>
            <w:noProof/>
            <w:webHidden/>
          </w:rPr>
          <w:tab/>
        </w:r>
        <w:r w:rsidR="006E141A">
          <w:rPr>
            <w:noProof/>
            <w:webHidden/>
          </w:rPr>
          <w:fldChar w:fldCharType="begin"/>
        </w:r>
        <w:r w:rsidR="006E141A">
          <w:rPr>
            <w:noProof/>
            <w:webHidden/>
          </w:rPr>
          <w:instrText xml:space="preserve"> PAGEREF _Toc230428194 \h </w:instrText>
        </w:r>
        <w:r w:rsidR="006E141A">
          <w:rPr>
            <w:noProof/>
            <w:webHidden/>
          </w:rPr>
        </w:r>
        <w:r w:rsidR="006E141A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22</w:t>
        </w:r>
        <w:r w:rsidR="006E141A">
          <w:rPr>
            <w:noProof/>
            <w:webHidden/>
          </w:rPr>
          <w:fldChar w:fldCharType="end"/>
        </w:r>
      </w:hyperlink>
    </w:p>
    <w:p w14:paraId="392C0618" w14:textId="76BA3CE0" w:rsidR="006E141A" w:rsidRDefault="00000000" w:rsidP="00CA698C">
      <w:pPr>
        <w:pStyle w:val="31"/>
        <w:tabs>
          <w:tab w:val="clear" w:pos="9344"/>
          <w:tab w:val="right" w:leader="dot" w:pos="9638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195" w:history="1">
        <w:r w:rsidR="006E141A" w:rsidRPr="00915023">
          <w:rPr>
            <w:rStyle w:val="af1"/>
            <w:noProof/>
          </w:rPr>
          <w:t>2.1 Архитектурная концепция</w:t>
        </w:r>
        <w:r w:rsidR="006E141A">
          <w:rPr>
            <w:noProof/>
            <w:webHidden/>
          </w:rPr>
          <w:tab/>
        </w:r>
        <w:r w:rsidR="006E141A">
          <w:rPr>
            <w:noProof/>
            <w:webHidden/>
          </w:rPr>
          <w:fldChar w:fldCharType="begin"/>
        </w:r>
        <w:r w:rsidR="006E141A">
          <w:rPr>
            <w:noProof/>
            <w:webHidden/>
          </w:rPr>
          <w:instrText xml:space="preserve"> PAGEREF _Toc230428195 \h </w:instrText>
        </w:r>
        <w:r w:rsidR="006E141A">
          <w:rPr>
            <w:noProof/>
            <w:webHidden/>
          </w:rPr>
        </w:r>
        <w:r w:rsidR="006E141A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22</w:t>
        </w:r>
        <w:r w:rsidR="006E141A">
          <w:rPr>
            <w:noProof/>
            <w:webHidden/>
          </w:rPr>
          <w:fldChar w:fldCharType="end"/>
        </w:r>
      </w:hyperlink>
    </w:p>
    <w:p w14:paraId="68F2A8CC" w14:textId="253FD8D7" w:rsidR="006E141A" w:rsidRDefault="00000000">
      <w:pPr>
        <w:pStyle w:val="4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196" w:history="1">
        <w:r w:rsidR="006E141A" w:rsidRPr="00915023">
          <w:rPr>
            <w:rStyle w:val="af1"/>
            <w:noProof/>
          </w:rPr>
          <w:t>2.1.1 Разделение слоёв «данные» и «знания»</w:t>
        </w:r>
        <w:r w:rsidR="006E141A">
          <w:rPr>
            <w:noProof/>
            <w:webHidden/>
          </w:rPr>
          <w:tab/>
        </w:r>
        <w:r w:rsidR="006E141A">
          <w:rPr>
            <w:noProof/>
            <w:webHidden/>
          </w:rPr>
          <w:fldChar w:fldCharType="begin"/>
        </w:r>
        <w:r w:rsidR="006E141A">
          <w:rPr>
            <w:noProof/>
            <w:webHidden/>
          </w:rPr>
          <w:instrText xml:space="preserve"> PAGEREF _Toc230428196 \h </w:instrText>
        </w:r>
        <w:r w:rsidR="006E141A">
          <w:rPr>
            <w:noProof/>
            <w:webHidden/>
          </w:rPr>
        </w:r>
        <w:r w:rsidR="006E141A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22</w:t>
        </w:r>
        <w:r w:rsidR="006E141A">
          <w:rPr>
            <w:noProof/>
            <w:webHidden/>
          </w:rPr>
          <w:fldChar w:fldCharType="end"/>
        </w:r>
      </w:hyperlink>
    </w:p>
    <w:p w14:paraId="40429165" w14:textId="4215F5EF" w:rsidR="006E141A" w:rsidRDefault="00000000">
      <w:pPr>
        <w:pStyle w:val="4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197" w:history="1">
        <w:r w:rsidR="006E141A" w:rsidRPr="00915023">
          <w:rPr>
            <w:rStyle w:val="af1"/>
            <w:noProof/>
          </w:rPr>
          <w:t>2.1.2 Шаблонно-ориентированное извлечение</w:t>
        </w:r>
        <w:r w:rsidR="006E141A">
          <w:rPr>
            <w:noProof/>
            <w:webHidden/>
          </w:rPr>
          <w:tab/>
        </w:r>
        <w:r w:rsidR="006E141A">
          <w:rPr>
            <w:noProof/>
            <w:webHidden/>
          </w:rPr>
          <w:fldChar w:fldCharType="begin"/>
        </w:r>
        <w:r w:rsidR="006E141A">
          <w:rPr>
            <w:noProof/>
            <w:webHidden/>
          </w:rPr>
          <w:instrText xml:space="preserve"> PAGEREF _Toc230428197 \h </w:instrText>
        </w:r>
        <w:r w:rsidR="006E141A">
          <w:rPr>
            <w:noProof/>
            <w:webHidden/>
          </w:rPr>
        </w:r>
        <w:r w:rsidR="006E141A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23</w:t>
        </w:r>
        <w:r w:rsidR="006E141A">
          <w:rPr>
            <w:noProof/>
            <w:webHidden/>
          </w:rPr>
          <w:fldChar w:fldCharType="end"/>
        </w:r>
      </w:hyperlink>
    </w:p>
    <w:p w14:paraId="54D0B020" w14:textId="3C2F0A67" w:rsidR="006E141A" w:rsidRDefault="00000000">
      <w:pPr>
        <w:pStyle w:val="4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198" w:history="1">
        <w:r w:rsidR="006E141A" w:rsidRPr="00915023">
          <w:rPr>
            <w:rStyle w:val="af1"/>
            <w:noProof/>
          </w:rPr>
          <w:t>2.1.3 Гибридная экстракция</w:t>
        </w:r>
        <w:r w:rsidR="006E141A">
          <w:rPr>
            <w:noProof/>
            <w:webHidden/>
          </w:rPr>
          <w:tab/>
        </w:r>
        <w:r w:rsidR="006E141A">
          <w:rPr>
            <w:noProof/>
            <w:webHidden/>
          </w:rPr>
          <w:fldChar w:fldCharType="begin"/>
        </w:r>
        <w:r w:rsidR="006E141A">
          <w:rPr>
            <w:noProof/>
            <w:webHidden/>
          </w:rPr>
          <w:instrText xml:space="preserve"> PAGEREF _Toc230428198 \h </w:instrText>
        </w:r>
        <w:r w:rsidR="006E141A">
          <w:rPr>
            <w:noProof/>
            <w:webHidden/>
          </w:rPr>
        </w:r>
        <w:r w:rsidR="006E141A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23</w:t>
        </w:r>
        <w:r w:rsidR="006E141A">
          <w:rPr>
            <w:noProof/>
            <w:webHidden/>
          </w:rPr>
          <w:fldChar w:fldCharType="end"/>
        </w:r>
      </w:hyperlink>
    </w:p>
    <w:p w14:paraId="65018CB2" w14:textId="0951D175" w:rsidR="006E141A" w:rsidRDefault="00000000" w:rsidP="00CA698C">
      <w:pPr>
        <w:pStyle w:val="31"/>
        <w:tabs>
          <w:tab w:val="clear" w:pos="9344"/>
          <w:tab w:val="right" w:pos="9638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199" w:history="1">
        <w:r w:rsidR="006E141A" w:rsidRPr="00915023">
          <w:rPr>
            <w:rStyle w:val="af1"/>
            <w:noProof/>
          </w:rPr>
          <w:t>2.2 Унифицированное представление документов</w:t>
        </w:r>
        <w:r w:rsidR="006E141A">
          <w:rPr>
            <w:noProof/>
            <w:webHidden/>
          </w:rPr>
          <w:tab/>
        </w:r>
        <w:r w:rsidR="006E141A">
          <w:rPr>
            <w:noProof/>
            <w:webHidden/>
          </w:rPr>
          <w:fldChar w:fldCharType="begin"/>
        </w:r>
        <w:r w:rsidR="006E141A">
          <w:rPr>
            <w:noProof/>
            <w:webHidden/>
          </w:rPr>
          <w:instrText xml:space="preserve"> PAGEREF _Toc230428199 \h </w:instrText>
        </w:r>
        <w:r w:rsidR="006E141A">
          <w:rPr>
            <w:noProof/>
            <w:webHidden/>
          </w:rPr>
        </w:r>
        <w:r w:rsidR="006E141A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24</w:t>
        </w:r>
        <w:r w:rsidR="006E141A">
          <w:rPr>
            <w:noProof/>
            <w:webHidden/>
          </w:rPr>
          <w:fldChar w:fldCharType="end"/>
        </w:r>
      </w:hyperlink>
    </w:p>
    <w:p w14:paraId="077F770A" w14:textId="6C4338DF" w:rsidR="006E141A" w:rsidRDefault="00000000">
      <w:pPr>
        <w:pStyle w:val="4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200" w:history="1">
        <w:r w:rsidR="006E141A" w:rsidRPr="00915023">
          <w:rPr>
            <w:rStyle w:val="af1"/>
            <w:noProof/>
          </w:rPr>
          <w:t>2.2.1 Назначение и принципы</w:t>
        </w:r>
        <w:r w:rsidR="006E141A">
          <w:rPr>
            <w:noProof/>
            <w:webHidden/>
          </w:rPr>
          <w:tab/>
        </w:r>
        <w:r w:rsidR="006E141A">
          <w:rPr>
            <w:noProof/>
            <w:webHidden/>
          </w:rPr>
          <w:fldChar w:fldCharType="begin"/>
        </w:r>
        <w:r w:rsidR="006E141A">
          <w:rPr>
            <w:noProof/>
            <w:webHidden/>
          </w:rPr>
          <w:instrText xml:space="preserve"> PAGEREF _Toc230428200 \h </w:instrText>
        </w:r>
        <w:r w:rsidR="006E141A">
          <w:rPr>
            <w:noProof/>
            <w:webHidden/>
          </w:rPr>
        </w:r>
        <w:r w:rsidR="006E141A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24</w:t>
        </w:r>
        <w:r w:rsidR="006E141A">
          <w:rPr>
            <w:noProof/>
            <w:webHidden/>
          </w:rPr>
          <w:fldChar w:fldCharType="end"/>
        </w:r>
      </w:hyperlink>
    </w:p>
    <w:p w14:paraId="40065D1A" w14:textId="17863183" w:rsidR="006E141A" w:rsidRDefault="00000000">
      <w:pPr>
        <w:pStyle w:val="4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201" w:history="1">
        <w:r w:rsidR="006E141A" w:rsidRPr="00915023">
          <w:rPr>
            <w:rStyle w:val="af1"/>
            <w:noProof/>
          </w:rPr>
          <w:t>2.2.2 Структура</w:t>
        </w:r>
        <w:r w:rsidR="006E141A">
          <w:rPr>
            <w:noProof/>
            <w:webHidden/>
          </w:rPr>
          <w:tab/>
        </w:r>
        <w:r w:rsidR="006E141A">
          <w:rPr>
            <w:noProof/>
            <w:webHidden/>
          </w:rPr>
          <w:fldChar w:fldCharType="begin"/>
        </w:r>
        <w:r w:rsidR="006E141A">
          <w:rPr>
            <w:noProof/>
            <w:webHidden/>
          </w:rPr>
          <w:instrText xml:space="preserve"> PAGEREF _Toc230428201 \h </w:instrText>
        </w:r>
        <w:r w:rsidR="006E141A">
          <w:rPr>
            <w:noProof/>
            <w:webHidden/>
          </w:rPr>
        </w:r>
        <w:r w:rsidR="006E141A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24</w:t>
        </w:r>
        <w:r w:rsidR="006E141A">
          <w:rPr>
            <w:noProof/>
            <w:webHidden/>
          </w:rPr>
          <w:fldChar w:fldCharType="end"/>
        </w:r>
      </w:hyperlink>
    </w:p>
    <w:p w14:paraId="4F2E7733" w14:textId="75233EFB" w:rsidR="006E141A" w:rsidRDefault="00000000" w:rsidP="00CA698C">
      <w:pPr>
        <w:pStyle w:val="31"/>
        <w:tabs>
          <w:tab w:val="clear" w:pos="9344"/>
          <w:tab w:val="right" w:pos="9638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202" w:history="1">
        <w:r w:rsidR="006E141A" w:rsidRPr="00915023">
          <w:rPr>
            <w:rStyle w:val="af1"/>
            <w:noProof/>
          </w:rPr>
          <w:t>2.3 Конвейер обработки документа</w:t>
        </w:r>
        <w:r w:rsidR="006E141A">
          <w:rPr>
            <w:noProof/>
            <w:webHidden/>
          </w:rPr>
          <w:tab/>
        </w:r>
        <w:r w:rsidR="006E141A">
          <w:rPr>
            <w:noProof/>
            <w:webHidden/>
          </w:rPr>
          <w:fldChar w:fldCharType="begin"/>
        </w:r>
        <w:r w:rsidR="006E141A">
          <w:rPr>
            <w:noProof/>
            <w:webHidden/>
          </w:rPr>
          <w:instrText xml:space="preserve"> PAGEREF _Toc230428202 \h </w:instrText>
        </w:r>
        <w:r w:rsidR="006E141A">
          <w:rPr>
            <w:noProof/>
            <w:webHidden/>
          </w:rPr>
        </w:r>
        <w:r w:rsidR="006E141A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25</w:t>
        </w:r>
        <w:r w:rsidR="006E141A">
          <w:rPr>
            <w:noProof/>
            <w:webHidden/>
          </w:rPr>
          <w:fldChar w:fldCharType="end"/>
        </w:r>
      </w:hyperlink>
    </w:p>
    <w:p w14:paraId="449FC7AD" w14:textId="049C260D" w:rsidR="006E141A" w:rsidRDefault="00000000">
      <w:pPr>
        <w:pStyle w:val="4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203" w:history="1">
        <w:r w:rsidR="006E141A" w:rsidRPr="00915023">
          <w:rPr>
            <w:rStyle w:val="af1"/>
            <w:noProof/>
          </w:rPr>
          <w:t>2.3.1 Общая схема</w:t>
        </w:r>
        <w:r w:rsidR="006E141A">
          <w:rPr>
            <w:noProof/>
            <w:webHidden/>
          </w:rPr>
          <w:tab/>
        </w:r>
        <w:r w:rsidR="006E141A">
          <w:rPr>
            <w:noProof/>
            <w:webHidden/>
          </w:rPr>
          <w:fldChar w:fldCharType="begin"/>
        </w:r>
        <w:r w:rsidR="006E141A">
          <w:rPr>
            <w:noProof/>
            <w:webHidden/>
          </w:rPr>
          <w:instrText xml:space="preserve"> PAGEREF _Toc230428203 \h </w:instrText>
        </w:r>
        <w:r w:rsidR="006E141A">
          <w:rPr>
            <w:noProof/>
            <w:webHidden/>
          </w:rPr>
        </w:r>
        <w:r w:rsidR="006E141A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25</w:t>
        </w:r>
        <w:r w:rsidR="006E141A">
          <w:rPr>
            <w:noProof/>
            <w:webHidden/>
          </w:rPr>
          <w:fldChar w:fldCharType="end"/>
        </w:r>
      </w:hyperlink>
    </w:p>
    <w:p w14:paraId="40BC241F" w14:textId="1E75D9B4" w:rsidR="006E141A" w:rsidRDefault="00000000">
      <w:pPr>
        <w:pStyle w:val="4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204" w:history="1">
        <w:r w:rsidR="006E141A" w:rsidRPr="00915023">
          <w:rPr>
            <w:rStyle w:val="af1"/>
            <w:noProof/>
          </w:rPr>
          <w:t>2.3.2 Преобразование к унифицированному представлению</w:t>
        </w:r>
        <w:r w:rsidR="006E141A">
          <w:rPr>
            <w:noProof/>
            <w:webHidden/>
          </w:rPr>
          <w:tab/>
        </w:r>
        <w:r w:rsidR="006E141A">
          <w:rPr>
            <w:noProof/>
            <w:webHidden/>
          </w:rPr>
          <w:fldChar w:fldCharType="begin"/>
        </w:r>
        <w:r w:rsidR="006E141A">
          <w:rPr>
            <w:noProof/>
            <w:webHidden/>
          </w:rPr>
          <w:instrText xml:space="preserve"> PAGEREF _Toc230428204 \h </w:instrText>
        </w:r>
        <w:r w:rsidR="006E141A">
          <w:rPr>
            <w:noProof/>
            <w:webHidden/>
          </w:rPr>
        </w:r>
        <w:r w:rsidR="006E141A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26</w:t>
        </w:r>
        <w:r w:rsidR="006E141A">
          <w:rPr>
            <w:noProof/>
            <w:webHidden/>
          </w:rPr>
          <w:fldChar w:fldCharType="end"/>
        </w:r>
      </w:hyperlink>
    </w:p>
    <w:p w14:paraId="0CC27ECC" w14:textId="6CCC1FF5" w:rsidR="006E141A" w:rsidRDefault="00000000">
      <w:pPr>
        <w:pStyle w:val="4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205" w:history="1">
        <w:r w:rsidR="006E141A" w:rsidRPr="00915023">
          <w:rPr>
            <w:rStyle w:val="af1"/>
            <w:noProof/>
          </w:rPr>
          <w:t>2.3.3 Определение класса документа</w:t>
        </w:r>
        <w:r w:rsidR="006E141A">
          <w:rPr>
            <w:noProof/>
            <w:webHidden/>
          </w:rPr>
          <w:tab/>
        </w:r>
        <w:r w:rsidR="006E141A">
          <w:rPr>
            <w:noProof/>
            <w:webHidden/>
          </w:rPr>
          <w:fldChar w:fldCharType="begin"/>
        </w:r>
        <w:r w:rsidR="006E141A">
          <w:rPr>
            <w:noProof/>
            <w:webHidden/>
          </w:rPr>
          <w:instrText xml:space="preserve"> PAGEREF _Toc230428205 \h </w:instrText>
        </w:r>
        <w:r w:rsidR="006E141A">
          <w:rPr>
            <w:noProof/>
            <w:webHidden/>
          </w:rPr>
        </w:r>
        <w:r w:rsidR="006E141A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27</w:t>
        </w:r>
        <w:r w:rsidR="006E141A">
          <w:rPr>
            <w:noProof/>
            <w:webHidden/>
          </w:rPr>
          <w:fldChar w:fldCharType="end"/>
        </w:r>
      </w:hyperlink>
    </w:p>
    <w:p w14:paraId="1C87212B" w14:textId="42B08DED" w:rsidR="006E141A" w:rsidRDefault="00000000">
      <w:pPr>
        <w:pStyle w:val="4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206" w:history="1">
        <w:r w:rsidR="006E141A" w:rsidRPr="00915023">
          <w:rPr>
            <w:rStyle w:val="af1"/>
            <w:noProof/>
          </w:rPr>
          <w:t>2.3.4 Извлечение значений полей</w:t>
        </w:r>
        <w:r w:rsidR="006E141A">
          <w:rPr>
            <w:noProof/>
            <w:webHidden/>
          </w:rPr>
          <w:tab/>
        </w:r>
        <w:r w:rsidR="006E141A">
          <w:rPr>
            <w:noProof/>
            <w:webHidden/>
          </w:rPr>
          <w:fldChar w:fldCharType="begin"/>
        </w:r>
        <w:r w:rsidR="006E141A">
          <w:rPr>
            <w:noProof/>
            <w:webHidden/>
          </w:rPr>
          <w:instrText xml:space="preserve"> PAGEREF _Toc230428206 \h </w:instrText>
        </w:r>
        <w:r w:rsidR="006E141A">
          <w:rPr>
            <w:noProof/>
            <w:webHidden/>
          </w:rPr>
        </w:r>
        <w:r w:rsidR="006E141A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28</w:t>
        </w:r>
        <w:r w:rsidR="006E141A">
          <w:rPr>
            <w:noProof/>
            <w:webHidden/>
          </w:rPr>
          <w:fldChar w:fldCharType="end"/>
        </w:r>
      </w:hyperlink>
    </w:p>
    <w:p w14:paraId="071025EC" w14:textId="5CA73CE3" w:rsidR="006E141A" w:rsidRDefault="00000000">
      <w:pPr>
        <w:pStyle w:val="4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207" w:history="1">
        <w:r w:rsidR="006E141A" w:rsidRPr="00915023">
          <w:rPr>
            <w:rStyle w:val="af1"/>
            <w:noProof/>
          </w:rPr>
          <w:t>2.3.5 Построение чернового графа фактов</w:t>
        </w:r>
        <w:r w:rsidR="006E141A">
          <w:rPr>
            <w:noProof/>
            <w:webHidden/>
          </w:rPr>
          <w:tab/>
        </w:r>
        <w:r w:rsidR="006E141A">
          <w:rPr>
            <w:noProof/>
            <w:webHidden/>
          </w:rPr>
          <w:fldChar w:fldCharType="begin"/>
        </w:r>
        <w:r w:rsidR="006E141A">
          <w:rPr>
            <w:noProof/>
            <w:webHidden/>
          </w:rPr>
          <w:instrText xml:space="preserve"> PAGEREF _Toc230428207 \h </w:instrText>
        </w:r>
        <w:r w:rsidR="006E141A">
          <w:rPr>
            <w:noProof/>
            <w:webHidden/>
          </w:rPr>
        </w:r>
        <w:r w:rsidR="006E141A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28</w:t>
        </w:r>
        <w:r w:rsidR="006E141A">
          <w:rPr>
            <w:noProof/>
            <w:webHidden/>
          </w:rPr>
          <w:fldChar w:fldCharType="end"/>
        </w:r>
      </w:hyperlink>
    </w:p>
    <w:p w14:paraId="118B8429" w14:textId="734E41A1" w:rsidR="006E141A" w:rsidRDefault="00000000">
      <w:pPr>
        <w:pStyle w:val="4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208" w:history="1">
        <w:r w:rsidR="006E141A" w:rsidRPr="00915023">
          <w:rPr>
            <w:rStyle w:val="af1"/>
            <w:noProof/>
          </w:rPr>
          <w:t>2.3.6 Интеграция в онтологическую модель</w:t>
        </w:r>
        <w:r w:rsidR="006E141A">
          <w:rPr>
            <w:noProof/>
            <w:webHidden/>
          </w:rPr>
          <w:tab/>
        </w:r>
        <w:r w:rsidR="006E141A">
          <w:rPr>
            <w:noProof/>
            <w:webHidden/>
          </w:rPr>
          <w:fldChar w:fldCharType="begin"/>
        </w:r>
        <w:r w:rsidR="006E141A">
          <w:rPr>
            <w:noProof/>
            <w:webHidden/>
          </w:rPr>
          <w:instrText xml:space="preserve"> PAGEREF _Toc230428208 \h </w:instrText>
        </w:r>
        <w:r w:rsidR="006E141A">
          <w:rPr>
            <w:noProof/>
            <w:webHidden/>
          </w:rPr>
        </w:r>
        <w:r w:rsidR="006E141A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29</w:t>
        </w:r>
        <w:r w:rsidR="006E141A">
          <w:rPr>
            <w:noProof/>
            <w:webHidden/>
          </w:rPr>
          <w:fldChar w:fldCharType="end"/>
        </w:r>
      </w:hyperlink>
    </w:p>
    <w:p w14:paraId="3059DFEE" w14:textId="778C2A3F" w:rsidR="006E141A" w:rsidRDefault="00000000" w:rsidP="00CA698C">
      <w:pPr>
        <w:pStyle w:val="31"/>
        <w:tabs>
          <w:tab w:val="clear" w:pos="9344"/>
          <w:tab w:val="right" w:pos="9638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209" w:history="1">
        <w:r w:rsidR="006E141A" w:rsidRPr="00915023">
          <w:rPr>
            <w:rStyle w:val="af1"/>
            <w:noProof/>
          </w:rPr>
          <w:t>2.4 Шаблоны как механизм экстракции</w:t>
        </w:r>
        <w:r w:rsidR="006E141A">
          <w:rPr>
            <w:noProof/>
            <w:webHidden/>
          </w:rPr>
          <w:tab/>
        </w:r>
        <w:r w:rsidR="006E141A">
          <w:rPr>
            <w:noProof/>
            <w:webHidden/>
          </w:rPr>
          <w:fldChar w:fldCharType="begin"/>
        </w:r>
        <w:r w:rsidR="006E141A">
          <w:rPr>
            <w:noProof/>
            <w:webHidden/>
          </w:rPr>
          <w:instrText xml:space="preserve"> PAGEREF _Toc230428209 \h </w:instrText>
        </w:r>
        <w:r w:rsidR="006E141A">
          <w:rPr>
            <w:noProof/>
            <w:webHidden/>
          </w:rPr>
        </w:r>
        <w:r w:rsidR="006E141A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29</w:t>
        </w:r>
        <w:r w:rsidR="006E141A">
          <w:rPr>
            <w:noProof/>
            <w:webHidden/>
          </w:rPr>
          <w:fldChar w:fldCharType="end"/>
        </w:r>
      </w:hyperlink>
    </w:p>
    <w:p w14:paraId="02F0686F" w14:textId="44A11061" w:rsidR="006E141A" w:rsidRDefault="00000000">
      <w:pPr>
        <w:pStyle w:val="4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210" w:history="1">
        <w:r w:rsidR="006E141A" w:rsidRPr="00915023">
          <w:rPr>
            <w:rStyle w:val="af1"/>
            <w:noProof/>
          </w:rPr>
          <w:t>2.4.1 Состав шаблона</w:t>
        </w:r>
        <w:r w:rsidR="006E141A">
          <w:rPr>
            <w:noProof/>
            <w:webHidden/>
          </w:rPr>
          <w:tab/>
        </w:r>
        <w:r w:rsidR="006E141A">
          <w:rPr>
            <w:noProof/>
            <w:webHidden/>
          </w:rPr>
          <w:fldChar w:fldCharType="begin"/>
        </w:r>
        <w:r w:rsidR="006E141A">
          <w:rPr>
            <w:noProof/>
            <w:webHidden/>
          </w:rPr>
          <w:instrText xml:space="preserve"> PAGEREF _Toc230428210 \h </w:instrText>
        </w:r>
        <w:r w:rsidR="006E141A">
          <w:rPr>
            <w:noProof/>
            <w:webHidden/>
          </w:rPr>
        </w:r>
        <w:r w:rsidR="006E141A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29</w:t>
        </w:r>
        <w:r w:rsidR="006E141A">
          <w:rPr>
            <w:noProof/>
            <w:webHidden/>
          </w:rPr>
          <w:fldChar w:fldCharType="end"/>
        </w:r>
      </w:hyperlink>
    </w:p>
    <w:p w14:paraId="5BE31BED" w14:textId="66529DF9" w:rsidR="006E141A" w:rsidRDefault="00000000">
      <w:pPr>
        <w:pStyle w:val="4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211" w:history="1">
        <w:r w:rsidR="006E141A" w:rsidRPr="00915023">
          <w:rPr>
            <w:rStyle w:val="af1"/>
            <w:noProof/>
          </w:rPr>
          <w:t>2.4.2 Программное представление шаблона</w:t>
        </w:r>
        <w:r w:rsidR="006E141A">
          <w:rPr>
            <w:noProof/>
            <w:webHidden/>
          </w:rPr>
          <w:tab/>
        </w:r>
        <w:r w:rsidR="006E141A">
          <w:rPr>
            <w:noProof/>
            <w:webHidden/>
          </w:rPr>
          <w:fldChar w:fldCharType="begin"/>
        </w:r>
        <w:r w:rsidR="006E141A">
          <w:rPr>
            <w:noProof/>
            <w:webHidden/>
          </w:rPr>
          <w:instrText xml:space="preserve"> PAGEREF _Toc230428211 \h </w:instrText>
        </w:r>
        <w:r w:rsidR="006E141A">
          <w:rPr>
            <w:noProof/>
            <w:webHidden/>
          </w:rPr>
        </w:r>
        <w:r w:rsidR="006E141A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30</w:t>
        </w:r>
        <w:r w:rsidR="006E141A">
          <w:rPr>
            <w:noProof/>
            <w:webHidden/>
          </w:rPr>
          <w:fldChar w:fldCharType="end"/>
        </w:r>
      </w:hyperlink>
    </w:p>
    <w:p w14:paraId="32B33662" w14:textId="2554DEB5" w:rsidR="006E141A" w:rsidRDefault="00000000">
      <w:pPr>
        <w:pStyle w:val="4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212" w:history="1">
        <w:r w:rsidR="006E141A" w:rsidRPr="00915023">
          <w:rPr>
            <w:rStyle w:val="af1"/>
            <w:noProof/>
          </w:rPr>
          <w:t>2.4.3 Меры по снижению рисков императивного подхода</w:t>
        </w:r>
        <w:r w:rsidR="006E141A">
          <w:rPr>
            <w:noProof/>
            <w:webHidden/>
          </w:rPr>
          <w:tab/>
        </w:r>
        <w:r w:rsidR="006E141A">
          <w:rPr>
            <w:noProof/>
            <w:webHidden/>
          </w:rPr>
          <w:fldChar w:fldCharType="begin"/>
        </w:r>
        <w:r w:rsidR="006E141A">
          <w:rPr>
            <w:noProof/>
            <w:webHidden/>
          </w:rPr>
          <w:instrText xml:space="preserve"> PAGEREF _Toc230428212 \h </w:instrText>
        </w:r>
        <w:r w:rsidR="006E141A">
          <w:rPr>
            <w:noProof/>
            <w:webHidden/>
          </w:rPr>
        </w:r>
        <w:r w:rsidR="006E141A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30</w:t>
        </w:r>
        <w:r w:rsidR="006E141A">
          <w:rPr>
            <w:noProof/>
            <w:webHidden/>
          </w:rPr>
          <w:fldChar w:fldCharType="end"/>
        </w:r>
      </w:hyperlink>
    </w:p>
    <w:p w14:paraId="203A0B92" w14:textId="0BEAF6A4" w:rsidR="006E141A" w:rsidRDefault="00000000" w:rsidP="00CA698C">
      <w:pPr>
        <w:pStyle w:val="31"/>
        <w:tabs>
          <w:tab w:val="clear" w:pos="9344"/>
          <w:tab w:val="right" w:pos="9638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213" w:history="1">
        <w:r w:rsidR="006E141A" w:rsidRPr="00915023">
          <w:rPr>
            <w:rStyle w:val="af1"/>
            <w:noProof/>
          </w:rPr>
          <w:t>2.5 Декларативный язык извлечения значений полей</w:t>
        </w:r>
        <w:r w:rsidR="006E141A">
          <w:rPr>
            <w:noProof/>
            <w:webHidden/>
          </w:rPr>
          <w:tab/>
        </w:r>
        <w:r w:rsidR="006E141A">
          <w:rPr>
            <w:noProof/>
            <w:webHidden/>
          </w:rPr>
          <w:fldChar w:fldCharType="begin"/>
        </w:r>
        <w:r w:rsidR="006E141A">
          <w:rPr>
            <w:noProof/>
            <w:webHidden/>
          </w:rPr>
          <w:instrText xml:space="preserve"> PAGEREF _Toc230428213 \h </w:instrText>
        </w:r>
        <w:r w:rsidR="006E141A">
          <w:rPr>
            <w:noProof/>
            <w:webHidden/>
          </w:rPr>
        </w:r>
        <w:r w:rsidR="006E141A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31</w:t>
        </w:r>
        <w:r w:rsidR="006E141A">
          <w:rPr>
            <w:noProof/>
            <w:webHidden/>
          </w:rPr>
          <w:fldChar w:fldCharType="end"/>
        </w:r>
      </w:hyperlink>
    </w:p>
    <w:p w14:paraId="6DDA9BD4" w14:textId="65E1E753" w:rsidR="006E141A" w:rsidRDefault="00000000">
      <w:pPr>
        <w:pStyle w:val="4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214" w:history="1">
        <w:r w:rsidR="006E141A" w:rsidRPr="00915023">
          <w:rPr>
            <w:rStyle w:val="af1"/>
            <w:noProof/>
          </w:rPr>
          <w:t>2.5.1 Поле как единица извлечения</w:t>
        </w:r>
        <w:r w:rsidR="006E141A">
          <w:rPr>
            <w:noProof/>
            <w:webHidden/>
          </w:rPr>
          <w:tab/>
        </w:r>
        <w:r w:rsidR="006E141A">
          <w:rPr>
            <w:noProof/>
            <w:webHidden/>
          </w:rPr>
          <w:fldChar w:fldCharType="begin"/>
        </w:r>
        <w:r w:rsidR="006E141A">
          <w:rPr>
            <w:noProof/>
            <w:webHidden/>
          </w:rPr>
          <w:instrText xml:space="preserve"> PAGEREF _Toc230428214 \h </w:instrText>
        </w:r>
        <w:r w:rsidR="006E141A">
          <w:rPr>
            <w:noProof/>
            <w:webHidden/>
          </w:rPr>
        </w:r>
        <w:r w:rsidR="006E141A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31</w:t>
        </w:r>
        <w:r w:rsidR="006E141A">
          <w:rPr>
            <w:noProof/>
            <w:webHidden/>
          </w:rPr>
          <w:fldChar w:fldCharType="end"/>
        </w:r>
      </w:hyperlink>
    </w:p>
    <w:p w14:paraId="76991244" w14:textId="4CD3818E" w:rsidR="006E141A" w:rsidRDefault="00000000">
      <w:pPr>
        <w:pStyle w:val="4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215" w:history="1">
        <w:r w:rsidR="006E141A" w:rsidRPr="00915023">
          <w:rPr>
            <w:rStyle w:val="af1"/>
            <w:noProof/>
          </w:rPr>
          <w:t>2.5.2 Селектор</w:t>
        </w:r>
        <w:r w:rsidR="006E141A">
          <w:rPr>
            <w:noProof/>
            <w:webHidden/>
          </w:rPr>
          <w:tab/>
        </w:r>
        <w:r w:rsidR="006E141A">
          <w:rPr>
            <w:noProof/>
            <w:webHidden/>
          </w:rPr>
          <w:fldChar w:fldCharType="begin"/>
        </w:r>
        <w:r w:rsidR="006E141A">
          <w:rPr>
            <w:noProof/>
            <w:webHidden/>
          </w:rPr>
          <w:instrText xml:space="preserve"> PAGEREF _Toc230428215 \h </w:instrText>
        </w:r>
        <w:r w:rsidR="006E141A">
          <w:rPr>
            <w:noProof/>
            <w:webHidden/>
          </w:rPr>
        </w:r>
        <w:r w:rsidR="006E141A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32</w:t>
        </w:r>
        <w:r w:rsidR="006E141A">
          <w:rPr>
            <w:noProof/>
            <w:webHidden/>
          </w:rPr>
          <w:fldChar w:fldCharType="end"/>
        </w:r>
      </w:hyperlink>
    </w:p>
    <w:p w14:paraId="695EBD73" w14:textId="7BE0D072" w:rsidR="006E141A" w:rsidRDefault="00000000">
      <w:pPr>
        <w:pStyle w:val="4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216" w:history="1">
        <w:r w:rsidR="006E141A" w:rsidRPr="00915023">
          <w:rPr>
            <w:rStyle w:val="af1"/>
            <w:noProof/>
          </w:rPr>
          <w:t>2.5.3 Извлекатель</w:t>
        </w:r>
        <w:r w:rsidR="006E141A">
          <w:rPr>
            <w:noProof/>
            <w:webHidden/>
          </w:rPr>
          <w:tab/>
        </w:r>
        <w:r w:rsidR="006E141A">
          <w:rPr>
            <w:noProof/>
            <w:webHidden/>
          </w:rPr>
          <w:fldChar w:fldCharType="begin"/>
        </w:r>
        <w:r w:rsidR="006E141A">
          <w:rPr>
            <w:noProof/>
            <w:webHidden/>
          </w:rPr>
          <w:instrText xml:space="preserve"> PAGEREF _Toc230428216 \h </w:instrText>
        </w:r>
        <w:r w:rsidR="006E141A">
          <w:rPr>
            <w:noProof/>
            <w:webHidden/>
          </w:rPr>
        </w:r>
        <w:r w:rsidR="006E141A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32</w:t>
        </w:r>
        <w:r w:rsidR="006E141A">
          <w:rPr>
            <w:noProof/>
            <w:webHidden/>
          </w:rPr>
          <w:fldChar w:fldCharType="end"/>
        </w:r>
      </w:hyperlink>
    </w:p>
    <w:p w14:paraId="7296E3A1" w14:textId="109E991E" w:rsidR="006E141A" w:rsidRDefault="00000000">
      <w:pPr>
        <w:pStyle w:val="4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217" w:history="1">
        <w:r w:rsidR="006E141A" w:rsidRPr="00915023">
          <w:rPr>
            <w:rStyle w:val="af1"/>
            <w:noProof/>
          </w:rPr>
          <w:t>2.5.4 Нормализатор</w:t>
        </w:r>
        <w:r w:rsidR="006E141A">
          <w:rPr>
            <w:noProof/>
            <w:webHidden/>
          </w:rPr>
          <w:tab/>
        </w:r>
        <w:r w:rsidR="006E141A">
          <w:rPr>
            <w:noProof/>
            <w:webHidden/>
          </w:rPr>
          <w:fldChar w:fldCharType="begin"/>
        </w:r>
        <w:r w:rsidR="006E141A">
          <w:rPr>
            <w:noProof/>
            <w:webHidden/>
          </w:rPr>
          <w:instrText xml:space="preserve"> PAGEREF _Toc230428217 \h </w:instrText>
        </w:r>
        <w:r w:rsidR="006E141A">
          <w:rPr>
            <w:noProof/>
            <w:webHidden/>
          </w:rPr>
        </w:r>
        <w:r w:rsidR="006E141A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33</w:t>
        </w:r>
        <w:r w:rsidR="006E141A">
          <w:rPr>
            <w:noProof/>
            <w:webHidden/>
          </w:rPr>
          <w:fldChar w:fldCharType="end"/>
        </w:r>
      </w:hyperlink>
    </w:p>
    <w:p w14:paraId="21A7852F" w14:textId="751879A7" w:rsidR="006E141A" w:rsidRDefault="00000000" w:rsidP="00CA698C">
      <w:pPr>
        <w:pStyle w:val="31"/>
        <w:tabs>
          <w:tab w:val="clear" w:pos="9344"/>
          <w:tab w:val="right" w:pos="9638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218" w:history="1">
        <w:r w:rsidR="006E141A" w:rsidRPr="00915023">
          <w:rPr>
            <w:rStyle w:val="af1"/>
            <w:noProof/>
          </w:rPr>
          <w:t>2.6 Концепты и идентификация индивидов онтологии</w:t>
        </w:r>
        <w:r w:rsidR="006E141A">
          <w:rPr>
            <w:noProof/>
            <w:webHidden/>
          </w:rPr>
          <w:tab/>
        </w:r>
        <w:r w:rsidR="006E141A">
          <w:rPr>
            <w:noProof/>
            <w:webHidden/>
          </w:rPr>
          <w:fldChar w:fldCharType="begin"/>
        </w:r>
        <w:r w:rsidR="006E141A">
          <w:rPr>
            <w:noProof/>
            <w:webHidden/>
          </w:rPr>
          <w:instrText xml:space="preserve"> PAGEREF _Toc230428218 \h </w:instrText>
        </w:r>
        <w:r w:rsidR="006E141A">
          <w:rPr>
            <w:noProof/>
            <w:webHidden/>
          </w:rPr>
        </w:r>
        <w:r w:rsidR="006E141A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34</w:t>
        </w:r>
        <w:r w:rsidR="006E141A">
          <w:rPr>
            <w:noProof/>
            <w:webHidden/>
          </w:rPr>
          <w:fldChar w:fldCharType="end"/>
        </w:r>
      </w:hyperlink>
    </w:p>
    <w:p w14:paraId="32AD32EB" w14:textId="04460E7E" w:rsidR="006E141A" w:rsidRDefault="00000000">
      <w:pPr>
        <w:pStyle w:val="4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219" w:history="1">
        <w:r w:rsidR="006E141A" w:rsidRPr="00915023">
          <w:rPr>
            <w:rStyle w:val="af1"/>
            <w:noProof/>
          </w:rPr>
          <w:t>2.6.1 Понятие концепта</w:t>
        </w:r>
        <w:r w:rsidR="006E141A">
          <w:rPr>
            <w:noProof/>
            <w:webHidden/>
          </w:rPr>
          <w:tab/>
        </w:r>
        <w:r w:rsidR="006E141A">
          <w:rPr>
            <w:noProof/>
            <w:webHidden/>
          </w:rPr>
          <w:fldChar w:fldCharType="begin"/>
        </w:r>
        <w:r w:rsidR="006E141A">
          <w:rPr>
            <w:noProof/>
            <w:webHidden/>
          </w:rPr>
          <w:instrText xml:space="preserve"> PAGEREF _Toc230428219 \h </w:instrText>
        </w:r>
        <w:r w:rsidR="006E141A">
          <w:rPr>
            <w:noProof/>
            <w:webHidden/>
          </w:rPr>
        </w:r>
        <w:r w:rsidR="006E141A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34</w:t>
        </w:r>
        <w:r w:rsidR="006E141A">
          <w:rPr>
            <w:noProof/>
            <w:webHidden/>
          </w:rPr>
          <w:fldChar w:fldCharType="end"/>
        </w:r>
      </w:hyperlink>
    </w:p>
    <w:p w14:paraId="398728DA" w14:textId="2F4897DA" w:rsidR="006E141A" w:rsidRDefault="00000000">
      <w:pPr>
        <w:pStyle w:val="4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220" w:history="1">
        <w:r w:rsidR="006E141A" w:rsidRPr="00915023">
          <w:rPr>
            <w:rStyle w:val="af1"/>
            <w:noProof/>
          </w:rPr>
          <w:t>2.6.2 Виды концептов и идемпотентность</w:t>
        </w:r>
        <w:r w:rsidR="006E141A">
          <w:rPr>
            <w:noProof/>
            <w:webHidden/>
          </w:rPr>
          <w:tab/>
        </w:r>
        <w:r w:rsidR="006E141A">
          <w:rPr>
            <w:noProof/>
            <w:webHidden/>
          </w:rPr>
          <w:fldChar w:fldCharType="begin"/>
        </w:r>
        <w:r w:rsidR="006E141A">
          <w:rPr>
            <w:noProof/>
            <w:webHidden/>
          </w:rPr>
          <w:instrText xml:space="preserve"> PAGEREF _Toc230428220 \h </w:instrText>
        </w:r>
        <w:r w:rsidR="006E141A">
          <w:rPr>
            <w:noProof/>
            <w:webHidden/>
          </w:rPr>
        </w:r>
        <w:r w:rsidR="006E141A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34</w:t>
        </w:r>
        <w:r w:rsidR="006E141A">
          <w:rPr>
            <w:noProof/>
            <w:webHidden/>
          </w:rPr>
          <w:fldChar w:fldCharType="end"/>
        </w:r>
      </w:hyperlink>
    </w:p>
    <w:p w14:paraId="113717FA" w14:textId="3F77B58C" w:rsidR="006E141A" w:rsidRDefault="00000000">
      <w:pPr>
        <w:pStyle w:val="4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221" w:history="1">
        <w:r w:rsidR="006E141A" w:rsidRPr="00915023">
          <w:rPr>
            <w:rStyle w:val="af1"/>
            <w:noProof/>
          </w:rPr>
          <w:t>2.6.3 Стратегии формирования IRI</w:t>
        </w:r>
        <w:r w:rsidR="006E141A">
          <w:rPr>
            <w:noProof/>
            <w:webHidden/>
          </w:rPr>
          <w:tab/>
        </w:r>
        <w:r w:rsidR="006E141A">
          <w:rPr>
            <w:noProof/>
            <w:webHidden/>
          </w:rPr>
          <w:fldChar w:fldCharType="begin"/>
        </w:r>
        <w:r w:rsidR="006E141A">
          <w:rPr>
            <w:noProof/>
            <w:webHidden/>
          </w:rPr>
          <w:instrText xml:space="preserve"> PAGEREF _Toc230428221 \h </w:instrText>
        </w:r>
        <w:r w:rsidR="006E141A">
          <w:rPr>
            <w:noProof/>
            <w:webHidden/>
          </w:rPr>
        </w:r>
        <w:r w:rsidR="006E141A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34</w:t>
        </w:r>
        <w:r w:rsidR="006E141A">
          <w:rPr>
            <w:noProof/>
            <w:webHidden/>
          </w:rPr>
          <w:fldChar w:fldCharType="end"/>
        </w:r>
      </w:hyperlink>
    </w:p>
    <w:p w14:paraId="099F9110" w14:textId="3758926B" w:rsidR="006E141A" w:rsidRDefault="00000000">
      <w:pPr>
        <w:pStyle w:val="4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222" w:history="1">
        <w:r w:rsidR="006E141A" w:rsidRPr="00915023">
          <w:rPr>
            <w:rStyle w:val="af1"/>
            <w:noProof/>
          </w:rPr>
          <w:t>2.6.4 Эволюционный пример: отказ от концепта «вид практики»</w:t>
        </w:r>
        <w:r w:rsidR="006E141A">
          <w:rPr>
            <w:noProof/>
            <w:webHidden/>
          </w:rPr>
          <w:tab/>
        </w:r>
        <w:r w:rsidR="006E141A">
          <w:rPr>
            <w:noProof/>
            <w:webHidden/>
          </w:rPr>
          <w:fldChar w:fldCharType="begin"/>
        </w:r>
        <w:r w:rsidR="006E141A">
          <w:rPr>
            <w:noProof/>
            <w:webHidden/>
          </w:rPr>
          <w:instrText xml:space="preserve"> PAGEREF _Toc230428222 \h </w:instrText>
        </w:r>
        <w:r w:rsidR="006E141A">
          <w:rPr>
            <w:noProof/>
            <w:webHidden/>
          </w:rPr>
        </w:r>
        <w:r w:rsidR="006E141A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37</w:t>
        </w:r>
        <w:r w:rsidR="006E141A">
          <w:rPr>
            <w:noProof/>
            <w:webHidden/>
          </w:rPr>
          <w:fldChar w:fldCharType="end"/>
        </w:r>
      </w:hyperlink>
    </w:p>
    <w:p w14:paraId="498CD1FA" w14:textId="43EFE921" w:rsidR="006E141A" w:rsidRDefault="00000000" w:rsidP="00CA698C">
      <w:pPr>
        <w:pStyle w:val="31"/>
        <w:tabs>
          <w:tab w:val="clear" w:pos="9344"/>
          <w:tab w:val="right" w:pos="9638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223" w:history="1">
        <w:r w:rsidR="006E141A" w:rsidRPr="00915023">
          <w:rPr>
            <w:rStyle w:val="af1"/>
            <w:noProof/>
          </w:rPr>
          <w:t>2.7 Граф фактов и его редактирование</w:t>
        </w:r>
        <w:r w:rsidR="006E141A">
          <w:rPr>
            <w:noProof/>
            <w:webHidden/>
          </w:rPr>
          <w:tab/>
        </w:r>
        <w:r w:rsidR="006E141A">
          <w:rPr>
            <w:noProof/>
            <w:webHidden/>
          </w:rPr>
          <w:fldChar w:fldCharType="begin"/>
        </w:r>
        <w:r w:rsidR="006E141A">
          <w:rPr>
            <w:noProof/>
            <w:webHidden/>
          </w:rPr>
          <w:instrText xml:space="preserve"> PAGEREF _Toc230428223 \h </w:instrText>
        </w:r>
        <w:r w:rsidR="006E141A">
          <w:rPr>
            <w:noProof/>
            <w:webHidden/>
          </w:rPr>
        </w:r>
        <w:r w:rsidR="006E141A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37</w:t>
        </w:r>
        <w:r w:rsidR="006E141A">
          <w:rPr>
            <w:noProof/>
            <w:webHidden/>
          </w:rPr>
          <w:fldChar w:fldCharType="end"/>
        </w:r>
      </w:hyperlink>
    </w:p>
    <w:p w14:paraId="3A604261" w14:textId="6224A182" w:rsidR="006E141A" w:rsidRDefault="00000000">
      <w:pPr>
        <w:pStyle w:val="4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224" w:history="1">
        <w:r w:rsidR="006E141A" w:rsidRPr="00915023">
          <w:rPr>
            <w:rStyle w:val="af1"/>
            <w:noProof/>
          </w:rPr>
          <w:t>2.7.1 Черновой граф</w:t>
        </w:r>
        <w:r w:rsidR="006E141A">
          <w:rPr>
            <w:noProof/>
            <w:webHidden/>
          </w:rPr>
          <w:tab/>
        </w:r>
        <w:r w:rsidR="006E141A">
          <w:rPr>
            <w:noProof/>
            <w:webHidden/>
          </w:rPr>
          <w:fldChar w:fldCharType="begin"/>
        </w:r>
        <w:r w:rsidR="006E141A">
          <w:rPr>
            <w:noProof/>
            <w:webHidden/>
          </w:rPr>
          <w:instrText xml:space="preserve"> PAGEREF _Toc230428224 \h </w:instrText>
        </w:r>
        <w:r w:rsidR="006E141A">
          <w:rPr>
            <w:noProof/>
            <w:webHidden/>
          </w:rPr>
        </w:r>
        <w:r w:rsidR="006E141A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37</w:t>
        </w:r>
        <w:r w:rsidR="006E141A">
          <w:rPr>
            <w:noProof/>
            <w:webHidden/>
          </w:rPr>
          <w:fldChar w:fldCharType="end"/>
        </w:r>
      </w:hyperlink>
    </w:p>
    <w:p w14:paraId="19DF65EC" w14:textId="3BCFD868" w:rsidR="006E141A" w:rsidRDefault="00000000">
      <w:pPr>
        <w:pStyle w:val="4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225" w:history="1">
        <w:r w:rsidR="006E141A" w:rsidRPr="00915023">
          <w:rPr>
            <w:rStyle w:val="af1"/>
            <w:noProof/>
          </w:rPr>
          <w:t>2.7.2 Двухслойная модель «черновик + правки»</w:t>
        </w:r>
        <w:r w:rsidR="006E141A">
          <w:rPr>
            <w:noProof/>
            <w:webHidden/>
          </w:rPr>
          <w:tab/>
        </w:r>
        <w:r w:rsidR="006E141A">
          <w:rPr>
            <w:noProof/>
            <w:webHidden/>
          </w:rPr>
          <w:fldChar w:fldCharType="begin"/>
        </w:r>
        <w:r w:rsidR="006E141A">
          <w:rPr>
            <w:noProof/>
            <w:webHidden/>
          </w:rPr>
          <w:instrText xml:space="preserve"> PAGEREF _Toc230428225 \h </w:instrText>
        </w:r>
        <w:r w:rsidR="006E141A">
          <w:rPr>
            <w:noProof/>
            <w:webHidden/>
          </w:rPr>
        </w:r>
        <w:r w:rsidR="006E141A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38</w:t>
        </w:r>
        <w:r w:rsidR="006E141A">
          <w:rPr>
            <w:noProof/>
            <w:webHidden/>
          </w:rPr>
          <w:fldChar w:fldCharType="end"/>
        </w:r>
      </w:hyperlink>
    </w:p>
    <w:p w14:paraId="2A55CAAE" w14:textId="617C0905" w:rsidR="006E141A" w:rsidRDefault="00000000">
      <w:pPr>
        <w:pStyle w:val="4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226" w:history="1">
        <w:r w:rsidR="006E141A" w:rsidRPr="00915023">
          <w:rPr>
            <w:rStyle w:val="af1"/>
            <w:noProof/>
          </w:rPr>
          <w:t>2.7.3 Дополнительные факты и схема соотношения знаний</w:t>
        </w:r>
        <w:r w:rsidR="006E141A">
          <w:rPr>
            <w:noProof/>
            <w:webHidden/>
          </w:rPr>
          <w:tab/>
        </w:r>
        <w:r w:rsidR="006E141A">
          <w:rPr>
            <w:noProof/>
            <w:webHidden/>
          </w:rPr>
          <w:fldChar w:fldCharType="begin"/>
        </w:r>
        <w:r w:rsidR="006E141A">
          <w:rPr>
            <w:noProof/>
            <w:webHidden/>
          </w:rPr>
          <w:instrText xml:space="preserve"> PAGEREF _Toc230428226 \h </w:instrText>
        </w:r>
        <w:r w:rsidR="006E141A">
          <w:rPr>
            <w:noProof/>
            <w:webHidden/>
          </w:rPr>
        </w:r>
        <w:r w:rsidR="006E141A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38</w:t>
        </w:r>
        <w:r w:rsidR="006E141A">
          <w:rPr>
            <w:noProof/>
            <w:webHidden/>
          </w:rPr>
          <w:fldChar w:fldCharType="end"/>
        </w:r>
      </w:hyperlink>
    </w:p>
    <w:p w14:paraId="384D34AD" w14:textId="2BA8A3DA" w:rsidR="006E141A" w:rsidRDefault="00000000" w:rsidP="00CA698C">
      <w:pPr>
        <w:pStyle w:val="31"/>
        <w:tabs>
          <w:tab w:val="clear" w:pos="9344"/>
          <w:tab w:val="right" w:pos="9638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227" w:history="1">
        <w:r w:rsidR="006E141A" w:rsidRPr="00915023">
          <w:rPr>
            <w:rStyle w:val="af1"/>
            <w:noProof/>
          </w:rPr>
          <w:t>2.8 Интеграция знаний в онтологическую модель</w:t>
        </w:r>
        <w:r w:rsidR="006E141A">
          <w:rPr>
            <w:noProof/>
            <w:webHidden/>
          </w:rPr>
          <w:tab/>
        </w:r>
        <w:r w:rsidR="006E141A">
          <w:rPr>
            <w:noProof/>
            <w:webHidden/>
          </w:rPr>
          <w:fldChar w:fldCharType="begin"/>
        </w:r>
        <w:r w:rsidR="006E141A">
          <w:rPr>
            <w:noProof/>
            <w:webHidden/>
          </w:rPr>
          <w:instrText xml:space="preserve"> PAGEREF _Toc230428227 \h </w:instrText>
        </w:r>
        <w:r w:rsidR="006E141A">
          <w:rPr>
            <w:noProof/>
            <w:webHidden/>
          </w:rPr>
        </w:r>
        <w:r w:rsidR="006E141A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38</w:t>
        </w:r>
        <w:r w:rsidR="006E141A">
          <w:rPr>
            <w:noProof/>
            <w:webHidden/>
          </w:rPr>
          <w:fldChar w:fldCharType="end"/>
        </w:r>
      </w:hyperlink>
    </w:p>
    <w:p w14:paraId="04EAA4EC" w14:textId="64305907" w:rsidR="006E141A" w:rsidRDefault="00000000">
      <w:pPr>
        <w:pStyle w:val="4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228" w:history="1">
        <w:r w:rsidR="006E141A" w:rsidRPr="00915023">
          <w:rPr>
            <w:rStyle w:val="af1"/>
            <w:noProof/>
          </w:rPr>
          <w:t>2.8.1 Политики слияния</w:t>
        </w:r>
        <w:r w:rsidR="006E141A">
          <w:rPr>
            <w:noProof/>
            <w:webHidden/>
          </w:rPr>
          <w:tab/>
        </w:r>
        <w:r w:rsidR="006E141A">
          <w:rPr>
            <w:noProof/>
            <w:webHidden/>
          </w:rPr>
          <w:fldChar w:fldCharType="begin"/>
        </w:r>
        <w:r w:rsidR="006E141A">
          <w:rPr>
            <w:noProof/>
            <w:webHidden/>
          </w:rPr>
          <w:instrText xml:space="preserve"> PAGEREF _Toc230428228 \h </w:instrText>
        </w:r>
        <w:r w:rsidR="006E141A">
          <w:rPr>
            <w:noProof/>
            <w:webHidden/>
          </w:rPr>
        </w:r>
        <w:r w:rsidR="006E141A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38</w:t>
        </w:r>
        <w:r w:rsidR="006E141A">
          <w:rPr>
            <w:noProof/>
            <w:webHidden/>
          </w:rPr>
          <w:fldChar w:fldCharType="end"/>
        </w:r>
      </w:hyperlink>
    </w:p>
    <w:p w14:paraId="38C59D91" w14:textId="5547FFE8" w:rsidR="006E141A" w:rsidRDefault="00000000">
      <w:pPr>
        <w:pStyle w:val="4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229" w:history="1">
        <w:r w:rsidR="006E141A" w:rsidRPr="00915023">
          <w:rPr>
            <w:rStyle w:val="af1"/>
            <w:noProof/>
          </w:rPr>
          <w:t>2.8.2 Эффективная дата документа</w:t>
        </w:r>
        <w:r w:rsidR="006E141A">
          <w:rPr>
            <w:noProof/>
            <w:webHidden/>
          </w:rPr>
          <w:tab/>
        </w:r>
        <w:r w:rsidR="006E141A">
          <w:rPr>
            <w:noProof/>
            <w:webHidden/>
          </w:rPr>
          <w:fldChar w:fldCharType="begin"/>
        </w:r>
        <w:r w:rsidR="006E141A">
          <w:rPr>
            <w:noProof/>
            <w:webHidden/>
          </w:rPr>
          <w:instrText xml:space="preserve"> PAGEREF _Toc230428229 \h </w:instrText>
        </w:r>
        <w:r w:rsidR="006E141A">
          <w:rPr>
            <w:noProof/>
            <w:webHidden/>
          </w:rPr>
        </w:r>
        <w:r w:rsidR="006E141A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39</w:t>
        </w:r>
        <w:r w:rsidR="006E141A">
          <w:rPr>
            <w:noProof/>
            <w:webHidden/>
          </w:rPr>
          <w:fldChar w:fldCharType="end"/>
        </w:r>
      </w:hyperlink>
    </w:p>
    <w:p w14:paraId="103AA77C" w14:textId="3CC6D7FD" w:rsidR="006E141A" w:rsidRDefault="00000000">
      <w:pPr>
        <w:pStyle w:val="4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230" w:history="1">
        <w:r w:rsidR="006E141A" w:rsidRPr="00915023">
          <w:rPr>
            <w:rStyle w:val="af1"/>
            <w:noProof/>
          </w:rPr>
          <w:t>2.8.3 Согласование с существующими индивидами</w:t>
        </w:r>
        <w:r w:rsidR="006E141A">
          <w:rPr>
            <w:noProof/>
            <w:webHidden/>
          </w:rPr>
          <w:tab/>
        </w:r>
        <w:r w:rsidR="006E141A">
          <w:rPr>
            <w:noProof/>
            <w:webHidden/>
          </w:rPr>
          <w:fldChar w:fldCharType="begin"/>
        </w:r>
        <w:r w:rsidR="006E141A">
          <w:rPr>
            <w:noProof/>
            <w:webHidden/>
          </w:rPr>
          <w:instrText xml:space="preserve"> PAGEREF _Toc230428230 \h </w:instrText>
        </w:r>
        <w:r w:rsidR="006E141A">
          <w:rPr>
            <w:noProof/>
            <w:webHidden/>
          </w:rPr>
        </w:r>
        <w:r w:rsidR="006E141A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40</w:t>
        </w:r>
        <w:r w:rsidR="006E141A">
          <w:rPr>
            <w:noProof/>
            <w:webHidden/>
          </w:rPr>
          <w:fldChar w:fldCharType="end"/>
        </w:r>
      </w:hyperlink>
    </w:p>
    <w:p w14:paraId="3537F16D" w14:textId="19CDA8E5" w:rsidR="006E141A" w:rsidRDefault="00000000">
      <w:pPr>
        <w:pStyle w:val="4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231" w:history="1">
        <w:r w:rsidR="006E141A" w:rsidRPr="00915023">
          <w:rPr>
            <w:rStyle w:val="af1"/>
            <w:noProof/>
          </w:rPr>
          <w:t>2.8.4 Хранение и журналирование</w:t>
        </w:r>
        <w:r w:rsidR="006E141A">
          <w:rPr>
            <w:noProof/>
            <w:webHidden/>
          </w:rPr>
          <w:tab/>
        </w:r>
        <w:r w:rsidR="006E141A">
          <w:rPr>
            <w:noProof/>
            <w:webHidden/>
          </w:rPr>
          <w:fldChar w:fldCharType="begin"/>
        </w:r>
        <w:r w:rsidR="006E141A">
          <w:rPr>
            <w:noProof/>
            <w:webHidden/>
          </w:rPr>
          <w:instrText xml:space="preserve"> PAGEREF _Toc230428231 \h </w:instrText>
        </w:r>
        <w:r w:rsidR="006E141A">
          <w:rPr>
            <w:noProof/>
            <w:webHidden/>
          </w:rPr>
        </w:r>
        <w:r w:rsidR="006E141A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40</w:t>
        </w:r>
        <w:r w:rsidR="006E141A">
          <w:rPr>
            <w:noProof/>
            <w:webHidden/>
          </w:rPr>
          <w:fldChar w:fldCharType="end"/>
        </w:r>
      </w:hyperlink>
    </w:p>
    <w:p w14:paraId="3E35B0F9" w14:textId="49797A25" w:rsidR="006E141A" w:rsidRDefault="00000000" w:rsidP="00CA698C">
      <w:pPr>
        <w:pStyle w:val="31"/>
        <w:tabs>
          <w:tab w:val="clear" w:pos="9344"/>
          <w:tab w:val="right" w:pos="9638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232" w:history="1">
        <w:r w:rsidR="006E141A" w:rsidRPr="00915023">
          <w:rPr>
            <w:rStyle w:val="af1"/>
            <w:noProof/>
          </w:rPr>
          <w:t>2.9 Программная архитектура системы</w:t>
        </w:r>
        <w:r w:rsidR="006E141A">
          <w:rPr>
            <w:noProof/>
            <w:webHidden/>
          </w:rPr>
          <w:tab/>
        </w:r>
        <w:r w:rsidR="006E141A">
          <w:rPr>
            <w:noProof/>
            <w:webHidden/>
          </w:rPr>
          <w:fldChar w:fldCharType="begin"/>
        </w:r>
        <w:r w:rsidR="006E141A">
          <w:rPr>
            <w:noProof/>
            <w:webHidden/>
          </w:rPr>
          <w:instrText xml:space="preserve"> PAGEREF _Toc230428232 \h </w:instrText>
        </w:r>
        <w:r w:rsidR="006E141A">
          <w:rPr>
            <w:noProof/>
            <w:webHidden/>
          </w:rPr>
        </w:r>
        <w:r w:rsidR="006E141A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40</w:t>
        </w:r>
        <w:r w:rsidR="006E141A">
          <w:rPr>
            <w:noProof/>
            <w:webHidden/>
          </w:rPr>
          <w:fldChar w:fldCharType="end"/>
        </w:r>
      </w:hyperlink>
    </w:p>
    <w:p w14:paraId="2CD31A26" w14:textId="35C4EFA4" w:rsidR="006E141A" w:rsidRDefault="00000000" w:rsidP="00CA698C">
      <w:pPr>
        <w:pStyle w:val="23"/>
        <w:tabs>
          <w:tab w:val="clear" w:pos="9344"/>
          <w:tab w:val="right" w:pos="9638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233" w:history="1">
        <w:r w:rsidR="006E141A" w:rsidRPr="00915023">
          <w:rPr>
            <w:rStyle w:val="af1"/>
            <w:noProof/>
          </w:rPr>
          <w:t>3 Реализация и апробация системы</w:t>
        </w:r>
        <w:r w:rsidR="006E141A">
          <w:rPr>
            <w:noProof/>
            <w:webHidden/>
          </w:rPr>
          <w:tab/>
        </w:r>
        <w:r w:rsidR="006E141A">
          <w:rPr>
            <w:noProof/>
            <w:webHidden/>
          </w:rPr>
          <w:fldChar w:fldCharType="begin"/>
        </w:r>
        <w:r w:rsidR="006E141A">
          <w:rPr>
            <w:noProof/>
            <w:webHidden/>
          </w:rPr>
          <w:instrText xml:space="preserve"> PAGEREF _Toc230428233 \h </w:instrText>
        </w:r>
        <w:r w:rsidR="006E141A">
          <w:rPr>
            <w:noProof/>
            <w:webHidden/>
          </w:rPr>
        </w:r>
        <w:r w:rsidR="006E141A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43</w:t>
        </w:r>
        <w:r w:rsidR="006E141A">
          <w:rPr>
            <w:noProof/>
            <w:webHidden/>
          </w:rPr>
          <w:fldChar w:fldCharType="end"/>
        </w:r>
      </w:hyperlink>
    </w:p>
    <w:p w14:paraId="399EE78A" w14:textId="4796CE64" w:rsidR="006E141A" w:rsidRDefault="00000000" w:rsidP="00CA698C">
      <w:pPr>
        <w:pStyle w:val="31"/>
        <w:tabs>
          <w:tab w:val="clear" w:pos="9344"/>
          <w:tab w:val="right" w:pos="9638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234" w:history="1">
        <w:r w:rsidR="006E141A" w:rsidRPr="00915023">
          <w:rPr>
            <w:rStyle w:val="af1"/>
            <w:noProof/>
          </w:rPr>
          <w:t>3.1 Технологический стек</w:t>
        </w:r>
        <w:r w:rsidR="006E141A">
          <w:rPr>
            <w:noProof/>
            <w:webHidden/>
          </w:rPr>
          <w:tab/>
        </w:r>
        <w:r w:rsidR="006E141A">
          <w:rPr>
            <w:noProof/>
            <w:webHidden/>
          </w:rPr>
          <w:fldChar w:fldCharType="begin"/>
        </w:r>
        <w:r w:rsidR="006E141A">
          <w:rPr>
            <w:noProof/>
            <w:webHidden/>
          </w:rPr>
          <w:instrText xml:space="preserve"> PAGEREF _Toc230428234 \h </w:instrText>
        </w:r>
        <w:r w:rsidR="006E141A">
          <w:rPr>
            <w:noProof/>
            <w:webHidden/>
          </w:rPr>
        </w:r>
        <w:r w:rsidR="006E141A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43</w:t>
        </w:r>
        <w:r w:rsidR="006E141A">
          <w:rPr>
            <w:noProof/>
            <w:webHidden/>
          </w:rPr>
          <w:fldChar w:fldCharType="end"/>
        </w:r>
      </w:hyperlink>
    </w:p>
    <w:p w14:paraId="20257AC4" w14:textId="5BDE6D7D" w:rsidR="006E141A" w:rsidRDefault="00000000" w:rsidP="00CA698C">
      <w:pPr>
        <w:pStyle w:val="31"/>
        <w:tabs>
          <w:tab w:val="clear" w:pos="9344"/>
          <w:tab w:val="right" w:pos="9638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235" w:history="1">
        <w:r w:rsidR="006E141A" w:rsidRPr="00915023">
          <w:rPr>
            <w:rStyle w:val="af1"/>
            <w:noProof/>
          </w:rPr>
          <w:t>3.2 Технические решения, заслуживающие отдельного рассмотрения</w:t>
        </w:r>
        <w:r w:rsidR="006E141A">
          <w:rPr>
            <w:noProof/>
            <w:webHidden/>
          </w:rPr>
          <w:tab/>
        </w:r>
        <w:r w:rsidR="006E141A">
          <w:rPr>
            <w:noProof/>
            <w:webHidden/>
          </w:rPr>
          <w:fldChar w:fldCharType="begin"/>
        </w:r>
        <w:r w:rsidR="006E141A">
          <w:rPr>
            <w:noProof/>
            <w:webHidden/>
          </w:rPr>
          <w:instrText xml:space="preserve"> PAGEREF _Toc230428235 \h </w:instrText>
        </w:r>
        <w:r w:rsidR="006E141A">
          <w:rPr>
            <w:noProof/>
            <w:webHidden/>
          </w:rPr>
        </w:r>
        <w:r w:rsidR="006E141A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44</w:t>
        </w:r>
        <w:r w:rsidR="006E141A">
          <w:rPr>
            <w:noProof/>
            <w:webHidden/>
          </w:rPr>
          <w:fldChar w:fldCharType="end"/>
        </w:r>
      </w:hyperlink>
    </w:p>
    <w:p w14:paraId="58E37EAE" w14:textId="5BD8BCD7" w:rsidR="006E141A" w:rsidRDefault="00000000">
      <w:pPr>
        <w:pStyle w:val="4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236" w:history="1">
        <w:r w:rsidR="006E141A" w:rsidRPr="00915023">
          <w:rPr>
            <w:rStyle w:val="af1"/>
            <w:noProof/>
          </w:rPr>
          <w:t>3.2.1 Контекст документа: ленивая загрузка ресурсов</w:t>
        </w:r>
        <w:r w:rsidR="006E141A">
          <w:rPr>
            <w:noProof/>
            <w:webHidden/>
          </w:rPr>
          <w:tab/>
        </w:r>
        <w:r w:rsidR="006E141A">
          <w:rPr>
            <w:noProof/>
            <w:webHidden/>
          </w:rPr>
          <w:fldChar w:fldCharType="begin"/>
        </w:r>
        <w:r w:rsidR="006E141A">
          <w:rPr>
            <w:noProof/>
            <w:webHidden/>
          </w:rPr>
          <w:instrText xml:space="preserve"> PAGEREF _Toc230428236 \h </w:instrText>
        </w:r>
        <w:r w:rsidR="006E141A">
          <w:rPr>
            <w:noProof/>
            <w:webHidden/>
          </w:rPr>
        </w:r>
        <w:r w:rsidR="006E141A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44</w:t>
        </w:r>
        <w:r w:rsidR="006E141A">
          <w:rPr>
            <w:noProof/>
            <w:webHidden/>
          </w:rPr>
          <w:fldChar w:fldCharType="end"/>
        </w:r>
      </w:hyperlink>
    </w:p>
    <w:p w14:paraId="2A7FAC02" w14:textId="65F3E8A9" w:rsidR="006E141A" w:rsidRDefault="00000000">
      <w:pPr>
        <w:pStyle w:val="4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237" w:history="1">
        <w:r w:rsidR="006E141A" w:rsidRPr="00915023">
          <w:rPr>
            <w:rStyle w:val="af1"/>
            <w:noProof/>
          </w:rPr>
          <w:t>3.2.2 Морфологическое приведение ФИО</w:t>
        </w:r>
        <w:r w:rsidR="006E141A">
          <w:rPr>
            <w:noProof/>
            <w:webHidden/>
          </w:rPr>
          <w:tab/>
        </w:r>
        <w:r w:rsidR="006E141A">
          <w:rPr>
            <w:noProof/>
            <w:webHidden/>
          </w:rPr>
          <w:fldChar w:fldCharType="begin"/>
        </w:r>
        <w:r w:rsidR="006E141A">
          <w:rPr>
            <w:noProof/>
            <w:webHidden/>
          </w:rPr>
          <w:instrText xml:space="preserve"> PAGEREF _Toc230428237 \h </w:instrText>
        </w:r>
        <w:r w:rsidR="006E141A">
          <w:rPr>
            <w:noProof/>
            <w:webHidden/>
          </w:rPr>
        </w:r>
        <w:r w:rsidR="006E141A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45</w:t>
        </w:r>
        <w:r w:rsidR="006E141A">
          <w:rPr>
            <w:noProof/>
            <w:webHidden/>
          </w:rPr>
          <w:fldChar w:fldCharType="end"/>
        </w:r>
      </w:hyperlink>
    </w:p>
    <w:p w14:paraId="7EF6978C" w14:textId="17FB9B58" w:rsidR="006E141A" w:rsidRDefault="00000000">
      <w:pPr>
        <w:pStyle w:val="4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238" w:history="1">
        <w:r w:rsidR="006E141A" w:rsidRPr="00915023">
          <w:rPr>
            <w:rStyle w:val="af1"/>
            <w:noProof/>
          </w:rPr>
          <w:t>3.2.3 Структурная валидация шаблона через статический анализ</w:t>
        </w:r>
        <w:r w:rsidR="006E141A">
          <w:rPr>
            <w:noProof/>
            <w:webHidden/>
          </w:rPr>
          <w:tab/>
        </w:r>
        <w:r w:rsidR="006E141A">
          <w:rPr>
            <w:noProof/>
            <w:webHidden/>
          </w:rPr>
          <w:fldChar w:fldCharType="begin"/>
        </w:r>
        <w:r w:rsidR="006E141A">
          <w:rPr>
            <w:noProof/>
            <w:webHidden/>
          </w:rPr>
          <w:instrText xml:space="preserve"> PAGEREF _Toc230428238 \h </w:instrText>
        </w:r>
        <w:r w:rsidR="006E141A">
          <w:rPr>
            <w:noProof/>
            <w:webHidden/>
          </w:rPr>
        </w:r>
        <w:r w:rsidR="006E141A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46</w:t>
        </w:r>
        <w:r w:rsidR="006E141A">
          <w:rPr>
            <w:noProof/>
            <w:webHidden/>
          </w:rPr>
          <w:fldChar w:fldCharType="end"/>
        </w:r>
      </w:hyperlink>
    </w:p>
    <w:p w14:paraId="5520D95C" w14:textId="64035CE0" w:rsidR="006E141A" w:rsidRDefault="00000000">
      <w:pPr>
        <w:pStyle w:val="4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239" w:history="1">
        <w:r w:rsidR="006E141A" w:rsidRPr="00915023">
          <w:rPr>
            <w:rStyle w:val="af1"/>
            <w:noProof/>
          </w:rPr>
          <w:t>3.2.4 Контракт ответа языковой модели</w:t>
        </w:r>
        <w:r w:rsidR="006E141A">
          <w:rPr>
            <w:noProof/>
            <w:webHidden/>
          </w:rPr>
          <w:tab/>
        </w:r>
        <w:r w:rsidR="006E141A">
          <w:rPr>
            <w:noProof/>
            <w:webHidden/>
          </w:rPr>
          <w:fldChar w:fldCharType="begin"/>
        </w:r>
        <w:r w:rsidR="006E141A">
          <w:rPr>
            <w:noProof/>
            <w:webHidden/>
          </w:rPr>
          <w:instrText xml:space="preserve"> PAGEREF _Toc230428239 \h </w:instrText>
        </w:r>
        <w:r w:rsidR="006E141A">
          <w:rPr>
            <w:noProof/>
            <w:webHidden/>
          </w:rPr>
        </w:r>
        <w:r w:rsidR="006E141A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47</w:t>
        </w:r>
        <w:r w:rsidR="006E141A">
          <w:rPr>
            <w:noProof/>
            <w:webHidden/>
          </w:rPr>
          <w:fldChar w:fldCharType="end"/>
        </w:r>
      </w:hyperlink>
    </w:p>
    <w:p w14:paraId="683F6FDE" w14:textId="78F604E8" w:rsidR="006E141A" w:rsidRDefault="00000000">
      <w:pPr>
        <w:pStyle w:val="4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240" w:history="1">
        <w:r w:rsidR="006E141A" w:rsidRPr="00915023">
          <w:rPr>
            <w:rStyle w:val="af1"/>
            <w:noProof/>
          </w:rPr>
          <w:t>3.2.5 Политики слияния как декларативные аннотации схемы</w:t>
        </w:r>
        <w:r w:rsidR="006E141A">
          <w:rPr>
            <w:noProof/>
            <w:webHidden/>
          </w:rPr>
          <w:tab/>
        </w:r>
        <w:r w:rsidR="006E141A">
          <w:rPr>
            <w:noProof/>
            <w:webHidden/>
          </w:rPr>
          <w:fldChar w:fldCharType="begin"/>
        </w:r>
        <w:r w:rsidR="006E141A">
          <w:rPr>
            <w:noProof/>
            <w:webHidden/>
          </w:rPr>
          <w:instrText xml:space="preserve"> PAGEREF _Toc230428240 \h </w:instrText>
        </w:r>
        <w:r w:rsidR="006E141A">
          <w:rPr>
            <w:noProof/>
            <w:webHidden/>
          </w:rPr>
        </w:r>
        <w:r w:rsidR="006E141A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47</w:t>
        </w:r>
        <w:r w:rsidR="006E141A">
          <w:rPr>
            <w:noProof/>
            <w:webHidden/>
          </w:rPr>
          <w:fldChar w:fldCharType="end"/>
        </w:r>
      </w:hyperlink>
    </w:p>
    <w:p w14:paraId="64B3827F" w14:textId="5500C921" w:rsidR="006E141A" w:rsidRDefault="00000000">
      <w:pPr>
        <w:pStyle w:val="4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241" w:history="1">
        <w:r w:rsidR="006E141A" w:rsidRPr="00915023">
          <w:rPr>
            <w:rStyle w:val="af1"/>
            <w:noProof/>
          </w:rPr>
          <w:t>3.2.6 Откат документа: история как источник истины для ABox</w:t>
        </w:r>
        <w:r w:rsidR="006E141A">
          <w:rPr>
            <w:noProof/>
            <w:webHidden/>
          </w:rPr>
          <w:tab/>
        </w:r>
        <w:r w:rsidR="006E141A">
          <w:rPr>
            <w:noProof/>
            <w:webHidden/>
          </w:rPr>
          <w:fldChar w:fldCharType="begin"/>
        </w:r>
        <w:r w:rsidR="006E141A">
          <w:rPr>
            <w:noProof/>
            <w:webHidden/>
          </w:rPr>
          <w:instrText xml:space="preserve"> PAGEREF _Toc230428241 \h </w:instrText>
        </w:r>
        <w:r w:rsidR="006E141A">
          <w:rPr>
            <w:noProof/>
            <w:webHidden/>
          </w:rPr>
        </w:r>
        <w:r w:rsidR="006E141A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48</w:t>
        </w:r>
        <w:r w:rsidR="006E141A">
          <w:rPr>
            <w:noProof/>
            <w:webHidden/>
          </w:rPr>
          <w:fldChar w:fldCharType="end"/>
        </w:r>
      </w:hyperlink>
    </w:p>
    <w:p w14:paraId="55A21CB9" w14:textId="13A77089" w:rsidR="006E141A" w:rsidRDefault="00000000" w:rsidP="00CA698C">
      <w:pPr>
        <w:pStyle w:val="31"/>
        <w:tabs>
          <w:tab w:val="clear" w:pos="9344"/>
          <w:tab w:val="right" w:pos="9638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242" w:history="1">
        <w:r w:rsidR="006E141A" w:rsidRPr="00915023">
          <w:rPr>
            <w:rStyle w:val="af1"/>
            <w:noProof/>
          </w:rPr>
          <w:t>3.3 Пользовательский интерфейс</w:t>
        </w:r>
        <w:r w:rsidR="006E141A">
          <w:rPr>
            <w:noProof/>
            <w:webHidden/>
          </w:rPr>
          <w:tab/>
        </w:r>
        <w:r w:rsidR="006E141A">
          <w:rPr>
            <w:noProof/>
            <w:webHidden/>
          </w:rPr>
          <w:fldChar w:fldCharType="begin"/>
        </w:r>
        <w:r w:rsidR="006E141A">
          <w:rPr>
            <w:noProof/>
            <w:webHidden/>
          </w:rPr>
          <w:instrText xml:space="preserve"> PAGEREF _Toc230428242 \h </w:instrText>
        </w:r>
        <w:r w:rsidR="006E141A">
          <w:rPr>
            <w:noProof/>
            <w:webHidden/>
          </w:rPr>
        </w:r>
        <w:r w:rsidR="006E141A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49</w:t>
        </w:r>
        <w:r w:rsidR="006E141A">
          <w:rPr>
            <w:noProof/>
            <w:webHidden/>
          </w:rPr>
          <w:fldChar w:fldCharType="end"/>
        </w:r>
      </w:hyperlink>
    </w:p>
    <w:p w14:paraId="4734D633" w14:textId="70CB1190" w:rsidR="006E141A" w:rsidRDefault="00000000">
      <w:pPr>
        <w:pStyle w:val="4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243" w:history="1">
        <w:r w:rsidR="006E141A" w:rsidRPr="00915023">
          <w:rPr>
            <w:rStyle w:val="af1"/>
            <w:noProof/>
          </w:rPr>
          <w:t>3.3.1 Вкладка документов и редактор графа фактов</w:t>
        </w:r>
        <w:r w:rsidR="006E141A">
          <w:rPr>
            <w:noProof/>
            <w:webHidden/>
          </w:rPr>
          <w:tab/>
        </w:r>
        <w:r w:rsidR="006E141A">
          <w:rPr>
            <w:noProof/>
            <w:webHidden/>
          </w:rPr>
          <w:fldChar w:fldCharType="begin"/>
        </w:r>
        <w:r w:rsidR="006E141A">
          <w:rPr>
            <w:noProof/>
            <w:webHidden/>
          </w:rPr>
          <w:instrText xml:space="preserve"> PAGEREF _Toc230428243 \h </w:instrText>
        </w:r>
        <w:r w:rsidR="006E141A">
          <w:rPr>
            <w:noProof/>
            <w:webHidden/>
          </w:rPr>
        </w:r>
        <w:r w:rsidR="006E141A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49</w:t>
        </w:r>
        <w:r w:rsidR="006E141A">
          <w:rPr>
            <w:noProof/>
            <w:webHidden/>
          </w:rPr>
          <w:fldChar w:fldCharType="end"/>
        </w:r>
      </w:hyperlink>
    </w:p>
    <w:p w14:paraId="510A3912" w14:textId="5179EB32" w:rsidR="006E141A" w:rsidRDefault="00000000">
      <w:pPr>
        <w:pStyle w:val="4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244" w:history="1">
        <w:r w:rsidR="006E141A" w:rsidRPr="00915023">
          <w:rPr>
            <w:rStyle w:val="af1"/>
            <w:noProof/>
          </w:rPr>
          <w:t>3.3.2 Вкладка шаблонов</w:t>
        </w:r>
        <w:r w:rsidR="006E141A">
          <w:rPr>
            <w:noProof/>
            <w:webHidden/>
          </w:rPr>
          <w:tab/>
        </w:r>
        <w:r w:rsidR="006E141A">
          <w:rPr>
            <w:noProof/>
            <w:webHidden/>
          </w:rPr>
          <w:fldChar w:fldCharType="begin"/>
        </w:r>
        <w:r w:rsidR="006E141A">
          <w:rPr>
            <w:noProof/>
            <w:webHidden/>
          </w:rPr>
          <w:instrText xml:space="preserve"> PAGEREF _Toc230428244 \h </w:instrText>
        </w:r>
        <w:r w:rsidR="006E141A">
          <w:rPr>
            <w:noProof/>
            <w:webHidden/>
          </w:rPr>
        </w:r>
        <w:r w:rsidR="006E141A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51</w:t>
        </w:r>
        <w:r w:rsidR="006E141A">
          <w:rPr>
            <w:noProof/>
            <w:webHidden/>
          </w:rPr>
          <w:fldChar w:fldCharType="end"/>
        </w:r>
      </w:hyperlink>
    </w:p>
    <w:p w14:paraId="103C3984" w14:textId="41384DBC" w:rsidR="006E141A" w:rsidRDefault="00000000">
      <w:pPr>
        <w:pStyle w:val="4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245" w:history="1">
        <w:r w:rsidR="006E141A" w:rsidRPr="00915023">
          <w:rPr>
            <w:rStyle w:val="af1"/>
            <w:noProof/>
          </w:rPr>
          <w:t>3.3.3 Вкладка онтологии и навигация по модели</w:t>
        </w:r>
        <w:r w:rsidR="006E141A">
          <w:rPr>
            <w:noProof/>
            <w:webHidden/>
          </w:rPr>
          <w:tab/>
        </w:r>
        <w:r w:rsidR="006E141A">
          <w:rPr>
            <w:noProof/>
            <w:webHidden/>
          </w:rPr>
          <w:fldChar w:fldCharType="begin"/>
        </w:r>
        <w:r w:rsidR="006E141A">
          <w:rPr>
            <w:noProof/>
            <w:webHidden/>
          </w:rPr>
          <w:instrText xml:space="preserve"> PAGEREF _Toc230428245 \h </w:instrText>
        </w:r>
        <w:r w:rsidR="006E141A">
          <w:rPr>
            <w:noProof/>
            <w:webHidden/>
          </w:rPr>
        </w:r>
        <w:r w:rsidR="006E141A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52</w:t>
        </w:r>
        <w:r w:rsidR="006E141A">
          <w:rPr>
            <w:noProof/>
            <w:webHidden/>
          </w:rPr>
          <w:fldChar w:fldCharType="end"/>
        </w:r>
      </w:hyperlink>
    </w:p>
    <w:p w14:paraId="7177257D" w14:textId="45CC2121" w:rsidR="006E141A" w:rsidRDefault="00000000">
      <w:pPr>
        <w:pStyle w:val="4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246" w:history="1">
        <w:r w:rsidR="006E141A" w:rsidRPr="00915023">
          <w:rPr>
            <w:rStyle w:val="af1"/>
            <w:noProof/>
          </w:rPr>
          <w:t>3.3.4 Известные ограничения интерфейса</w:t>
        </w:r>
        <w:r w:rsidR="006E141A">
          <w:rPr>
            <w:noProof/>
            <w:webHidden/>
          </w:rPr>
          <w:tab/>
        </w:r>
        <w:r w:rsidR="006E141A">
          <w:rPr>
            <w:noProof/>
            <w:webHidden/>
          </w:rPr>
          <w:fldChar w:fldCharType="begin"/>
        </w:r>
        <w:r w:rsidR="006E141A">
          <w:rPr>
            <w:noProof/>
            <w:webHidden/>
          </w:rPr>
          <w:instrText xml:space="preserve"> PAGEREF _Toc230428246 \h </w:instrText>
        </w:r>
        <w:r w:rsidR="006E141A">
          <w:rPr>
            <w:noProof/>
            <w:webHidden/>
          </w:rPr>
        </w:r>
        <w:r w:rsidR="006E141A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53</w:t>
        </w:r>
        <w:r w:rsidR="006E141A">
          <w:rPr>
            <w:noProof/>
            <w:webHidden/>
          </w:rPr>
          <w:fldChar w:fldCharType="end"/>
        </w:r>
      </w:hyperlink>
    </w:p>
    <w:p w14:paraId="02E61085" w14:textId="01765984" w:rsidR="006E141A" w:rsidRDefault="00000000" w:rsidP="00CA698C">
      <w:pPr>
        <w:pStyle w:val="31"/>
        <w:tabs>
          <w:tab w:val="clear" w:pos="9344"/>
          <w:tab w:val="right" w:pos="9638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247" w:history="1">
        <w:r w:rsidR="006E141A" w:rsidRPr="00915023">
          <w:rPr>
            <w:rStyle w:val="af1"/>
            <w:noProof/>
          </w:rPr>
          <w:t>3.4 Апробация системы</w:t>
        </w:r>
        <w:r w:rsidR="006E141A">
          <w:rPr>
            <w:noProof/>
            <w:webHidden/>
          </w:rPr>
          <w:tab/>
        </w:r>
        <w:r w:rsidR="006E141A">
          <w:rPr>
            <w:noProof/>
            <w:webHidden/>
          </w:rPr>
          <w:fldChar w:fldCharType="begin"/>
        </w:r>
        <w:r w:rsidR="006E141A">
          <w:rPr>
            <w:noProof/>
            <w:webHidden/>
          </w:rPr>
          <w:instrText xml:space="preserve"> PAGEREF _Toc230428247 \h </w:instrText>
        </w:r>
        <w:r w:rsidR="006E141A">
          <w:rPr>
            <w:noProof/>
            <w:webHidden/>
          </w:rPr>
        </w:r>
        <w:r w:rsidR="006E141A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53</w:t>
        </w:r>
        <w:r w:rsidR="006E141A">
          <w:rPr>
            <w:noProof/>
            <w:webHidden/>
          </w:rPr>
          <w:fldChar w:fldCharType="end"/>
        </w:r>
      </w:hyperlink>
    </w:p>
    <w:p w14:paraId="4F146534" w14:textId="30484C7B" w:rsidR="006E141A" w:rsidRDefault="00000000">
      <w:pPr>
        <w:pStyle w:val="4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248" w:history="1">
        <w:r w:rsidR="006E141A" w:rsidRPr="00915023">
          <w:rPr>
            <w:rStyle w:val="af1"/>
            <w:noProof/>
          </w:rPr>
          <w:t>3.4.1 Тестовый набор документов и проверенные сценарии</w:t>
        </w:r>
        <w:r w:rsidR="006E141A">
          <w:rPr>
            <w:noProof/>
            <w:webHidden/>
          </w:rPr>
          <w:tab/>
        </w:r>
        <w:r w:rsidR="006E141A">
          <w:rPr>
            <w:noProof/>
            <w:webHidden/>
          </w:rPr>
          <w:fldChar w:fldCharType="begin"/>
        </w:r>
        <w:r w:rsidR="006E141A">
          <w:rPr>
            <w:noProof/>
            <w:webHidden/>
          </w:rPr>
          <w:instrText xml:space="preserve"> PAGEREF _Toc230428248 \h </w:instrText>
        </w:r>
        <w:r w:rsidR="006E141A">
          <w:rPr>
            <w:noProof/>
            <w:webHidden/>
          </w:rPr>
        </w:r>
        <w:r w:rsidR="006E141A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53</w:t>
        </w:r>
        <w:r w:rsidR="006E141A">
          <w:rPr>
            <w:noProof/>
            <w:webHidden/>
          </w:rPr>
          <w:fldChar w:fldCharType="end"/>
        </w:r>
      </w:hyperlink>
    </w:p>
    <w:p w14:paraId="5C7B6025" w14:textId="61CF97DB" w:rsidR="006E141A" w:rsidRDefault="00000000">
      <w:pPr>
        <w:pStyle w:val="4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249" w:history="1">
        <w:r w:rsidR="006E141A" w:rsidRPr="00915023">
          <w:rPr>
            <w:rStyle w:val="af1"/>
            <w:noProof/>
          </w:rPr>
          <w:t>3.4.2 Качественная оценка результатов</w:t>
        </w:r>
        <w:r w:rsidR="006E141A">
          <w:rPr>
            <w:noProof/>
            <w:webHidden/>
          </w:rPr>
          <w:tab/>
        </w:r>
        <w:r w:rsidR="006E141A">
          <w:rPr>
            <w:noProof/>
            <w:webHidden/>
          </w:rPr>
          <w:fldChar w:fldCharType="begin"/>
        </w:r>
        <w:r w:rsidR="006E141A">
          <w:rPr>
            <w:noProof/>
            <w:webHidden/>
          </w:rPr>
          <w:instrText xml:space="preserve"> PAGEREF _Toc230428249 \h </w:instrText>
        </w:r>
        <w:r w:rsidR="006E141A">
          <w:rPr>
            <w:noProof/>
            <w:webHidden/>
          </w:rPr>
        </w:r>
        <w:r w:rsidR="006E141A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54</w:t>
        </w:r>
        <w:r w:rsidR="006E141A">
          <w:rPr>
            <w:noProof/>
            <w:webHidden/>
          </w:rPr>
          <w:fldChar w:fldCharType="end"/>
        </w:r>
      </w:hyperlink>
    </w:p>
    <w:p w14:paraId="04245DA3" w14:textId="28E5EFA7" w:rsidR="006E141A" w:rsidRDefault="00000000" w:rsidP="00CA698C">
      <w:pPr>
        <w:pStyle w:val="31"/>
        <w:tabs>
          <w:tab w:val="clear" w:pos="9344"/>
          <w:tab w:val="right" w:pos="9638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250" w:history="1">
        <w:r w:rsidR="006E141A" w:rsidRPr="00915023">
          <w:rPr>
            <w:rStyle w:val="af1"/>
            <w:noProof/>
          </w:rPr>
          <w:t>3.5 Известные ограничения и направления развития</w:t>
        </w:r>
        <w:r w:rsidR="006E141A">
          <w:rPr>
            <w:noProof/>
            <w:webHidden/>
          </w:rPr>
          <w:tab/>
        </w:r>
        <w:r w:rsidR="006E141A">
          <w:rPr>
            <w:noProof/>
            <w:webHidden/>
          </w:rPr>
          <w:fldChar w:fldCharType="begin"/>
        </w:r>
        <w:r w:rsidR="006E141A">
          <w:rPr>
            <w:noProof/>
            <w:webHidden/>
          </w:rPr>
          <w:instrText xml:space="preserve"> PAGEREF _Toc230428250 \h </w:instrText>
        </w:r>
        <w:r w:rsidR="006E141A">
          <w:rPr>
            <w:noProof/>
            <w:webHidden/>
          </w:rPr>
        </w:r>
        <w:r w:rsidR="006E141A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55</w:t>
        </w:r>
        <w:r w:rsidR="006E141A">
          <w:rPr>
            <w:noProof/>
            <w:webHidden/>
          </w:rPr>
          <w:fldChar w:fldCharType="end"/>
        </w:r>
      </w:hyperlink>
    </w:p>
    <w:p w14:paraId="0228E2CD" w14:textId="094D614A" w:rsidR="006E141A" w:rsidRDefault="00000000" w:rsidP="00CA698C">
      <w:pPr>
        <w:pStyle w:val="11"/>
        <w:tabs>
          <w:tab w:val="clear" w:pos="9344"/>
          <w:tab w:val="right" w:pos="9638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251" w:history="1">
        <w:r w:rsidR="006E141A" w:rsidRPr="00915023">
          <w:rPr>
            <w:rStyle w:val="af1"/>
            <w:noProof/>
          </w:rPr>
          <w:t>З</w:t>
        </w:r>
        <w:r w:rsidR="006E141A">
          <w:rPr>
            <w:rStyle w:val="af1"/>
            <w:noProof/>
          </w:rPr>
          <w:t>аключение</w:t>
        </w:r>
        <w:r w:rsidR="006E141A">
          <w:rPr>
            <w:noProof/>
            <w:webHidden/>
          </w:rPr>
          <w:tab/>
        </w:r>
        <w:r w:rsidR="006E141A">
          <w:rPr>
            <w:noProof/>
            <w:webHidden/>
          </w:rPr>
          <w:fldChar w:fldCharType="begin"/>
        </w:r>
        <w:r w:rsidR="006E141A">
          <w:rPr>
            <w:noProof/>
            <w:webHidden/>
          </w:rPr>
          <w:instrText xml:space="preserve"> PAGEREF _Toc230428251 \h </w:instrText>
        </w:r>
        <w:r w:rsidR="006E141A">
          <w:rPr>
            <w:noProof/>
            <w:webHidden/>
          </w:rPr>
        </w:r>
        <w:r w:rsidR="006E141A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57</w:t>
        </w:r>
        <w:r w:rsidR="006E141A">
          <w:rPr>
            <w:noProof/>
            <w:webHidden/>
          </w:rPr>
          <w:fldChar w:fldCharType="end"/>
        </w:r>
      </w:hyperlink>
    </w:p>
    <w:p w14:paraId="759188DE" w14:textId="592C16D9" w:rsidR="006E141A" w:rsidRDefault="00000000" w:rsidP="00CA698C">
      <w:pPr>
        <w:pStyle w:val="11"/>
        <w:tabs>
          <w:tab w:val="clear" w:pos="9344"/>
          <w:tab w:val="right" w:pos="9638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252" w:history="1">
        <w:r w:rsidR="006E141A" w:rsidRPr="00915023">
          <w:rPr>
            <w:rStyle w:val="af1"/>
            <w:noProof/>
          </w:rPr>
          <w:t>С</w:t>
        </w:r>
        <w:r w:rsidR="006E141A">
          <w:rPr>
            <w:rStyle w:val="af1"/>
            <w:noProof/>
          </w:rPr>
          <w:t>писок использованных источников и литературы</w:t>
        </w:r>
        <w:r w:rsidR="006E141A">
          <w:rPr>
            <w:noProof/>
            <w:webHidden/>
          </w:rPr>
          <w:tab/>
        </w:r>
        <w:r w:rsidR="006E141A">
          <w:rPr>
            <w:noProof/>
            <w:webHidden/>
          </w:rPr>
          <w:fldChar w:fldCharType="begin"/>
        </w:r>
        <w:r w:rsidR="006E141A">
          <w:rPr>
            <w:noProof/>
            <w:webHidden/>
          </w:rPr>
          <w:instrText xml:space="preserve"> PAGEREF _Toc230428252 \h </w:instrText>
        </w:r>
        <w:r w:rsidR="006E141A">
          <w:rPr>
            <w:noProof/>
            <w:webHidden/>
          </w:rPr>
        </w:r>
        <w:r w:rsidR="006E141A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59</w:t>
        </w:r>
        <w:r w:rsidR="006E141A">
          <w:rPr>
            <w:noProof/>
            <w:webHidden/>
          </w:rPr>
          <w:fldChar w:fldCharType="end"/>
        </w:r>
      </w:hyperlink>
    </w:p>
    <w:p w14:paraId="6B3CA7E8" w14:textId="18805928" w:rsidR="006E141A" w:rsidRDefault="00000000" w:rsidP="00CA698C">
      <w:pPr>
        <w:pStyle w:val="11"/>
        <w:tabs>
          <w:tab w:val="clear" w:pos="9344"/>
          <w:tab w:val="right" w:pos="9638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253" w:history="1">
        <w:r w:rsidR="006E141A" w:rsidRPr="00915023">
          <w:rPr>
            <w:rStyle w:val="af1"/>
            <w:noProof/>
          </w:rPr>
          <w:t>П</w:t>
        </w:r>
        <w:r w:rsidR="006E141A">
          <w:rPr>
            <w:rStyle w:val="af1"/>
            <w:noProof/>
          </w:rPr>
          <w:t xml:space="preserve">риложение </w:t>
        </w:r>
        <w:r w:rsidR="006E141A" w:rsidRPr="00915023">
          <w:rPr>
            <w:rStyle w:val="af1"/>
            <w:noProof/>
          </w:rPr>
          <w:t>А</w:t>
        </w:r>
        <w:r w:rsidR="006E141A">
          <w:rPr>
            <w:noProof/>
            <w:webHidden/>
          </w:rPr>
          <w:tab/>
        </w:r>
        <w:r w:rsidR="006E141A">
          <w:rPr>
            <w:noProof/>
            <w:webHidden/>
          </w:rPr>
          <w:fldChar w:fldCharType="begin"/>
        </w:r>
        <w:r w:rsidR="006E141A">
          <w:rPr>
            <w:noProof/>
            <w:webHidden/>
          </w:rPr>
          <w:instrText xml:space="preserve"> PAGEREF _Toc230428253 \h </w:instrText>
        </w:r>
        <w:r w:rsidR="006E141A">
          <w:rPr>
            <w:noProof/>
            <w:webHidden/>
          </w:rPr>
        </w:r>
        <w:r w:rsidR="006E141A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62</w:t>
        </w:r>
        <w:r w:rsidR="006E141A">
          <w:rPr>
            <w:noProof/>
            <w:webHidden/>
          </w:rPr>
          <w:fldChar w:fldCharType="end"/>
        </w:r>
      </w:hyperlink>
    </w:p>
    <w:p w14:paraId="11025869" w14:textId="6A732421" w:rsidR="006E141A" w:rsidRDefault="00000000" w:rsidP="00CA698C">
      <w:pPr>
        <w:pStyle w:val="11"/>
        <w:tabs>
          <w:tab w:val="clear" w:pos="9344"/>
          <w:tab w:val="right" w:pos="9638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254" w:history="1">
        <w:r w:rsidR="006E141A" w:rsidRPr="00915023">
          <w:rPr>
            <w:rStyle w:val="af1"/>
            <w:noProof/>
          </w:rPr>
          <w:t>П</w:t>
        </w:r>
        <w:r w:rsidR="006E141A" w:rsidRPr="006E141A">
          <w:rPr>
            <w:rStyle w:val="af1"/>
            <w:noProof/>
          </w:rPr>
          <w:t xml:space="preserve">риложение </w:t>
        </w:r>
        <w:r w:rsidR="006E141A" w:rsidRPr="00915023">
          <w:rPr>
            <w:rStyle w:val="af1"/>
            <w:noProof/>
          </w:rPr>
          <w:t>Б</w:t>
        </w:r>
        <w:r w:rsidR="006E141A">
          <w:rPr>
            <w:noProof/>
            <w:webHidden/>
          </w:rPr>
          <w:tab/>
        </w:r>
        <w:r w:rsidR="006E141A">
          <w:rPr>
            <w:noProof/>
            <w:webHidden/>
          </w:rPr>
          <w:fldChar w:fldCharType="begin"/>
        </w:r>
        <w:r w:rsidR="006E141A">
          <w:rPr>
            <w:noProof/>
            <w:webHidden/>
          </w:rPr>
          <w:instrText xml:space="preserve"> PAGEREF _Toc230428254 \h </w:instrText>
        </w:r>
        <w:r w:rsidR="006E141A">
          <w:rPr>
            <w:noProof/>
            <w:webHidden/>
          </w:rPr>
        </w:r>
        <w:r w:rsidR="006E141A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63</w:t>
        </w:r>
        <w:r w:rsidR="006E141A">
          <w:rPr>
            <w:noProof/>
            <w:webHidden/>
          </w:rPr>
          <w:fldChar w:fldCharType="end"/>
        </w:r>
      </w:hyperlink>
    </w:p>
    <w:p w14:paraId="220661A1" w14:textId="2225F4DB" w:rsidR="006E141A" w:rsidRDefault="00000000" w:rsidP="00CA698C">
      <w:pPr>
        <w:pStyle w:val="11"/>
        <w:tabs>
          <w:tab w:val="clear" w:pos="9344"/>
          <w:tab w:val="right" w:pos="9638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255" w:history="1">
        <w:r w:rsidR="006E141A" w:rsidRPr="00915023">
          <w:rPr>
            <w:rStyle w:val="af1"/>
            <w:noProof/>
          </w:rPr>
          <w:t>П</w:t>
        </w:r>
        <w:r w:rsidR="006E141A" w:rsidRPr="006E141A">
          <w:rPr>
            <w:rStyle w:val="af1"/>
            <w:noProof/>
          </w:rPr>
          <w:t xml:space="preserve">риложение </w:t>
        </w:r>
        <w:r w:rsidR="006E141A" w:rsidRPr="00915023">
          <w:rPr>
            <w:rStyle w:val="af1"/>
            <w:noProof/>
          </w:rPr>
          <w:t>В</w:t>
        </w:r>
        <w:r w:rsidR="006E141A">
          <w:rPr>
            <w:noProof/>
            <w:webHidden/>
          </w:rPr>
          <w:tab/>
        </w:r>
        <w:r w:rsidR="006E141A">
          <w:rPr>
            <w:noProof/>
            <w:webHidden/>
          </w:rPr>
          <w:fldChar w:fldCharType="begin"/>
        </w:r>
        <w:r w:rsidR="006E141A">
          <w:rPr>
            <w:noProof/>
            <w:webHidden/>
          </w:rPr>
          <w:instrText xml:space="preserve"> PAGEREF _Toc230428255 \h </w:instrText>
        </w:r>
        <w:r w:rsidR="006E141A">
          <w:rPr>
            <w:noProof/>
            <w:webHidden/>
          </w:rPr>
        </w:r>
        <w:r w:rsidR="006E141A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64</w:t>
        </w:r>
        <w:r w:rsidR="006E141A">
          <w:rPr>
            <w:noProof/>
            <w:webHidden/>
          </w:rPr>
          <w:fldChar w:fldCharType="end"/>
        </w:r>
      </w:hyperlink>
    </w:p>
    <w:p w14:paraId="69DC1AC7" w14:textId="1B4277B1" w:rsidR="006E141A" w:rsidRDefault="00000000" w:rsidP="00CA698C">
      <w:pPr>
        <w:pStyle w:val="11"/>
        <w:tabs>
          <w:tab w:val="clear" w:pos="9344"/>
          <w:tab w:val="right" w:pos="9638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256" w:history="1">
        <w:r w:rsidR="006E141A" w:rsidRPr="00915023">
          <w:rPr>
            <w:rStyle w:val="af1"/>
            <w:noProof/>
          </w:rPr>
          <w:t>П</w:t>
        </w:r>
        <w:r w:rsidR="006E141A" w:rsidRPr="006E141A">
          <w:rPr>
            <w:rStyle w:val="af1"/>
            <w:noProof/>
          </w:rPr>
          <w:t xml:space="preserve">риложение </w:t>
        </w:r>
        <w:r w:rsidR="006E141A" w:rsidRPr="00915023">
          <w:rPr>
            <w:rStyle w:val="af1"/>
            <w:noProof/>
          </w:rPr>
          <w:t>Г</w:t>
        </w:r>
        <w:r w:rsidR="006E141A">
          <w:rPr>
            <w:noProof/>
            <w:webHidden/>
          </w:rPr>
          <w:tab/>
        </w:r>
        <w:r w:rsidR="006E141A">
          <w:rPr>
            <w:noProof/>
            <w:webHidden/>
          </w:rPr>
          <w:fldChar w:fldCharType="begin"/>
        </w:r>
        <w:r w:rsidR="006E141A">
          <w:rPr>
            <w:noProof/>
            <w:webHidden/>
          </w:rPr>
          <w:instrText xml:space="preserve"> PAGEREF _Toc230428256 \h </w:instrText>
        </w:r>
        <w:r w:rsidR="006E141A">
          <w:rPr>
            <w:noProof/>
            <w:webHidden/>
          </w:rPr>
        </w:r>
        <w:r w:rsidR="006E141A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65</w:t>
        </w:r>
        <w:r w:rsidR="006E141A">
          <w:rPr>
            <w:noProof/>
            <w:webHidden/>
          </w:rPr>
          <w:fldChar w:fldCharType="end"/>
        </w:r>
      </w:hyperlink>
    </w:p>
    <w:p w14:paraId="3BFC3476" w14:textId="0BE3A675" w:rsidR="006E141A" w:rsidRDefault="00000000" w:rsidP="00CA698C">
      <w:pPr>
        <w:pStyle w:val="11"/>
        <w:tabs>
          <w:tab w:val="clear" w:pos="9344"/>
          <w:tab w:val="right" w:pos="9638"/>
        </w:tabs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257" w:history="1">
        <w:r w:rsidR="006E141A" w:rsidRPr="00915023">
          <w:rPr>
            <w:rStyle w:val="af1"/>
            <w:noProof/>
          </w:rPr>
          <w:t>П</w:t>
        </w:r>
        <w:r w:rsidR="006E141A" w:rsidRPr="006E141A">
          <w:rPr>
            <w:rStyle w:val="af1"/>
            <w:noProof/>
          </w:rPr>
          <w:t xml:space="preserve">риложение </w:t>
        </w:r>
        <w:r w:rsidR="006E141A" w:rsidRPr="00915023">
          <w:rPr>
            <w:rStyle w:val="af1"/>
            <w:noProof/>
          </w:rPr>
          <w:t>Д</w:t>
        </w:r>
        <w:r w:rsidR="006E141A">
          <w:rPr>
            <w:noProof/>
            <w:webHidden/>
          </w:rPr>
          <w:tab/>
        </w:r>
        <w:r w:rsidR="006E141A">
          <w:rPr>
            <w:noProof/>
            <w:webHidden/>
          </w:rPr>
          <w:fldChar w:fldCharType="begin"/>
        </w:r>
        <w:r w:rsidR="006E141A">
          <w:rPr>
            <w:noProof/>
            <w:webHidden/>
          </w:rPr>
          <w:instrText xml:space="preserve"> PAGEREF _Toc230428257 \h </w:instrText>
        </w:r>
        <w:r w:rsidR="006E141A">
          <w:rPr>
            <w:noProof/>
            <w:webHidden/>
          </w:rPr>
        </w:r>
        <w:r w:rsidR="006E141A">
          <w:rPr>
            <w:noProof/>
            <w:webHidden/>
          </w:rPr>
          <w:fldChar w:fldCharType="separate"/>
        </w:r>
        <w:r w:rsidR="00A72B1E">
          <w:rPr>
            <w:noProof/>
            <w:webHidden/>
          </w:rPr>
          <w:t>78</w:t>
        </w:r>
        <w:r w:rsidR="006E141A">
          <w:rPr>
            <w:noProof/>
            <w:webHidden/>
          </w:rPr>
          <w:fldChar w:fldCharType="end"/>
        </w:r>
      </w:hyperlink>
    </w:p>
    <w:p w14:paraId="19D917E7" w14:textId="73A0EE17" w:rsidR="00F01DC6" w:rsidRPr="00A34A7E" w:rsidRDefault="006E141A" w:rsidP="00692013">
      <w:pPr>
        <w:pStyle w:val="1"/>
        <w:ind w:firstLine="0"/>
        <w:jc w:val="left"/>
        <w:rPr>
          <w:b w:val="0"/>
          <w:bCs/>
          <w:lang w:val="en-US"/>
        </w:rPr>
      </w:pPr>
      <w:r>
        <w:rPr>
          <w:rFonts w:eastAsiaTheme="minorHAnsi" w:cstheme="minorBidi"/>
          <w:bCs/>
          <w:szCs w:val="24"/>
        </w:rPr>
        <w:fldChar w:fldCharType="end"/>
      </w:r>
      <w:bookmarkEnd w:id="1"/>
      <w:bookmarkEnd w:id="2"/>
      <w:bookmarkEnd w:id="3"/>
    </w:p>
    <w:sectPr w:rsidR="00F01DC6" w:rsidRPr="00A34A7E" w:rsidSect="00A34A7E">
      <w:footerReference w:type="default" r:id="rId8"/>
      <w:pgSz w:w="11906" w:h="16838"/>
      <w:pgMar w:top="1134" w:right="567" w:bottom="1134" w:left="1701" w:header="709" w:footer="709" w:gutter="0"/>
      <w:pgNumType w:start="3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389B21" w14:textId="77777777" w:rsidR="00F520FA" w:rsidRDefault="00F520FA" w:rsidP="00425123">
      <w:pPr>
        <w:spacing w:line="240" w:lineRule="auto"/>
      </w:pPr>
      <w:r>
        <w:separator/>
      </w:r>
    </w:p>
  </w:endnote>
  <w:endnote w:type="continuationSeparator" w:id="0">
    <w:p w14:paraId="6DF2F74E" w14:textId="77777777" w:rsidR="00F520FA" w:rsidRDefault="00F520FA" w:rsidP="004251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51851653"/>
      <w:docPartObj>
        <w:docPartGallery w:val="Page Numbers (Bottom of Page)"/>
        <w:docPartUnique/>
      </w:docPartObj>
    </w:sdtPr>
    <w:sdtContent>
      <w:p w14:paraId="47C84DEF" w14:textId="77777777" w:rsidR="00425123" w:rsidRDefault="00425123" w:rsidP="00544F66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5BB5F14" w14:textId="003B33B9" w:rsidR="00544F66" w:rsidRDefault="00544F66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4B1D20" w14:textId="77777777" w:rsidR="00F520FA" w:rsidRDefault="00F520FA" w:rsidP="00425123">
      <w:pPr>
        <w:spacing w:line="240" w:lineRule="auto"/>
      </w:pPr>
      <w:r>
        <w:separator/>
      </w:r>
    </w:p>
  </w:footnote>
  <w:footnote w:type="continuationSeparator" w:id="0">
    <w:p w14:paraId="6A3FF333" w14:textId="77777777" w:rsidR="00F520FA" w:rsidRDefault="00F520FA" w:rsidP="0042512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A990"/>
    <w:multiLevelType w:val="multilevel"/>
    <w:tmpl w:val="34D8D06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2" w15:restartNumberingAfterBreak="0">
    <w:nsid w:val="0000A991"/>
    <w:multiLevelType w:val="multilevel"/>
    <w:tmpl w:val="3DDA60A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0A99411"/>
    <w:multiLevelType w:val="multilevel"/>
    <w:tmpl w:val="D2C8BD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2"/>
    <w:multiLevelType w:val="multilevel"/>
    <w:tmpl w:val="AB2895A0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4"/>
    <w:multiLevelType w:val="multilevel"/>
    <w:tmpl w:val="9F50663C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5"/>
    <w:multiLevelType w:val="multilevel"/>
    <w:tmpl w:val="13D67B92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0B00F7B"/>
    <w:multiLevelType w:val="multilevel"/>
    <w:tmpl w:val="2CB2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B82304"/>
    <w:multiLevelType w:val="multilevel"/>
    <w:tmpl w:val="153E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430276"/>
    <w:multiLevelType w:val="multilevel"/>
    <w:tmpl w:val="2AEC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462C6"/>
    <w:multiLevelType w:val="multilevel"/>
    <w:tmpl w:val="31E45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2A0BBE"/>
    <w:multiLevelType w:val="multilevel"/>
    <w:tmpl w:val="446C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532263"/>
    <w:multiLevelType w:val="hybridMultilevel"/>
    <w:tmpl w:val="D66A2CE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4931FB8"/>
    <w:multiLevelType w:val="multilevel"/>
    <w:tmpl w:val="F560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AE3FE2"/>
    <w:multiLevelType w:val="multilevel"/>
    <w:tmpl w:val="0A968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E8680A"/>
    <w:multiLevelType w:val="multilevel"/>
    <w:tmpl w:val="303E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EF6597"/>
    <w:multiLevelType w:val="hybridMultilevel"/>
    <w:tmpl w:val="22881F3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065C1E70"/>
    <w:multiLevelType w:val="multilevel"/>
    <w:tmpl w:val="EB94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D375BF"/>
    <w:multiLevelType w:val="multilevel"/>
    <w:tmpl w:val="FF52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D67535"/>
    <w:multiLevelType w:val="multilevel"/>
    <w:tmpl w:val="983A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55669C"/>
    <w:multiLevelType w:val="multilevel"/>
    <w:tmpl w:val="9A4A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B6720C"/>
    <w:multiLevelType w:val="multilevel"/>
    <w:tmpl w:val="24A4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DD2487"/>
    <w:multiLevelType w:val="multilevel"/>
    <w:tmpl w:val="0AAA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3573DD"/>
    <w:multiLevelType w:val="multilevel"/>
    <w:tmpl w:val="89421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693AA3"/>
    <w:multiLevelType w:val="multilevel"/>
    <w:tmpl w:val="5DC83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9FD6831"/>
    <w:multiLevelType w:val="hybridMultilevel"/>
    <w:tmpl w:val="C4D253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A702D4F"/>
    <w:multiLevelType w:val="multilevel"/>
    <w:tmpl w:val="C6B81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994115"/>
    <w:multiLevelType w:val="multilevel"/>
    <w:tmpl w:val="2F9CB99A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28" w15:restartNumberingAfterBreak="0">
    <w:nsid w:val="0A994117"/>
    <w:multiLevelType w:val="multilevel"/>
    <w:tmpl w:val="9B0EECDC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29" w15:restartNumberingAfterBreak="0">
    <w:nsid w:val="0C8B63F3"/>
    <w:multiLevelType w:val="multilevel"/>
    <w:tmpl w:val="75DA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CE97CCF"/>
    <w:multiLevelType w:val="multilevel"/>
    <w:tmpl w:val="C24C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D4D7308"/>
    <w:multiLevelType w:val="multilevel"/>
    <w:tmpl w:val="9A7C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E73AC1"/>
    <w:multiLevelType w:val="multilevel"/>
    <w:tmpl w:val="7B002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05D79F9"/>
    <w:multiLevelType w:val="multilevel"/>
    <w:tmpl w:val="33AE1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0954887"/>
    <w:multiLevelType w:val="multilevel"/>
    <w:tmpl w:val="50EA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DF5DCA"/>
    <w:multiLevelType w:val="multilevel"/>
    <w:tmpl w:val="BD8E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2306622"/>
    <w:multiLevelType w:val="multilevel"/>
    <w:tmpl w:val="E1980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5AA413D"/>
    <w:multiLevelType w:val="hybridMultilevel"/>
    <w:tmpl w:val="F56E07B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16197C41"/>
    <w:multiLevelType w:val="multilevel"/>
    <w:tmpl w:val="33B0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85E76E7"/>
    <w:multiLevelType w:val="multilevel"/>
    <w:tmpl w:val="BA08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8AE05E5"/>
    <w:multiLevelType w:val="multilevel"/>
    <w:tmpl w:val="AD68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B90225A"/>
    <w:multiLevelType w:val="multilevel"/>
    <w:tmpl w:val="111C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BED7BDE"/>
    <w:multiLevelType w:val="multilevel"/>
    <w:tmpl w:val="8F92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E6D041F"/>
    <w:multiLevelType w:val="multilevel"/>
    <w:tmpl w:val="9AC4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F566F6C"/>
    <w:multiLevelType w:val="multilevel"/>
    <w:tmpl w:val="BBE4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0EF282D"/>
    <w:multiLevelType w:val="multilevel"/>
    <w:tmpl w:val="0D9A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18A5DB3"/>
    <w:multiLevelType w:val="multilevel"/>
    <w:tmpl w:val="E5D0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4D831E1"/>
    <w:multiLevelType w:val="multilevel"/>
    <w:tmpl w:val="882A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6EE42F0"/>
    <w:multiLevelType w:val="multilevel"/>
    <w:tmpl w:val="469E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9433983"/>
    <w:multiLevelType w:val="multilevel"/>
    <w:tmpl w:val="3FB43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B773730"/>
    <w:multiLevelType w:val="multilevel"/>
    <w:tmpl w:val="CE5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C0C7FF6"/>
    <w:multiLevelType w:val="multilevel"/>
    <w:tmpl w:val="B170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C8072F1"/>
    <w:multiLevelType w:val="multilevel"/>
    <w:tmpl w:val="BC5ED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D030243"/>
    <w:multiLevelType w:val="multilevel"/>
    <w:tmpl w:val="09A2D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D65315A"/>
    <w:multiLevelType w:val="multilevel"/>
    <w:tmpl w:val="06204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18860B7"/>
    <w:multiLevelType w:val="multilevel"/>
    <w:tmpl w:val="4AC0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2674ED3"/>
    <w:multiLevelType w:val="multilevel"/>
    <w:tmpl w:val="581C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2883A8A"/>
    <w:multiLevelType w:val="multilevel"/>
    <w:tmpl w:val="E7F2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2BF1602"/>
    <w:multiLevelType w:val="multilevel"/>
    <w:tmpl w:val="0226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79748EE"/>
    <w:multiLevelType w:val="multilevel"/>
    <w:tmpl w:val="0C9E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7AD1917"/>
    <w:multiLevelType w:val="multilevel"/>
    <w:tmpl w:val="70F0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7EC05D3"/>
    <w:multiLevelType w:val="multilevel"/>
    <w:tmpl w:val="D2C8BD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2" w15:restartNumberingAfterBreak="0">
    <w:nsid w:val="38026931"/>
    <w:multiLevelType w:val="multilevel"/>
    <w:tmpl w:val="AB34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9036225"/>
    <w:multiLevelType w:val="multilevel"/>
    <w:tmpl w:val="F5BE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92C1873"/>
    <w:multiLevelType w:val="multilevel"/>
    <w:tmpl w:val="7438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A3C439C"/>
    <w:multiLevelType w:val="multilevel"/>
    <w:tmpl w:val="0D2C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A574FAF"/>
    <w:multiLevelType w:val="multilevel"/>
    <w:tmpl w:val="7F10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A917A1D"/>
    <w:multiLevelType w:val="multilevel"/>
    <w:tmpl w:val="E130A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B7525B1"/>
    <w:multiLevelType w:val="multilevel"/>
    <w:tmpl w:val="553E7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C106F4C"/>
    <w:multiLevelType w:val="multilevel"/>
    <w:tmpl w:val="09A4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D977F80"/>
    <w:multiLevelType w:val="multilevel"/>
    <w:tmpl w:val="2E04C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E201369"/>
    <w:multiLevelType w:val="multilevel"/>
    <w:tmpl w:val="89C8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F6971BC"/>
    <w:multiLevelType w:val="multilevel"/>
    <w:tmpl w:val="FC62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10D48E9"/>
    <w:multiLevelType w:val="multilevel"/>
    <w:tmpl w:val="C9E4C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12A1DF6"/>
    <w:multiLevelType w:val="multilevel"/>
    <w:tmpl w:val="168A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1B331FD"/>
    <w:multiLevelType w:val="multilevel"/>
    <w:tmpl w:val="F09E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4454211"/>
    <w:multiLevelType w:val="hybridMultilevel"/>
    <w:tmpl w:val="952E928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45482B70"/>
    <w:multiLevelType w:val="multilevel"/>
    <w:tmpl w:val="333C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54B056F"/>
    <w:multiLevelType w:val="hybridMultilevel"/>
    <w:tmpl w:val="5050850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9" w15:restartNumberingAfterBreak="0">
    <w:nsid w:val="45D3054B"/>
    <w:multiLevelType w:val="multilevel"/>
    <w:tmpl w:val="7BDC4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5DB1C39"/>
    <w:multiLevelType w:val="multilevel"/>
    <w:tmpl w:val="DEF26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5F343F6"/>
    <w:multiLevelType w:val="multilevel"/>
    <w:tmpl w:val="F6D2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754218E"/>
    <w:multiLevelType w:val="hybridMultilevel"/>
    <w:tmpl w:val="19923FD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3" w15:restartNumberingAfterBreak="0">
    <w:nsid w:val="48D73566"/>
    <w:multiLevelType w:val="multilevel"/>
    <w:tmpl w:val="786E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8D97A4E"/>
    <w:multiLevelType w:val="multilevel"/>
    <w:tmpl w:val="CF82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9504A6E"/>
    <w:multiLevelType w:val="multilevel"/>
    <w:tmpl w:val="3AFC2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AEC02AC"/>
    <w:multiLevelType w:val="multilevel"/>
    <w:tmpl w:val="6922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C9379B5"/>
    <w:multiLevelType w:val="hybridMultilevel"/>
    <w:tmpl w:val="E834C63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8" w15:restartNumberingAfterBreak="0">
    <w:nsid w:val="4D347EEB"/>
    <w:multiLevelType w:val="multilevel"/>
    <w:tmpl w:val="B608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DE62F44"/>
    <w:multiLevelType w:val="multilevel"/>
    <w:tmpl w:val="1E4C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ED57927"/>
    <w:multiLevelType w:val="hybridMultilevel"/>
    <w:tmpl w:val="F09EA61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1" w15:restartNumberingAfterBreak="0">
    <w:nsid w:val="4F8A3105"/>
    <w:multiLevelType w:val="multilevel"/>
    <w:tmpl w:val="8B9A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FF358A8"/>
    <w:multiLevelType w:val="multilevel"/>
    <w:tmpl w:val="F010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0226B9E"/>
    <w:multiLevelType w:val="multilevel"/>
    <w:tmpl w:val="B6F0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1BB362F"/>
    <w:multiLevelType w:val="hybridMultilevel"/>
    <w:tmpl w:val="EDC2B6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5" w15:restartNumberingAfterBreak="0">
    <w:nsid w:val="522C29A2"/>
    <w:multiLevelType w:val="multilevel"/>
    <w:tmpl w:val="C9D0B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36F0026"/>
    <w:multiLevelType w:val="multilevel"/>
    <w:tmpl w:val="DE78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689044E"/>
    <w:multiLevelType w:val="multilevel"/>
    <w:tmpl w:val="C6CA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6B24417"/>
    <w:multiLevelType w:val="hybridMultilevel"/>
    <w:tmpl w:val="EAF6A19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9" w15:restartNumberingAfterBreak="0">
    <w:nsid w:val="575237C0"/>
    <w:multiLevelType w:val="multilevel"/>
    <w:tmpl w:val="21FA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8480972"/>
    <w:multiLevelType w:val="multilevel"/>
    <w:tmpl w:val="339C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87B3336"/>
    <w:multiLevelType w:val="multilevel"/>
    <w:tmpl w:val="BC54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906171E"/>
    <w:multiLevelType w:val="multilevel"/>
    <w:tmpl w:val="0272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A82084F"/>
    <w:multiLevelType w:val="multilevel"/>
    <w:tmpl w:val="FC8E9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A9266CA"/>
    <w:multiLevelType w:val="multilevel"/>
    <w:tmpl w:val="4D901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BB63174"/>
    <w:multiLevelType w:val="multilevel"/>
    <w:tmpl w:val="FB00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D3869E0"/>
    <w:multiLevelType w:val="multilevel"/>
    <w:tmpl w:val="02EC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E3D02FB"/>
    <w:multiLevelType w:val="multilevel"/>
    <w:tmpl w:val="E7DC7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F046549"/>
    <w:multiLevelType w:val="multilevel"/>
    <w:tmpl w:val="B68A7A6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09" w15:restartNumberingAfterBreak="0">
    <w:nsid w:val="5FB02DDD"/>
    <w:multiLevelType w:val="multilevel"/>
    <w:tmpl w:val="837A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FD37A20"/>
    <w:multiLevelType w:val="multilevel"/>
    <w:tmpl w:val="D7CE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09A2C2D"/>
    <w:multiLevelType w:val="multilevel"/>
    <w:tmpl w:val="EBB6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28A0661"/>
    <w:multiLevelType w:val="multilevel"/>
    <w:tmpl w:val="E142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2A6500D"/>
    <w:multiLevelType w:val="multilevel"/>
    <w:tmpl w:val="8726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31C6DB5"/>
    <w:multiLevelType w:val="multilevel"/>
    <w:tmpl w:val="1856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4E2115E"/>
    <w:multiLevelType w:val="multilevel"/>
    <w:tmpl w:val="EA66E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52F179D"/>
    <w:multiLevelType w:val="hybridMultilevel"/>
    <w:tmpl w:val="3AD08C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662D1DE9"/>
    <w:multiLevelType w:val="multilevel"/>
    <w:tmpl w:val="30CE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8BD6796"/>
    <w:multiLevelType w:val="multilevel"/>
    <w:tmpl w:val="4E96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91E6AA7"/>
    <w:multiLevelType w:val="multilevel"/>
    <w:tmpl w:val="C91E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9662961"/>
    <w:multiLevelType w:val="multilevel"/>
    <w:tmpl w:val="4BA0B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9AA5B2C"/>
    <w:multiLevelType w:val="multilevel"/>
    <w:tmpl w:val="E49A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9DA1A66"/>
    <w:multiLevelType w:val="multilevel"/>
    <w:tmpl w:val="CBE82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AC84E6F"/>
    <w:multiLevelType w:val="multilevel"/>
    <w:tmpl w:val="9440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AF63FDB"/>
    <w:multiLevelType w:val="multilevel"/>
    <w:tmpl w:val="CA70B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B126D93"/>
    <w:multiLevelType w:val="multilevel"/>
    <w:tmpl w:val="BB32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C9F5006"/>
    <w:multiLevelType w:val="multilevel"/>
    <w:tmpl w:val="6188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DDE331C"/>
    <w:multiLevelType w:val="multilevel"/>
    <w:tmpl w:val="0420A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F335810"/>
    <w:multiLevelType w:val="hybridMultilevel"/>
    <w:tmpl w:val="3ECA1E3E"/>
    <w:lvl w:ilvl="0" w:tplc="A0021A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084E4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F569F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FCC5A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3E835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48C32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22421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76436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BA6C9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9" w15:restartNumberingAfterBreak="0">
    <w:nsid w:val="706B0560"/>
    <w:multiLevelType w:val="multilevel"/>
    <w:tmpl w:val="E74E3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0D85C09"/>
    <w:multiLevelType w:val="multilevel"/>
    <w:tmpl w:val="2138E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2AC6E73"/>
    <w:multiLevelType w:val="multilevel"/>
    <w:tmpl w:val="0110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4616C1B"/>
    <w:multiLevelType w:val="multilevel"/>
    <w:tmpl w:val="420A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936625C"/>
    <w:multiLevelType w:val="multilevel"/>
    <w:tmpl w:val="D2C8BD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4" w15:restartNumberingAfterBreak="0">
    <w:nsid w:val="7A973AE2"/>
    <w:multiLevelType w:val="multilevel"/>
    <w:tmpl w:val="63F6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AF9662B"/>
    <w:multiLevelType w:val="multilevel"/>
    <w:tmpl w:val="B8623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7B56666A"/>
    <w:multiLevelType w:val="multilevel"/>
    <w:tmpl w:val="5492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BA254D8"/>
    <w:multiLevelType w:val="multilevel"/>
    <w:tmpl w:val="4DA6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D3B2043"/>
    <w:multiLevelType w:val="multilevel"/>
    <w:tmpl w:val="BA18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DA32A61"/>
    <w:multiLevelType w:val="multilevel"/>
    <w:tmpl w:val="EB1C2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EE604EF"/>
    <w:multiLevelType w:val="multilevel"/>
    <w:tmpl w:val="E602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FD73D6E"/>
    <w:multiLevelType w:val="multilevel"/>
    <w:tmpl w:val="E73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4881375">
    <w:abstractNumId w:val="0"/>
  </w:num>
  <w:num w:numId="2" w16cid:durableId="780876565">
    <w:abstractNumId w:val="7"/>
  </w:num>
  <w:num w:numId="3" w16cid:durableId="40448146">
    <w:abstractNumId w:val="37"/>
  </w:num>
  <w:num w:numId="4" w16cid:durableId="773746561">
    <w:abstractNumId w:val="22"/>
  </w:num>
  <w:num w:numId="5" w16cid:durableId="404373540">
    <w:abstractNumId w:val="123"/>
  </w:num>
  <w:num w:numId="6" w16cid:durableId="1315910377">
    <w:abstractNumId w:val="82"/>
  </w:num>
  <w:num w:numId="7" w16cid:durableId="1913848590">
    <w:abstractNumId w:val="87"/>
  </w:num>
  <w:num w:numId="8" w16cid:durableId="857426904">
    <w:abstractNumId w:val="53"/>
  </w:num>
  <w:num w:numId="9" w16cid:durableId="970867668">
    <w:abstractNumId w:val="114"/>
  </w:num>
  <w:num w:numId="10" w16cid:durableId="1454207200">
    <w:abstractNumId w:val="12"/>
  </w:num>
  <w:num w:numId="11" w16cid:durableId="275329702">
    <w:abstractNumId w:val="76"/>
  </w:num>
  <w:num w:numId="12" w16cid:durableId="1842545226">
    <w:abstractNumId w:val="43"/>
  </w:num>
  <w:num w:numId="13" w16cid:durableId="797256834">
    <w:abstractNumId w:val="15"/>
  </w:num>
  <w:num w:numId="14" w16cid:durableId="1443961525">
    <w:abstractNumId w:val="98"/>
  </w:num>
  <w:num w:numId="15" w16cid:durableId="307713352">
    <w:abstractNumId w:val="16"/>
  </w:num>
  <w:num w:numId="16" w16cid:durableId="1348023893">
    <w:abstractNumId w:val="70"/>
  </w:num>
  <w:num w:numId="17" w16cid:durableId="791748364">
    <w:abstractNumId w:val="78"/>
  </w:num>
  <w:num w:numId="18" w16cid:durableId="958223715">
    <w:abstractNumId w:val="108"/>
  </w:num>
  <w:num w:numId="19" w16cid:durableId="1699818417">
    <w:abstractNumId w:val="67"/>
  </w:num>
  <w:num w:numId="20" w16cid:durableId="390353064">
    <w:abstractNumId w:val="90"/>
  </w:num>
  <w:num w:numId="21" w16cid:durableId="1503356125">
    <w:abstractNumId w:val="125"/>
  </w:num>
  <w:num w:numId="22" w16cid:durableId="99305876">
    <w:abstractNumId w:val="18"/>
  </w:num>
  <w:num w:numId="23" w16cid:durableId="408964628">
    <w:abstractNumId w:val="21"/>
  </w:num>
  <w:num w:numId="24" w16cid:durableId="938685161">
    <w:abstractNumId w:val="35"/>
  </w:num>
  <w:num w:numId="25" w16cid:durableId="10450925">
    <w:abstractNumId w:val="75"/>
  </w:num>
  <w:num w:numId="26" w16cid:durableId="1174878313">
    <w:abstractNumId w:val="30"/>
  </w:num>
  <w:num w:numId="27" w16cid:durableId="1497456464">
    <w:abstractNumId w:val="48"/>
  </w:num>
  <w:num w:numId="28" w16cid:durableId="2112967846">
    <w:abstractNumId w:val="88"/>
  </w:num>
  <w:num w:numId="29" w16cid:durableId="551620292">
    <w:abstractNumId w:val="66"/>
  </w:num>
  <w:num w:numId="30" w16cid:durableId="1720084599">
    <w:abstractNumId w:val="65"/>
  </w:num>
  <w:num w:numId="31" w16cid:durableId="842091457">
    <w:abstractNumId w:val="49"/>
  </w:num>
  <w:num w:numId="32" w16cid:durableId="733621841">
    <w:abstractNumId w:val="119"/>
  </w:num>
  <w:num w:numId="33" w16cid:durableId="189346154">
    <w:abstractNumId w:val="31"/>
  </w:num>
  <w:num w:numId="34" w16cid:durableId="1617056047">
    <w:abstractNumId w:val="132"/>
  </w:num>
  <w:num w:numId="35" w16cid:durableId="1429888737">
    <w:abstractNumId w:val="113"/>
  </w:num>
  <w:num w:numId="36" w16cid:durableId="132867003">
    <w:abstractNumId w:val="40"/>
  </w:num>
  <w:num w:numId="37" w16cid:durableId="487405640">
    <w:abstractNumId w:val="64"/>
  </w:num>
  <w:num w:numId="38" w16cid:durableId="956106062">
    <w:abstractNumId w:val="93"/>
  </w:num>
  <w:num w:numId="39" w16cid:durableId="142310386">
    <w:abstractNumId w:val="141"/>
  </w:num>
  <w:num w:numId="40" w16cid:durableId="1658992278">
    <w:abstractNumId w:val="139"/>
  </w:num>
  <w:num w:numId="41" w16cid:durableId="357701566">
    <w:abstractNumId w:val="109"/>
  </w:num>
  <w:num w:numId="42" w16cid:durableId="1062487942">
    <w:abstractNumId w:val="34"/>
  </w:num>
  <w:num w:numId="43" w16cid:durableId="627054639">
    <w:abstractNumId w:val="24"/>
  </w:num>
  <w:num w:numId="44" w16cid:durableId="2132047390">
    <w:abstractNumId w:val="26"/>
  </w:num>
  <w:num w:numId="45" w16cid:durableId="1864318690">
    <w:abstractNumId w:val="41"/>
  </w:num>
  <w:num w:numId="46" w16cid:durableId="772015683">
    <w:abstractNumId w:val="83"/>
  </w:num>
  <w:num w:numId="47" w16cid:durableId="1391075745">
    <w:abstractNumId w:val="106"/>
  </w:num>
  <w:num w:numId="48" w16cid:durableId="1234193098">
    <w:abstractNumId w:val="84"/>
  </w:num>
  <w:num w:numId="49" w16cid:durableId="967273589">
    <w:abstractNumId w:val="110"/>
  </w:num>
  <w:num w:numId="50" w16cid:durableId="170265259">
    <w:abstractNumId w:val="42"/>
  </w:num>
  <w:num w:numId="51" w16cid:durableId="1961915156">
    <w:abstractNumId w:val="62"/>
  </w:num>
  <w:num w:numId="52" w16cid:durableId="183446626">
    <w:abstractNumId w:val="47"/>
  </w:num>
  <w:num w:numId="53" w16cid:durableId="1572698358">
    <w:abstractNumId w:val="117"/>
  </w:num>
  <w:num w:numId="54" w16cid:durableId="1821925622">
    <w:abstractNumId w:val="59"/>
  </w:num>
  <w:num w:numId="55" w16cid:durableId="182020359">
    <w:abstractNumId w:val="19"/>
  </w:num>
  <w:num w:numId="56" w16cid:durableId="312948415">
    <w:abstractNumId w:val="32"/>
  </w:num>
  <w:num w:numId="57" w16cid:durableId="542325136">
    <w:abstractNumId w:val="17"/>
  </w:num>
  <w:num w:numId="58" w16cid:durableId="945504538">
    <w:abstractNumId w:val="128"/>
  </w:num>
  <w:num w:numId="59" w16cid:durableId="942809394">
    <w:abstractNumId w:val="20"/>
  </w:num>
  <w:num w:numId="60" w16cid:durableId="41947903">
    <w:abstractNumId w:val="81"/>
  </w:num>
  <w:num w:numId="61" w16cid:durableId="1348755448">
    <w:abstractNumId w:val="11"/>
  </w:num>
  <w:num w:numId="62" w16cid:durableId="842548934">
    <w:abstractNumId w:val="124"/>
  </w:num>
  <w:num w:numId="63" w16cid:durableId="1588730545">
    <w:abstractNumId w:val="86"/>
  </w:num>
  <w:num w:numId="64" w16cid:durableId="859590465">
    <w:abstractNumId w:val="63"/>
  </w:num>
  <w:num w:numId="65" w16cid:durableId="299727819">
    <w:abstractNumId w:val="60"/>
  </w:num>
  <w:num w:numId="66" w16cid:durableId="429736714">
    <w:abstractNumId w:val="107"/>
  </w:num>
  <w:num w:numId="67" w16cid:durableId="391805863">
    <w:abstractNumId w:val="33"/>
  </w:num>
  <w:num w:numId="68" w16cid:durableId="142503340">
    <w:abstractNumId w:val="135"/>
  </w:num>
  <w:num w:numId="69" w16cid:durableId="680744125">
    <w:abstractNumId w:val="44"/>
  </w:num>
  <w:num w:numId="70" w16cid:durableId="576326888">
    <w:abstractNumId w:val="72"/>
  </w:num>
  <w:num w:numId="71" w16cid:durableId="1332559070">
    <w:abstractNumId w:val="52"/>
  </w:num>
  <w:num w:numId="72" w16cid:durableId="1790707194">
    <w:abstractNumId w:val="104"/>
  </w:num>
  <w:num w:numId="73" w16cid:durableId="316611450">
    <w:abstractNumId w:val="51"/>
  </w:num>
  <w:num w:numId="74" w16cid:durableId="976104137">
    <w:abstractNumId w:val="101"/>
  </w:num>
  <w:num w:numId="75" w16cid:durableId="1608267742">
    <w:abstractNumId w:val="92"/>
  </w:num>
  <w:num w:numId="76" w16cid:durableId="1705472709">
    <w:abstractNumId w:val="126"/>
  </w:num>
  <w:num w:numId="77" w16cid:durableId="283073990">
    <w:abstractNumId w:val="68"/>
  </w:num>
  <w:num w:numId="78" w16cid:durableId="356004986">
    <w:abstractNumId w:val="140"/>
  </w:num>
  <w:num w:numId="79" w16cid:durableId="923955694">
    <w:abstractNumId w:val="111"/>
  </w:num>
  <w:num w:numId="80" w16cid:durableId="295647831">
    <w:abstractNumId w:val="14"/>
  </w:num>
  <w:num w:numId="81" w16cid:durableId="896430011">
    <w:abstractNumId w:val="10"/>
  </w:num>
  <w:num w:numId="82" w16cid:durableId="1737967145">
    <w:abstractNumId w:val="39"/>
  </w:num>
  <w:num w:numId="83" w16cid:durableId="484783190">
    <w:abstractNumId w:val="103"/>
  </w:num>
  <w:num w:numId="84" w16cid:durableId="332805464">
    <w:abstractNumId w:val="89"/>
  </w:num>
  <w:num w:numId="85" w16cid:durableId="471488774">
    <w:abstractNumId w:val="54"/>
  </w:num>
  <w:num w:numId="86" w16cid:durableId="119082223">
    <w:abstractNumId w:val="80"/>
  </w:num>
  <w:num w:numId="87" w16cid:durableId="1250192683">
    <w:abstractNumId w:val="91"/>
    <w:lvlOverride w:ilvl="0">
      <w:startOverride w:val="1"/>
    </w:lvlOverride>
  </w:num>
  <w:num w:numId="88" w16cid:durableId="1118177699">
    <w:abstractNumId w:val="91"/>
    <w:lvlOverride w:ilvl="0">
      <w:startOverride w:val="2"/>
    </w:lvlOverride>
  </w:num>
  <w:num w:numId="89" w16cid:durableId="374669725">
    <w:abstractNumId w:val="91"/>
    <w:lvlOverride w:ilvl="0">
      <w:startOverride w:val="3"/>
    </w:lvlOverride>
  </w:num>
  <w:num w:numId="90" w16cid:durableId="1062212127">
    <w:abstractNumId w:val="97"/>
  </w:num>
  <w:num w:numId="91" w16cid:durableId="779027923">
    <w:abstractNumId w:val="36"/>
  </w:num>
  <w:num w:numId="92" w16cid:durableId="903688044">
    <w:abstractNumId w:val="112"/>
  </w:num>
  <w:num w:numId="93" w16cid:durableId="2069375900">
    <w:abstractNumId w:val="122"/>
  </w:num>
  <w:num w:numId="94" w16cid:durableId="1584951436">
    <w:abstractNumId w:val="71"/>
  </w:num>
  <w:num w:numId="95" w16cid:durableId="936642104">
    <w:abstractNumId w:val="120"/>
  </w:num>
  <w:num w:numId="96" w16cid:durableId="1645963844">
    <w:abstractNumId w:val="55"/>
  </w:num>
  <w:num w:numId="97" w16cid:durableId="10842852">
    <w:abstractNumId w:val="99"/>
  </w:num>
  <w:num w:numId="98" w16cid:durableId="515313737">
    <w:abstractNumId w:val="121"/>
  </w:num>
  <w:num w:numId="99" w16cid:durableId="1398280362">
    <w:abstractNumId w:val="138"/>
  </w:num>
  <w:num w:numId="100" w16cid:durableId="503403779">
    <w:abstractNumId w:val="8"/>
  </w:num>
  <w:num w:numId="101" w16cid:durableId="28341183">
    <w:abstractNumId w:val="38"/>
  </w:num>
  <w:num w:numId="102" w16cid:durableId="2122794002">
    <w:abstractNumId w:val="77"/>
  </w:num>
  <w:num w:numId="103" w16cid:durableId="837883647">
    <w:abstractNumId w:val="137"/>
  </w:num>
  <w:num w:numId="104" w16cid:durableId="100152689">
    <w:abstractNumId w:val="127"/>
  </w:num>
  <w:num w:numId="105" w16cid:durableId="485171726">
    <w:abstractNumId w:val="115"/>
  </w:num>
  <w:num w:numId="106" w16cid:durableId="1453747558">
    <w:abstractNumId w:val="45"/>
  </w:num>
  <w:num w:numId="107" w16cid:durableId="327877037">
    <w:abstractNumId w:val="57"/>
  </w:num>
  <w:num w:numId="108" w16cid:durableId="2034644710">
    <w:abstractNumId w:val="134"/>
  </w:num>
  <w:num w:numId="109" w16cid:durableId="1471705909">
    <w:abstractNumId w:val="102"/>
  </w:num>
  <w:num w:numId="110" w16cid:durableId="2136561490">
    <w:abstractNumId w:val="129"/>
  </w:num>
  <w:num w:numId="111" w16cid:durableId="537856356">
    <w:abstractNumId w:val="58"/>
  </w:num>
  <w:num w:numId="112" w16cid:durableId="1444108238">
    <w:abstractNumId w:val="9"/>
  </w:num>
  <w:num w:numId="113" w16cid:durableId="921908716">
    <w:abstractNumId w:val="74"/>
  </w:num>
  <w:num w:numId="114" w16cid:durableId="1814718228">
    <w:abstractNumId w:val="46"/>
  </w:num>
  <w:num w:numId="115" w16cid:durableId="689334461">
    <w:abstractNumId w:val="56"/>
  </w:num>
  <w:num w:numId="116" w16cid:durableId="1790736915">
    <w:abstractNumId w:val="100"/>
  </w:num>
  <w:num w:numId="117" w16cid:durableId="1259604523">
    <w:abstractNumId w:val="131"/>
  </w:num>
  <w:num w:numId="118" w16cid:durableId="1469277099">
    <w:abstractNumId w:val="96"/>
  </w:num>
  <w:num w:numId="119" w16cid:durableId="2059624319">
    <w:abstractNumId w:val="73"/>
  </w:num>
  <w:num w:numId="120" w16cid:durableId="1497189910">
    <w:abstractNumId w:val="105"/>
  </w:num>
  <w:num w:numId="121" w16cid:durableId="1498643338">
    <w:abstractNumId w:val="118"/>
  </w:num>
  <w:num w:numId="122" w16cid:durableId="1393700579">
    <w:abstractNumId w:val="50"/>
  </w:num>
  <w:num w:numId="123" w16cid:durableId="1810589374">
    <w:abstractNumId w:val="13"/>
  </w:num>
  <w:num w:numId="124" w16cid:durableId="832913578">
    <w:abstractNumId w:val="85"/>
  </w:num>
  <w:num w:numId="125" w16cid:durableId="1876694250">
    <w:abstractNumId w:val="136"/>
  </w:num>
  <w:num w:numId="126" w16cid:durableId="715936189">
    <w:abstractNumId w:val="25"/>
  </w:num>
  <w:num w:numId="127" w16cid:durableId="1109929661">
    <w:abstractNumId w:val="79"/>
  </w:num>
  <w:num w:numId="128" w16cid:durableId="1434283964">
    <w:abstractNumId w:val="69"/>
  </w:num>
  <w:num w:numId="129" w16cid:durableId="1866408228">
    <w:abstractNumId w:val="95"/>
  </w:num>
  <w:num w:numId="130" w16cid:durableId="1695300914">
    <w:abstractNumId w:val="23"/>
  </w:num>
  <w:num w:numId="131" w16cid:durableId="1935019136">
    <w:abstractNumId w:val="130"/>
  </w:num>
  <w:num w:numId="132" w16cid:durableId="696346344">
    <w:abstractNumId w:val="29"/>
  </w:num>
  <w:num w:numId="133" w16cid:durableId="1075667216">
    <w:abstractNumId w:val="116"/>
  </w:num>
  <w:num w:numId="134" w16cid:durableId="213935743">
    <w:abstractNumId w:val="1"/>
  </w:num>
  <w:num w:numId="135" w16cid:durableId="116582675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" w16cid:durableId="526020499">
    <w:abstractNumId w:val="2"/>
  </w:num>
  <w:num w:numId="137" w16cid:durableId="201853630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" w16cid:durableId="98161441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" w16cid:durableId="1165974581">
    <w:abstractNumId w:val="4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40" w16cid:durableId="1366639196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41" w16cid:durableId="141393230">
    <w:abstractNumId w:val="27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42" w16cid:durableId="163666918">
    <w:abstractNumId w:val="28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43" w16cid:durableId="6646553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" w16cid:durableId="77498292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" w16cid:durableId="129363148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" w16cid:durableId="169811410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7" w16cid:durableId="63453082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48" w16cid:durableId="21555105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9" w16cid:durableId="398290754">
    <w:abstractNumId w:val="61"/>
  </w:num>
  <w:num w:numId="150" w16cid:durableId="614559454">
    <w:abstractNumId w:val="133"/>
  </w:num>
  <w:num w:numId="151" w16cid:durableId="872884802">
    <w:abstractNumId w:val="9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05B"/>
    <w:rsid w:val="00003B3D"/>
    <w:rsid w:val="00011158"/>
    <w:rsid w:val="000203CF"/>
    <w:rsid w:val="0003250F"/>
    <w:rsid w:val="00061215"/>
    <w:rsid w:val="0006187F"/>
    <w:rsid w:val="00064ECC"/>
    <w:rsid w:val="000869B3"/>
    <w:rsid w:val="000A79B4"/>
    <w:rsid w:val="000B4E88"/>
    <w:rsid w:val="000C2C95"/>
    <w:rsid w:val="000D329A"/>
    <w:rsid w:val="000F24F8"/>
    <w:rsid w:val="001106EC"/>
    <w:rsid w:val="00123941"/>
    <w:rsid w:val="00133813"/>
    <w:rsid w:val="001464D3"/>
    <w:rsid w:val="001C5F4A"/>
    <w:rsid w:val="001C64EA"/>
    <w:rsid w:val="001D623A"/>
    <w:rsid w:val="001E0BFC"/>
    <w:rsid w:val="001F606C"/>
    <w:rsid w:val="0020577F"/>
    <w:rsid w:val="002213FB"/>
    <w:rsid w:val="00225A95"/>
    <w:rsid w:val="00242DB7"/>
    <w:rsid w:val="00276AB2"/>
    <w:rsid w:val="0029575F"/>
    <w:rsid w:val="002B31CF"/>
    <w:rsid w:val="002B5F3F"/>
    <w:rsid w:val="002E6B0E"/>
    <w:rsid w:val="00312ADC"/>
    <w:rsid w:val="00313279"/>
    <w:rsid w:val="003152E0"/>
    <w:rsid w:val="003555A8"/>
    <w:rsid w:val="00355B39"/>
    <w:rsid w:val="0036168E"/>
    <w:rsid w:val="00397E43"/>
    <w:rsid w:val="003C4D11"/>
    <w:rsid w:val="003C4E9A"/>
    <w:rsid w:val="003F3D67"/>
    <w:rsid w:val="00400091"/>
    <w:rsid w:val="0041031B"/>
    <w:rsid w:val="00425123"/>
    <w:rsid w:val="00425B29"/>
    <w:rsid w:val="00433A40"/>
    <w:rsid w:val="004806F1"/>
    <w:rsid w:val="00483A36"/>
    <w:rsid w:val="00484905"/>
    <w:rsid w:val="004B04CF"/>
    <w:rsid w:val="004C3B9D"/>
    <w:rsid w:val="00500069"/>
    <w:rsid w:val="00502100"/>
    <w:rsid w:val="005046BF"/>
    <w:rsid w:val="00511091"/>
    <w:rsid w:val="0051411C"/>
    <w:rsid w:val="00516500"/>
    <w:rsid w:val="005309E2"/>
    <w:rsid w:val="0053438B"/>
    <w:rsid w:val="005344F8"/>
    <w:rsid w:val="00544F66"/>
    <w:rsid w:val="00552269"/>
    <w:rsid w:val="00564BCA"/>
    <w:rsid w:val="005809DB"/>
    <w:rsid w:val="005A3893"/>
    <w:rsid w:val="005A612D"/>
    <w:rsid w:val="005D2BE4"/>
    <w:rsid w:val="005E598F"/>
    <w:rsid w:val="00606BC0"/>
    <w:rsid w:val="006133DF"/>
    <w:rsid w:val="00622EFA"/>
    <w:rsid w:val="00624C4C"/>
    <w:rsid w:val="00641272"/>
    <w:rsid w:val="00645A7D"/>
    <w:rsid w:val="00657D4C"/>
    <w:rsid w:val="00680DE9"/>
    <w:rsid w:val="00692013"/>
    <w:rsid w:val="006E141A"/>
    <w:rsid w:val="006E1CD0"/>
    <w:rsid w:val="007071D6"/>
    <w:rsid w:val="00711A99"/>
    <w:rsid w:val="007257DB"/>
    <w:rsid w:val="00732EA3"/>
    <w:rsid w:val="00737394"/>
    <w:rsid w:val="00747759"/>
    <w:rsid w:val="00751E0A"/>
    <w:rsid w:val="00765ABE"/>
    <w:rsid w:val="0076714C"/>
    <w:rsid w:val="007C3AA8"/>
    <w:rsid w:val="007D1B55"/>
    <w:rsid w:val="007F2595"/>
    <w:rsid w:val="007F2E24"/>
    <w:rsid w:val="00825066"/>
    <w:rsid w:val="008443DD"/>
    <w:rsid w:val="0088472C"/>
    <w:rsid w:val="00887459"/>
    <w:rsid w:val="00891EF5"/>
    <w:rsid w:val="00892A28"/>
    <w:rsid w:val="00895105"/>
    <w:rsid w:val="008A14B0"/>
    <w:rsid w:val="008C4BFB"/>
    <w:rsid w:val="008F7169"/>
    <w:rsid w:val="009074AD"/>
    <w:rsid w:val="0091588A"/>
    <w:rsid w:val="00955D73"/>
    <w:rsid w:val="00990054"/>
    <w:rsid w:val="009A5794"/>
    <w:rsid w:val="009A7D92"/>
    <w:rsid w:val="009B7172"/>
    <w:rsid w:val="009E01A0"/>
    <w:rsid w:val="00A164BA"/>
    <w:rsid w:val="00A229BC"/>
    <w:rsid w:val="00A22A49"/>
    <w:rsid w:val="00A259E2"/>
    <w:rsid w:val="00A34A7E"/>
    <w:rsid w:val="00A434CF"/>
    <w:rsid w:val="00A443E2"/>
    <w:rsid w:val="00A562B4"/>
    <w:rsid w:val="00A67BBB"/>
    <w:rsid w:val="00A7095D"/>
    <w:rsid w:val="00A713CB"/>
    <w:rsid w:val="00A72B1E"/>
    <w:rsid w:val="00A82D3F"/>
    <w:rsid w:val="00AA3134"/>
    <w:rsid w:val="00AB11A7"/>
    <w:rsid w:val="00AB41E5"/>
    <w:rsid w:val="00AC46AF"/>
    <w:rsid w:val="00AC57E3"/>
    <w:rsid w:val="00AD4F2D"/>
    <w:rsid w:val="00AE549B"/>
    <w:rsid w:val="00B27E84"/>
    <w:rsid w:val="00B479E7"/>
    <w:rsid w:val="00B60F8C"/>
    <w:rsid w:val="00B74CEB"/>
    <w:rsid w:val="00BA474C"/>
    <w:rsid w:val="00BD4478"/>
    <w:rsid w:val="00BD73BF"/>
    <w:rsid w:val="00BF7F62"/>
    <w:rsid w:val="00C01BC4"/>
    <w:rsid w:val="00C13872"/>
    <w:rsid w:val="00C26706"/>
    <w:rsid w:val="00C47DE5"/>
    <w:rsid w:val="00C5750A"/>
    <w:rsid w:val="00C85F5E"/>
    <w:rsid w:val="00C87CD7"/>
    <w:rsid w:val="00CA698C"/>
    <w:rsid w:val="00CB0AFD"/>
    <w:rsid w:val="00CB15B1"/>
    <w:rsid w:val="00CC01FD"/>
    <w:rsid w:val="00CD08BB"/>
    <w:rsid w:val="00CD093B"/>
    <w:rsid w:val="00CD6E53"/>
    <w:rsid w:val="00CE2618"/>
    <w:rsid w:val="00D0113A"/>
    <w:rsid w:val="00D044EF"/>
    <w:rsid w:val="00D1747A"/>
    <w:rsid w:val="00D20E9E"/>
    <w:rsid w:val="00D23D1C"/>
    <w:rsid w:val="00D37794"/>
    <w:rsid w:val="00D55EA0"/>
    <w:rsid w:val="00D65C4B"/>
    <w:rsid w:val="00D95A77"/>
    <w:rsid w:val="00D97D80"/>
    <w:rsid w:val="00DB0F01"/>
    <w:rsid w:val="00DB55AB"/>
    <w:rsid w:val="00DB754C"/>
    <w:rsid w:val="00DD2E93"/>
    <w:rsid w:val="00DD4882"/>
    <w:rsid w:val="00DD5416"/>
    <w:rsid w:val="00DD6F1E"/>
    <w:rsid w:val="00E01E75"/>
    <w:rsid w:val="00E17D76"/>
    <w:rsid w:val="00E26FF3"/>
    <w:rsid w:val="00E47AC3"/>
    <w:rsid w:val="00E57A7D"/>
    <w:rsid w:val="00E63525"/>
    <w:rsid w:val="00E925AA"/>
    <w:rsid w:val="00E93C9C"/>
    <w:rsid w:val="00EB362A"/>
    <w:rsid w:val="00EB7BDC"/>
    <w:rsid w:val="00EC405B"/>
    <w:rsid w:val="00ED72C6"/>
    <w:rsid w:val="00EF3D22"/>
    <w:rsid w:val="00F01DC6"/>
    <w:rsid w:val="00F124BD"/>
    <w:rsid w:val="00F21663"/>
    <w:rsid w:val="00F44177"/>
    <w:rsid w:val="00F520FA"/>
    <w:rsid w:val="00F52A27"/>
    <w:rsid w:val="00F53B97"/>
    <w:rsid w:val="00F70951"/>
    <w:rsid w:val="00F82DCF"/>
    <w:rsid w:val="00F86819"/>
    <w:rsid w:val="00FA4046"/>
    <w:rsid w:val="00FB209A"/>
    <w:rsid w:val="00FB2562"/>
    <w:rsid w:val="00FE4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F9C7F1E"/>
  <w15:chartTrackingRefBased/>
  <w15:docId w15:val="{04A0A914-CC14-4761-9CAC-ADFEAE7AB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1E75"/>
    <w:pPr>
      <w:spacing w:after="0" w:line="360" w:lineRule="auto"/>
      <w:ind w:firstLine="709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312ADC"/>
    <w:pPr>
      <w:keepNext/>
      <w:keepLines/>
      <w:contextualSpacing/>
      <w:jc w:val="center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12ADC"/>
    <w:pPr>
      <w:keepNext/>
      <w:keepLines/>
      <w:contextualSpacing/>
      <w:jc w:val="both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12ADC"/>
    <w:pPr>
      <w:keepNext/>
      <w:keepLines/>
      <w:contextualSpacing/>
      <w:jc w:val="both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312ADC"/>
    <w:pPr>
      <w:keepNext/>
      <w:keepLines/>
      <w:contextualSpacing/>
      <w:jc w:val="both"/>
      <w:outlineLvl w:val="3"/>
    </w:pPr>
    <w:rPr>
      <w:rFonts w:eastAsiaTheme="majorEastAsia" w:cstheme="majorBidi"/>
      <w:b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40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40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40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40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40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2ADC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312ADC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312ADC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312ADC"/>
    <w:rPr>
      <w:rFonts w:ascii="Times New Roman" w:eastAsiaTheme="majorEastAsia" w:hAnsi="Times New Roman" w:cstheme="majorBidi"/>
      <w:b/>
      <w:iCs/>
      <w:color w:val="000000" w:themeColor="text1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C405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40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40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40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40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4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4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405B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4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4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40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40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405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40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405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C405B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425123"/>
    <w:pPr>
      <w:spacing w:after="0" w:line="240" w:lineRule="auto"/>
      <w:ind w:firstLine="709"/>
    </w:pPr>
    <w:rPr>
      <w:rFonts w:ascii="Times New Roman" w:hAnsi="Times New Roman"/>
      <w:color w:val="000000" w:themeColor="text1"/>
      <w:sz w:val="28"/>
    </w:rPr>
  </w:style>
  <w:style w:type="paragraph" w:styleId="ad">
    <w:name w:val="header"/>
    <w:basedOn w:val="a"/>
    <w:link w:val="ae"/>
    <w:uiPriority w:val="99"/>
    <w:unhideWhenUsed/>
    <w:rsid w:val="00425123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425123"/>
    <w:rPr>
      <w:rFonts w:ascii="Times New Roman" w:hAnsi="Times New Roman"/>
      <w:color w:val="000000" w:themeColor="text1"/>
      <w:sz w:val="28"/>
    </w:rPr>
  </w:style>
  <w:style w:type="paragraph" w:styleId="af">
    <w:name w:val="footer"/>
    <w:basedOn w:val="a"/>
    <w:link w:val="af0"/>
    <w:uiPriority w:val="99"/>
    <w:unhideWhenUsed/>
    <w:rsid w:val="00425123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425123"/>
    <w:rPr>
      <w:rFonts w:ascii="Times New Roman" w:hAnsi="Times New Roman"/>
      <w:color w:val="000000" w:themeColor="text1"/>
      <w:sz w:val="28"/>
    </w:rPr>
  </w:style>
  <w:style w:type="paragraph" w:styleId="11">
    <w:name w:val="toc 1"/>
    <w:basedOn w:val="a"/>
    <w:next w:val="a"/>
    <w:autoRedefine/>
    <w:uiPriority w:val="39"/>
    <w:unhideWhenUsed/>
    <w:rsid w:val="00CA698C"/>
    <w:pPr>
      <w:tabs>
        <w:tab w:val="right" w:leader="dot" w:pos="9344"/>
      </w:tabs>
      <w:ind w:firstLine="0"/>
    </w:pPr>
  </w:style>
  <w:style w:type="character" w:styleId="af1">
    <w:name w:val="Hyperlink"/>
    <w:basedOn w:val="a0"/>
    <w:uiPriority w:val="99"/>
    <w:unhideWhenUsed/>
    <w:rsid w:val="00DB55AB"/>
    <w:rPr>
      <w:color w:val="467886" w:themeColor="hyperlink"/>
      <w:u w:val="single"/>
    </w:rPr>
  </w:style>
  <w:style w:type="paragraph" w:styleId="af2">
    <w:name w:val="TOC Heading"/>
    <w:basedOn w:val="1"/>
    <w:next w:val="a"/>
    <w:uiPriority w:val="39"/>
    <w:unhideWhenUsed/>
    <w:qFormat/>
    <w:rsid w:val="00DB55AB"/>
    <w:pPr>
      <w:spacing w:before="240" w:line="259" w:lineRule="auto"/>
      <w:ind w:firstLine="0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6E141A"/>
    <w:pPr>
      <w:tabs>
        <w:tab w:val="right" w:leader="dot" w:pos="9344"/>
      </w:tabs>
      <w:ind w:left="284" w:firstLine="0"/>
    </w:pPr>
  </w:style>
  <w:style w:type="paragraph" w:styleId="31">
    <w:name w:val="toc 3"/>
    <w:basedOn w:val="a"/>
    <w:next w:val="a"/>
    <w:autoRedefine/>
    <w:uiPriority w:val="39"/>
    <w:unhideWhenUsed/>
    <w:rsid w:val="006E141A"/>
    <w:pPr>
      <w:tabs>
        <w:tab w:val="right" w:pos="9344"/>
      </w:tabs>
      <w:ind w:left="567" w:firstLine="0"/>
    </w:pPr>
  </w:style>
  <w:style w:type="table" w:styleId="af3">
    <w:name w:val="Table Grid"/>
    <w:basedOn w:val="a1"/>
    <w:uiPriority w:val="39"/>
    <w:rsid w:val="00CC01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Normal (Web)"/>
    <w:basedOn w:val="a"/>
    <w:uiPriority w:val="99"/>
    <w:semiHidden/>
    <w:unhideWhenUsed/>
    <w:rsid w:val="000203CF"/>
    <w:rPr>
      <w:rFonts w:cs="Times New Roman"/>
      <w:sz w:val="24"/>
    </w:rPr>
  </w:style>
  <w:style w:type="character" w:styleId="af5">
    <w:name w:val="Unresolved Mention"/>
    <w:basedOn w:val="a0"/>
    <w:uiPriority w:val="99"/>
    <w:semiHidden/>
    <w:unhideWhenUsed/>
    <w:rsid w:val="00544F66"/>
    <w:rPr>
      <w:color w:val="605E5C"/>
      <w:shd w:val="clear" w:color="auto" w:fill="E1DFDD"/>
    </w:rPr>
  </w:style>
  <w:style w:type="paragraph" w:styleId="51">
    <w:name w:val="toc 5"/>
    <w:basedOn w:val="a"/>
    <w:next w:val="a"/>
    <w:autoRedefine/>
    <w:uiPriority w:val="39"/>
    <w:unhideWhenUsed/>
    <w:rsid w:val="00544F66"/>
    <w:pPr>
      <w:spacing w:after="100" w:line="278" w:lineRule="auto"/>
      <w:ind w:left="960" w:firstLine="0"/>
    </w:pPr>
    <w:rPr>
      <w:rFonts w:asciiTheme="minorHAnsi" w:eastAsiaTheme="minorEastAsia" w:hAnsiTheme="minorHAnsi"/>
      <w:color w:val="auto"/>
      <w:sz w:val="24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544F66"/>
    <w:pPr>
      <w:spacing w:after="100" w:line="278" w:lineRule="auto"/>
      <w:ind w:left="1200" w:firstLine="0"/>
    </w:pPr>
    <w:rPr>
      <w:rFonts w:asciiTheme="minorHAnsi" w:eastAsiaTheme="minorEastAsia" w:hAnsiTheme="minorHAnsi"/>
      <w:color w:val="auto"/>
      <w:sz w:val="24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544F66"/>
    <w:pPr>
      <w:spacing w:after="100" w:line="278" w:lineRule="auto"/>
      <w:ind w:left="1440" w:firstLine="0"/>
    </w:pPr>
    <w:rPr>
      <w:rFonts w:asciiTheme="minorHAnsi" w:eastAsiaTheme="minorEastAsia" w:hAnsiTheme="minorHAnsi"/>
      <w:color w:val="auto"/>
      <w:sz w:val="24"/>
      <w:lang w:eastAsia="ru-RU"/>
    </w:rPr>
  </w:style>
  <w:style w:type="paragraph" w:styleId="81">
    <w:name w:val="toc 8"/>
    <w:basedOn w:val="a"/>
    <w:next w:val="a"/>
    <w:autoRedefine/>
    <w:uiPriority w:val="39"/>
    <w:unhideWhenUsed/>
    <w:rsid w:val="00544F66"/>
    <w:pPr>
      <w:spacing w:after="100" w:line="278" w:lineRule="auto"/>
      <w:ind w:left="1680" w:firstLine="0"/>
    </w:pPr>
    <w:rPr>
      <w:rFonts w:asciiTheme="minorHAnsi" w:eastAsiaTheme="minorEastAsia" w:hAnsiTheme="minorHAnsi"/>
      <w:color w:val="auto"/>
      <w:sz w:val="24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544F66"/>
    <w:pPr>
      <w:spacing w:after="100" w:line="278" w:lineRule="auto"/>
      <w:ind w:left="1920" w:firstLine="0"/>
    </w:pPr>
    <w:rPr>
      <w:rFonts w:asciiTheme="minorHAnsi" w:eastAsiaTheme="minorEastAsia" w:hAnsiTheme="minorHAnsi"/>
      <w:color w:val="auto"/>
      <w:sz w:val="24"/>
      <w:lang w:eastAsia="ru-RU"/>
    </w:rPr>
  </w:style>
  <w:style w:type="paragraph" w:customStyle="1" w:styleId="SourceCode">
    <w:name w:val="Source Code"/>
    <w:rsid w:val="00544F66"/>
    <w:pPr>
      <w:wordWrap w:val="0"/>
      <w:spacing w:line="259" w:lineRule="auto"/>
    </w:pPr>
    <w:rPr>
      <w:sz w:val="22"/>
      <w:szCs w:val="22"/>
    </w:rPr>
  </w:style>
  <w:style w:type="character" w:customStyle="1" w:styleId="KeywordTok">
    <w:name w:val="KeywordTok"/>
    <w:rsid w:val="00544F66"/>
    <w:rPr>
      <w:b/>
      <w:color w:val="007020"/>
    </w:rPr>
  </w:style>
  <w:style w:type="character" w:customStyle="1" w:styleId="DataTypeTok">
    <w:name w:val="DataTypeTok"/>
    <w:rsid w:val="00544F66"/>
    <w:rPr>
      <w:color w:val="902000"/>
    </w:rPr>
  </w:style>
  <w:style w:type="character" w:customStyle="1" w:styleId="DecValTok">
    <w:name w:val="DecValTok"/>
    <w:rsid w:val="00544F66"/>
    <w:rPr>
      <w:color w:val="40A070"/>
    </w:rPr>
  </w:style>
  <w:style w:type="character" w:customStyle="1" w:styleId="BaseNTok">
    <w:name w:val="BaseNTok"/>
    <w:rsid w:val="00544F66"/>
    <w:rPr>
      <w:color w:val="40A070"/>
    </w:rPr>
  </w:style>
  <w:style w:type="character" w:customStyle="1" w:styleId="FloatTok">
    <w:name w:val="FloatTok"/>
    <w:rsid w:val="00544F66"/>
    <w:rPr>
      <w:color w:val="40A070"/>
    </w:rPr>
  </w:style>
  <w:style w:type="character" w:customStyle="1" w:styleId="ConstantTok">
    <w:name w:val="ConstantTok"/>
    <w:rsid w:val="00544F66"/>
    <w:rPr>
      <w:color w:val="880000"/>
    </w:rPr>
  </w:style>
  <w:style w:type="character" w:customStyle="1" w:styleId="CharTok">
    <w:name w:val="CharTok"/>
    <w:rsid w:val="00544F66"/>
    <w:rPr>
      <w:color w:val="4070A0"/>
    </w:rPr>
  </w:style>
  <w:style w:type="character" w:customStyle="1" w:styleId="SpecialCharTok">
    <w:name w:val="SpecialCharTok"/>
    <w:rsid w:val="00544F66"/>
    <w:rPr>
      <w:color w:val="4070A0"/>
    </w:rPr>
  </w:style>
  <w:style w:type="character" w:customStyle="1" w:styleId="StringTok">
    <w:name w:val="StringTok"/>
    <w:rsid w:val="00544F66"/>
    <w:rPr>
      <w:color w:val="4070A0"/>
    </w:rPr>
  </w:style>
  <w:style w:type="character" w:customStyle="1" w:styleId="VerbatimStringTok">
    <w:name w:val="VerbatimStringTok"/>
    <w:rsid w:val="00544F66"/>
    <w:rPr>
      <w:color w:val="4070A0"/>
    </w:rPr>
  </w:style>
  <w:style w:type="character" w:customStyle="1" w:styleId="SpecialStringTok">
    <w:name w:val="SpecialStringTok"/>
    <w:rsid w:val="00544F66"/>
    <w:rPr>
      <w:color w:val="BB6688"/>
    </w:rPr>
  </w:style>
  <w:style w:type="character" w:customStyle="1" w:styleId="ImportTok">
    <w:name w:val="ImportTok"/>
    <w:rsid w:val="00544F66"/>
    <w:rPr>
      <w:b/>
      <w:color w:val="008000"/>
    </w:rPr>
  </w:style>
  <w:style w:type="character" w:customStyle="1" w:styleId="CommentTok">
    <w:name w:val="CommentTok"/>
    <w:rsid w:val="00544F66"/>
    <w:rPr>
      <w:i/>
      <w:color w:val="60A0B0"/>
    </w:rPr>
  </w:style>
  <w:style w:type="character" w:customStyle="1" w:styleId="DocumentationTok">
    <w:name w:val="DocumentationTok"/>
    <w:rsid w:val="00544F66"/>
    <w:rPr>
      <w:i/>
      <w:color w:val="BA2121"/>
    </w:rPr>
  </w:style>
  <w:style w:type="character" w:customStyle="1" w:styleId="AnnotationTok">
    <w:name w:val="AnnotationTok"/>
    <w:rsid w:val="00544F66"/>
    <w:rPr>
      <w:b/>
      <w:i/>
      <w:color w:val="60A0B0"/>
    </w:rPr>
  </w:style>
  <w:style w:type="character" w:customStyle="1" w:styleId="CommentVarTok">
    <w:name w:val="CommentVarTok"/>
    <w:rsid w:val="00544F66"/>
    <w:rPr>
      <w:b/>
      <w:i/>
      <w:color w:val="60A0B0"/>
    </w:rPr>
  </w:style>
  <w:style w:type="character" w:customStyle="1" w:styleId="OtherTok">
    <w:name w:val="OtherTok"/>
    <w:rsid w:val="00544F66"/>
    <w:rPr>
      <w:color w:val="007020"/>
    </w:rPr>
  </w:style>
  <w:style w:type="character" w:customStyle="1" w:styleId="FunctionTok">
    <w:name w:val="FunctionTok"/>
    <w:rsid w:val="00544F66"/>
    <w:rPr>
      <w:color w:val="06287E"/>
    </w:rPr>
  </w:style>
  <w:style w:type="character" w:customStyle="1" w:styleId="VariableTok">
    <w:name w:val="VariableTok"/>
    <w:rsid w:val="00544F66"/>
    <w:rPr>
      <w:color w:val="19177C"/>
    </w:rPr>
  </w:style>
  <w:style w:type="character" w:customStyle="1" w:styleId="ControlFlowTok">
    <w:name w:val="ControlFlowTok"/>
    <w:rsid w:val="00544F66"/>
    <w:rPr>
      <w:b/>
      <w:color w:val="007020"/>
    </w:rPr>
  </w:style>
  <w:style w:type="character" w:customStyle="1" w:styleId="OperatorTok">
    <w:name w:val="OperatorTok"/>
    <w:rsid w:val="00544F66"/>
    <w:rPr>
      <w:color w:val="666666"/>
    </w:rPr>
  </w:style>
  <w:style w:type="character" w:customStyle="1" w:styleId="BuiltInTok">
    <w:name w:val="BuiltInTok"/>
    <w:rsid w:val="00544F66"/>
    <w:rPr>
      <w:color w:val="008000"/>
    </w:rPr>
  </w:style>
  <w:style w:type="character" w:customStyle="1" w:styleId="ExtensionTok">
    <w:name w:val="ExtensionTok"/>
    <w:rsid w:val="00544F66"/>
  </w:style>
  <w:style w:type="character" w:customStyle="1" w:styleId="PreprocessorTok">
    <w:name w:val="PreprocessorTok"/>
    <w:rsid w:val="00544F66"/>
    <w:rPr>
      <w:color w:val="BC7A00"/>
    </w:rPr>
  </w:style>
  <w:style w:type="character" w:customStyle="1" w:styleId="AttributeTok">
    <w:name w:val="AttributeTok"/>
    <w:rsid w:val="00544F66"/>
    <w:rPr>
      <w:color w:val="7D9029"/>
    </w:rPr>
  </w:style>
  <w:style w:type="character" w:customStyle="1" w:styleId="RegionMarkerTok">
    <w:name w:val="RegionMarkerTok"/>
    <w:rsid w:val="00544F66"/>
  </w:style>
  <w:style w:type="character" w:customStyle="1" w:styleId="InformationTok">
    <w:name w:val="InformationTok"/>
    <w:rsid w:val="00544F66"/>
    <w:rPr>
      <w:b/>
      <w:i/>
      <w:color w:val="60A0B0"/>
    </w:rPr>
  </w:style>
  <w:style w:type="character" w:customStyle="1" w:styleId="WarningTok">
    <w:name w:val="WarningTok"/>
    <w:rsid w:val="00544F66"/>
    <w:rPr>
      <w:b/>
      <w:i/>
      <w:color w:val="60A0B0"/>
    </w:rPr>
  </w:style>
  <w:style w:type="character" w:customStyle="1" w:styleId="AlertTok">
    <w:name w:val="AlertTok"/>
    <w:rsid w:val="00544F66"/>
    <w:rPr>
      <w:b/>
      <w:color w:val="FF0000"/>
    </w:rPr>
  </w:style>
  <w:style w:type="character" w:customStyle="1" w:styleId="ErrorTok">
    <w:name w:val="ErrorTok"/>
    <w:rsid w:val="00544F66"/>
    <w:rPr>
      <w:b/>
      <w:color w:val="FF0000"/>
    </w:rPr>
  </w:style>
  <w:style w:type="character" w:customStyle="1" w:styleId="NormalTok">
    <w:name w:val="NormalTok"/>
    <w:rsid w:val="00544F66"/>
  </w:style>
  <w:style w:type="character" w:styleId="af6">
    <w:name w:val="FollowedHyperlink"/>
    <w:basedOn w:val="a0"/>
    <w:uiPriority w:val="99"/>
    <w:semiHidden/>
    <w:unhideWhenUsed/>
    <w:rsid w:val="00544F66"/>
    <w:rPr>
      <w:color w:val="96607D" w:themeColor="followedHyperlink"/>
      <w:u w:val="single"/>
    </w:rPr>
  </w:style>
  <w:style w:type="paragraph" w:styleId="41">
    <w:name w:val="toc 4"/>
    <w:basedOn w:val="a"/>
    <w:next w:val="a"/>
    <w:autoRedefine/>
    <w:uiPriority w:val="39"/>
    <w:unhideWhenUsed/>
    <w:rsid w:val="006E141A"/>
    <w:pPr>
      <w:ind w:left="851" w:firstLine="0"/>
    </w:pPr>
  </w:style>
  <w:style w:type="table" w:customStyle="1" w:styleId="TableNormal">
    <w:name w:val="Table Normal"/>
    <w:uiPriority w:val="2"/>
    <w:semiHidden/>
    <w:qFormat/>
    <w:rsid w:val="00C47DE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9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96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3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2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5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9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0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6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33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49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19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2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24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5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0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06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21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27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61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4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55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1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27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7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7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41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45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05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8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2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19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2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59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62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6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37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4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3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72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4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6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07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8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84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8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0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91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7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2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9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93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7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2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0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6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5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7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9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8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52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8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31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1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9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73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37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84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9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14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06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23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54B82E-DF9A-48FA-A315-92537C5CEC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2387</TotalTime>
  <Pages>3</Pages>
  <Words>1278</Words>
  <Characters>7291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Соломенников</dc:creator>
  <cp:keywords/>
  <dc:description/>
  <cp:lastModifiedBy>Николай Соломенников</cp:lastModifiedBy>
  <cp:revision>102</cp:revision>
  <dcterms:created xsi:type="dcterms:W3CDTF">2026-04-24T12:45:00Z</dcterms:created>
  <dcterms:modified xsi:type="dcterms:W3CDTF">2026-06-01T04:45:00Z</dcterms:modified>
</cp:coreProperties>
</file>