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FAF8F" w14:textId="0480A362" w:rsidR="001F2333" w:rsidRPr="001F2333" w:rsidRDefault="001F2333" w:rsidP="001F2333">
      <w:pPr>
        <w:pStyle w:val="2"/>
      </w:pPr>
      <w:r>
        <w:t>О</w:t>
      </w:r>
      <w:r w:rsidRPr="001F2333">
        <w:t>тчет о суммарной активности одного из пользователей</w:t>
      </w:r>
    </w:p>
    <w:p w14:paraId="6EBEDB29" w14:textId="12898BEF" w:rsidR="001F2333" w:rsidRDefault="001F2333" w:rsidP="001F2333">
      <w:r>
        <w:t>Пользователь</w:t>
      </w:r>
      <w:r w:rsidRPr="001F2333">
        <w:t>:</w:t>
      </w:r>
      <w:r>
        <w:rPr>
          <w:lang w:val="en-US"/>
        </w:rPr>
        <w:t xml:space="preserve"> </w:t>
      </w:r>
      <w:r w:rsidRPr="001F2333">
        <w:rPr>
          <w:lang w:val="en-US"/>
        </w:rPr>
        <w:t>Казаков</w:t>
      </w:r>
      <w:r>
        <w:t xml:space="preserve"> Денис</w:t>
      </w:r>
    </w:p>
    <w:p w14:paraId="0051B71A" w14:textId="04A92F4C" w:rsidR="001F2333" w:rsidRDefault="001F2333" w:rsidP="001F2333"/>
    <w:p w14:paraId="2A612188" w14:textId="652AD3D8" w:rsidR="001F2333" w:rsidRDefault="00023FE5" w:rsidP="001F2333">
      <w:r>
        <w:t>Вся а</w:t>
      </w:r>
      <w:r w:rsidR="001F2333">
        <w:t xml:space="preserve">ктивность </w:t>
      </w:r>
      <w:r w:rsidR="0080735A">
        <w:t>за все дни</w:t>
      </w:r>
      <w:r w:rsidR="0080735A" w:rsidRPr="0080735A">
        <w:t>:</w:t>
      </w:r>
    </w:p>
    <w:p w14:paraId="75D8E382" w14:textId="5808A146" w:rsidR="0080735A" w:rsidRDefault="0080735A" w:rsidP="001F2333">
      <w:r w:rsidRPr="0080735A">
        <w:rPr>
          <w:lang w:val="en-US"/>
        </w:rPr>
        <w:drawing>
          <wp:inline distT="0" distB="0" distL="0" distR="0" wp14:anchorId="5E1FE068" wp14:editId="1BA0A7CF">
            <wp:extent cx="5940425" cy="25139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6C01" w14:textId="5D9E6341" w:rsidR="0080735A" w:rsidRDefault="0080735A" w:rsidP="001F2333">
      <w:r>
        <w:t>Здесь можно посмотреть полученные</w:t>
      </w:r>
      <w:r w:rsidRPr="0080735A">
        <w:t>/</w:t>
      </w:r>
      <w:r>
        <w:t>отправленные письма, переданные файлы, поисковые запросы в интернеты, переписки в мессенджерах, подробную хронологию активности на ПК (какие процессы и когда запускались), даже хронологию нажатых клавиш и другое</w:t>
      </w:r>
    </w:p>
    <w:p w14:paraId="3E18C669" w14:textId="77777777" w:rsidR="0080735A" w:rsidRDefault="0080735A" w:rsidP="001F2333"/>
    <w:p w14:paraId="76F29C1F" w14:textId="25561924" w:rsidR="0080735A" w:rsidRPr="00023FE5" w:rsidRDefault="0080735A" w:rsidP="001F2333">
      <w:r>
        <w:t xml:space="preserve">Активность </w:t>
      </w:r>
      <w:r w:rsidR="00023FE5">
        <w:t>в</w:t>
      </w:r>
      <w:r>
        <w:t xml:space="preserve"> один из дней</w:t>
      </w:r>
      <w:r w:rsidRPr="0080735A">
        <w:t>:</w:t>
      </w:r>
    </w:p>
    <w:p w14:paraId="649FF253" w14:textId="451D3AA0" w:rsidR="0080735A" w:rsidRPr="0080735A" w:rsidRDefault="0080735A" w:rsidP="001F2333">
      <w:pPr>
        <w:rPr>
          <w:lang w:val="en-US"/>
        </w:rPr>
      </w:pPr>
      <w:r w:rsidRPr="0080735A">
        <w:rPr>
          <w:lang w:val="en-US"/>
        </w:rPr>
        <w:drawing>
          <wp:inline distT="0" distB="0" distL="0" distR="0" wp14:anchorId="0D5EF58D" wp14:editId="706004A1">
            <wp:extent cx="4169536" cy="3293286"/>
            <wp:effectExtent l="0" t="0" r="254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4597" cy="32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CD9E" w14:textId="77777777" w:rsidR="0080735A" w:rsidRDefault="0080735A" w:rsidP="001F2333">
      <w:pPr>
        <w:rPr>
          <w:lang w:val="en-US"/>
        </w:rPr>
      </w:pPr>
    </w:p>
    <w:p w14:paraId="31CF1EEC" w14:textId="1EF5D4DB" w:rsidR="00023FE5" w:rsidRDefault="00023FE5" w:rsidP="001F2333">
      <w:pPr>
        <w:rPr>
          <w:lang w:val="en-US"/>
        </w:rPr>
      </w:pPr>
      <w:r>
        <w:lastRenderedPageBreak/>
        <w:t>Статистика по активности</w:t>
      </w:r>
      <w:r>
        <w:rPr>
          <w:lang w:val="en-US"/>
        </w:rPr>
        <w:t>:</w:t>
      </w:r>
    </w:p>
    <w:p w14:paraId="35A34705" w14:textId="77C907F3" w:rsidR="00023FE5" w:rsidRDefault="00023FE5" w:rsidP="001F2333">
      <w:pPr>
        <w:rPr>
          <w:lang w:val="en-US"/>
        </w:rPr>
      </w:pPr>
      <w:r w:rsidRPr="00023FE5">
        <w:rPr>
          <w:lang w:val="en-US"/>
        </w:rPr>
        <w:drawing>
          <wp:inline distT="0" distB="0" distL="0" distR="0" wp14:anchorId="7642E78A" wp14:editId="335C5473">
            <wp:extent cx="5940425" cy="33331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7BF02" w14:textId="78BBF477" w:rsidR="00023FE5" w:rsidRPr="00023FE5" w:rsidRDefault="00023FE5" w:rsidP="001F2333">
      <w:r>
        <w:t>На этой вкладке можно обнаружить резкие всплески активности (которые в свою очередь могли привести к утечкам)</w:t>
      </w:r>
    </w:p>
    <w:p w14:paraId="143A8C09" w14:textId="77777777" w:rsidR="0080735A" w:rsidRDefault="0080735A" w:rsidP="001F2333"/>
    <w:p w14:paraId="1A524843" w14:textId="227C5047" w:rsidR="00023FE5" w:rsidRDefault="00023FE5" w:rsidP="001F2333">
      <w:pPr>
        <w:rPr>
          <w:lang w:val="en-US"/>
        </w:rPr>
      </w:pPr>
      <w:r>
        <w:t>Взаимосвязи пользователей</w:t>
      </w:r>
      <w:r>
        <w:rPr>
          <w:lang w:val="en-US"/>
        </w:rPr>
        <w:t>:</w:t>
      </w:r>
    </w:p>
    <w:p w14:paraId="744F89E0" w14:textId="71B04033" w:rsidR="00023FE5" w:rsidRDefault="00023FE5" w:rsidP="001F2333">
      <w:pPr>
        <w:rPr>
          <w:lang w:val="en-US"/>
        </w:rPr>
      </w:pPr>
      <w:r w:rsidRPr="00023FE5">
        <w:rPr>
          <w:lang w:val="en-US"/>
        </w:rPr>
        <w:drawing>
          <wp:inline distT="0" distB="0" distL="0" distR="0" wp14:anchorId="119BDB71" wp14:editId="03E546D1">
            <wp:extent cx="5940425" cy="35718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7E44" w14:textId="77777777" w:rsidR="00023FE5" w:rsidRPr="00023FE5" w:rsidRDefault="00023FE5" w:rsidP="001F2333">
      <w:pPr>
        <w:rPr>
          <w:lang w:val="en-US"/>
        </w:rPr>
      </w:pPr>
    </w:p>
    <w:p w14:paraId="3226C406" w14:textId="77777777" w:rsidR="00023FE5" w:rsidRDefault="00023FE5" w:rsidP="0080735A">
      <w:pPr>
        <w:rPr>
          <w:lang w:val="en-US"/>
        </w:rPr>
      </w:pPr>
    </w:p>
    <w:p w14:paraId="32B64C40" w14:textId="254058EC" w:rsidR="00023FE5" w:rsidRDefault="008B4F4B" w:rsidP="00023FE5">
      <w:pPr>
        <w:pStyle w:val="2"/>
      </w:pPr>
      <w:r>
        <w:lastRenderedPageBreak/>
        <w:t>Правило</w:t>
      </w:r>
      <w:r w:rsidR="00023FE5" w:rsidRPr="001F2333">
        <w:t xml:space="preserve"> безопасности</w:t>
      </w:r>
    </w:p>
    <w:p w14:paraId="3FA369D7" w14:textId="77777777" w:rsidR="00E341BC" w:rsidRDefault="00E341BC" w:rsidP="00E341BC"/>
    <w:p w14:paraId="00769B17" w14:textId="09689E15" w:rsidR="008B4F4B" w:rsidRPr="008B4F4B" w:rsidRDefault="008B4F4B" w:rsidP="00E341BC">
      <w:r>
        <w:t>П</w:t>
      </w:r>
      <w:r w:rsidRPr="008B4F4B">
        <w:t>равила безопасности при помощи которого можно отследить передачу файлов через электронную почту или мессенджер</w:t>
      </w:r>
      <w:r w:rsidRPr="008B4F4B">
        <w:t>:</w:t>
      </w:r>
    </w:p>
    <w:p w14:paraId="1E672DE6" w14:textId="3211DD6B" w:rsidR="00E341BC" w:rsidRDefault="00E341BC" w:rsidP="00E341BC">
      <w:r w:rsidRPr="00E341BC">
        <w:drawing>
          <wp:inline distT="0" distB="0" distL="0" distR="0" wp14:anchorId="72682244" wp14:editId="0F8C37F2">
            <wp:extent cx="5940425" cy="45802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55B1" w14:textId="1D580FBD" w:rsidR="008B4F4B" w:rsidRPr="008B4F4B" w:rsidRDefault="008B4F4B" w:rsidP="00E341BC">
      <w:pPr>
        <w:rPr>
          <w:lang w:val="en-US"/>
        </w:rPr>
      </w:pPr>
      <w:r>
        <w:t>Выявленные инциденты</w:t>
      </w:r>
      <w:r>
        <w:rPr>
          <w:lang w:val="en-US"/>
        </w:rPr>
        <w:t>:</w:t>
      </w:r>
    </w:p>
    <w:p w14:paraId="76C8598F" w14:textId="13F85C7E" w:rsidR="005C65ED" w:rsidRPr="00E341BC" w:rsidRDefault="008B4F4B">
      <w:r w:rsidRPr="008B4F4B">
        <w:drawing>
          <wp:inline distT="0" distB="0" distL="0" distR="0" wp14:anchorId="3A0110FC" wp14:editId="0E926CCB">
            <wp:extent cx="5940425" cy="30327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65ED" w:rsidRPr="00E341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5ED"/>
    <w:rsid w:val="00023FE5"/>
    <w:rsid w:val="001F2333"/>
    <w:rsid w:val="003A6729"/>
    <w:rsid w:val="005C65ED"/>
    <w:rsid w:val="00600C4B"/>
    <w:rsid w:val="0080735A"/>
    <w:rsid w:val="008B4F4B"/>
    <w:rsid w:val="00E34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B3C43"/>
  <w15:chartTrackingRefBased/>
  <w15:docId w15:val="{3E18176D-D726-4A1F-B837-C51FE1C20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6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C6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C6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6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65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65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65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65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65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65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6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6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6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6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65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65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65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6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65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6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0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1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7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8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8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04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2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8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Соломенников</dc:creator>
  <cp:keywords/>
  <dc:description/>
  <cp:lastModifiedBy>Николай Соломенников</cp:lastModifiedBy>
  <cp:revision>2</cp:revision>
  <dcterms:created xsi:type="dcterms:W3CDTF">2025-12-24T14:11:00Z</dcterms:created>
  <dcterms:modified xsi:type="dcterms:W3CDTF">2025-12-24T15:12:00Z</dcterms:modified>
</cp:coreProperties>
</file>