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A6F0C7" w14:textId="69F77FE3" w:rsidR="00C05887" w:rsidRDefault="00C05887" w:rsidP="00C05887">
      <w:pPr>
        <w:pStyle w:val="2"/>
      </w:pPr>
      <w:r>
        <w:t>Задание 1</w:t>
      </w:r>
      <w:r w:rsidR="00674E75">
        <w:t xml:space="preserve"> (</w:t>
      </w:r>
      <w:r w:rsidR="00674E75" w:rsidRPr="00674E75">
        <w:t>OSINT</w:t>
      </w:r>
      <w:r w:rsidR="00674E75">
        <w:t>)</w:t>
      </w:r>
    </w:p>
    <w:p w14:paraId="46A74B72" w14:textId="3F55C515" w:rsidR="00C05887" w:rsidRPr="00BF41A0" w:rsidRDefault="00D40A02" w:rsidP="00BF41A0">
      <w:r>
        <w:t>П</w:t>
      </w:r>
      <w:r w:rsidR="00BF41A0" w:rsidRPr="00BF41A0">
        <w:t>очтовы</w:t>
      </w:r>
      <w:r>
        <w:t>е</w:t>
      </w:r>
      <w:r w:rsidR="00BF41A0" w:rsidRPr="00BF41A0">
        <w:t xml:space="preserve"> адреса</w:t>
      </w:r>
      <w:r w:rsidR="00BF41A0" w:rsidRPr="00BF41A0">
        <w:t xml:space="preserve"> </w:t>
      </w:r>
      <w:r w:rsidR="00BF41A0">
        <w:t xml:space="preserve">компании </w:t>
      </w:r>
      <w:r w:rsidR="00BF41A0">
        <w:rPr>
          <w:lang w:val="en-US"/>
        </w:rPr>
        <w:t>LEDAS</w:t>
      </w:r>
      <w:r w:rsidR="00BF41A0" w:rsidRPr="00BF41A0">
        <w:t xml:space="preserve"> </w:t>
      </w:r>
      <w:r>
        <w:t>найденные с помощью</w:t>
      </w:r>
      <w:r w:rsidR="00BF41A0">
        <w:t xml:space="preserve"> </w:t>
      </w:r>
      <w:r w:rsidR="00BF41A0" w:rsidRPr="00BF41A0">
        <w:t>hunter.io</w:t>
      </w:r>
      <w:r w:rsidR="00BF41A0" w:rsidRPr="00BF41A0">
        <w:t>:</w:t>
      </w:r>
    </w:p>
    <w:p w14:paraId="545659CE" w14:textId="69D6E1F2" w:rsidR="00A820E9" w:rsidRDefault="00C05887">
      <w:r w:rsidRPr="00C05887">
        <w:drawing>
          <wp:inline distT="0" distB="0" distL="0" distR="0" wp14:anchorId="26D86DEE" wp14:editId="6D51675D">
            <wp:extent cx="5848401" cy="472685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3740" cy="4731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1AEFC" w14:textId="21670032" w:rsidR="00C05887" w:rsidRDefault="00BF41A0">
      <w:r w:rsidRPr="00BF41A0">
        <w:drawing>
          <wp:inline distT="0" distB="0" distL="0" distR="0" wp14:anchorId="10DBE788" wp14:editId="5F4DFF48">
            <wp:extent cx="5940425" cy="3387725"/>
            <wp:effectExtent l="0" t="0" r="317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41A0">
        <w:t xml:space="preserve"> </w:t>
      </w:r>
    </w:p>
    <w:p w14:paraId="7301161A" w14:textId="536B0049" w:rsidR="00D40A02" w:rsidRPr="00D40A02" w:rsidRDefault="00D40A02">
      <w:proofErr w:type="spellStart"/>
      <w:r>
        <w:lastRenderedPageBreak/>
        <w:t>Поддомены</w:t>
      </w:r>
      <w:proofErr w:type="spellEnd"/>
      <w:r>
        <w:t xml:space="preserve">, найденные с помощью </w:t>
      </w:r>
      <w:r w:rsidRPr="00D40A02">
        <w:t>dnsdumpster.com</w:t>
      </w:r>
      <w:r w:rsidRPr="00D40A02">
        <w:t>:</w:t>
      </w:r>
    </w:p>
    <w:p w14:paraId="7414E361" w14:textId="07CDB7D9" w:rsidR="00D40A02" w:rsidRPr="00D40A02" w:rsidRDefault="00D40A02">
      <w:pPr>
        <w:rPr>
          <w:lang w:val="en-US"/>
        </w:rPr>
      </w:pPr>
      <w:r w:rsidRPr="00D40A02">
        <w:rPr>
          <w:lang w:val="en-US"/>
        </w:rPr>
        <w:drawing>
          <wp:inline distT="0" distB="0" distL="0" distR="0" wp14:anchorId="7A12A644" wp14:editId="47CB18FD">
            <wp:extent cx="5940425" cy="3954145"/>
            <wp:effectExtent l="0" t="0" r="3175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66BA9" w14:textId="5AEDE1ED" w:rsidR="00C05887" w:rsidRDefault="00D40A02">
      <w:r w:rsidRPr="00D40A02">
        <w:drawing>
          <wp:inline distT="0" distB="0" distL="0" distR="0" wp14:anchorId="079301AF" wp14:editId="2AD2254E">
            <wp:extent cx="5940425" cy="3459480"/>
            <wp:effectExtent l="0" t="0" r="317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4E933" w14:textId="29D895ED" w:rsidR="00BB4D21" w:rsidRDefault="00BB4D21">
      <w:r>
        <w:br w:type="page"/>
      </w:r>
    </w:p>
    <w:p w14:paraId="6148DF01" w14:textId="1208C9F9" w:rsidR="00674E75" w:rsidRDefault="00674E75" w:rsidP="00674E75">
      <w:pPr>
        <w:pStyle w:val="2"/>
      </w:pPr>
      <w:r>
        <w:lastRenderedPageBreak/>
        <w:t>Задание 2 (фишинговая рассылка)</w:t>
      </w:r>
    </w:p>
    <w:p w14:paraId="0E8EFC67" w14:textId="7323A581" w:rsidR="00BB4D21" w:rsidRDefault="000F17E4" w:rsidP="00BB4D21">
      <w:r>
        <w:t xml:space="preserve">Рассмотрим сценарий </w:t>
      </w:r>
      <w:proofErr w:type="spellStart"/>
      <w:r>
        <w:t>фишиноговой</w:t>
      </w:r>
      <w:proofErr w:type="spellEnd"/>
      <w:r>
        <w:t xml:space="preserve"> рассылки на реальном примере</w:t>
      </w:r>
      <w:r w:rsidRPr="000F17E4">
        <w:t xml:space="preserve">: </w:t>
      </w:r>
      <w:r w:rsidR="00607ACF" w:rsidRPr="00607ACF">
        <w:rPr>
          <w:lang w:val="en-US"/>
        </w:rPr>
        <w:drawing>
          <wp:inline distT="0" distB="0" distL="0" distR="0" wp14:anchorId="73493770" wp14:editId="4CBA2134">
            <wp:extent cx="5940425" cy="635063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5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6BCE5" w14:textId="401AB1BE" w:rsidR="00607ACF" w:rsidRPr="00607ACF" w:rsidRDefault="00607ACF" w:rsidP="00BB4D21">
      <w:r>
        <w:t xml:space="preserve">Здесь обещают некие корпоративные привилегии и в добавок </w:t>
      </w:r>
      <w:proofErr w:type="spellStart"/>
      <w:r>
        <w:rPr>
          <w:lang w:val="en-US"/>
        </w:rPr>
        <w:t>iphone</w:t>
      </w:r>
      <w:proofErr w:type="spellEnd"/>
      <w:r w:rsidRPr="00607ACF">
        <w:t xml:space="preserve"> 17 </w:t>
      </w:r>
      <w:r>
        <w:rPr>
          <w:lang w:val="en-US"/>
        </w:rPr>
        <w:t>pro</w:t>
      </w:r>
      <w:r>
        <w:t xml:space="preserve"> просто за подписку. Говорят, что предложение эксклюзивное и прилагают ссылку со словами </w:t>
      </w:r>
      <w:r w:rsidRPr="00607ACF">
        <w:t>“</w:t>
      </w:r>
      <w:r w:rsidRPr="00607ACF">
        <w:t>Быстро воспользуйтесь этим предложением, перейдя по ссылке ниже</w:t>
      </w:r>
      <w:r w:rsidRPr="00607ACF">
        <w:t>”.</w:t>
      </w:r>
    </w:p>
    <w:p w14:paraId="28989341" w14:textId="79C43E8D" w:rsidR="00607ACF" w:rsidRDefault="00607ACF" w:rsidP="00BB4D21">
      <w:r>
        <w:t>Злоумышленник рассчитывает на импульсивность и веру людей в лёгкие деньги. Также он говорит о привилегиях для бизнеса (хотя не понятно, каких именно), пытаясь сделать фишинг более таргетированным.</w:t>
      </w:r>
    </w:p>
    <w:p w14:paraId="42ABFBBB" w14:textId="61387205" w:rsidR="00607ACF" w:rsidRDefault="00607ACF" w:rsidP="00BB4D21">
      <w:r>
        <w:t xml:space="preserve">За ссылкой скорее всего скрывается </w:t>
      </w:r>
      <w:r w:rsidR="000F17E4">
        <w:t xml:space="preserve">вредоносный сайт, где предложат ввести личные данные для получения </w:t>
      </w:r>
      <w:r w:rsidR="000F17E4" w:rsidRPr="000F17E4">
        <w:t>“</w:t>
      </w:r>
      <w:r w:rsidR="000F17E4">
        <w:t>приза</w:t>
      </w:r>
      <w:r w:rsidR="000F17E4" w:rsidRPr="000F17E4">
        <w:t xml:space="preserve">”, </w:t>
      </w:r>
      <w:r w:rsidR="000F17E4">
        <w:t>либо попросят скачать файл (</w:t>
      </w:r>
      <w:proofErr w:type="gramStart"/>
      <w:r w:rsidR="000F17E4">
        <w:t>например</w:t>
      </w:r>
      <w:proofErr w:type="gramEnd"/>
      <w:r w:rsidR="000F17E4">
        <w:t xml:space="preserve"> какой </w:t>
      </w:r>
      <w:proofErr w:type="spellStart"/>
      <w:r w:rsidR="000F17E4">
        <w:t>нибудь</w:t>
      </w:r>
      <w:proofErr w:type="spellEnd"/>
      <w:r w:rsidR="000F17E4">
        <w:t xml:space="preserve"> </w:t>
      </w:r>
      <w:r w:rsidR="000F17E4" w:rsidRPr="000F17E4">
        <w:t>“</w:t>
      </w:r>
      <w:r w:rsidR="000F17E4">
        <w:t>сертификат</w:t>
      </w:r>
      <w:r w:rsidR="000F17E4" w:rsidRPr="000F17E4">
        <w:t>”)</w:t>
      </w:r>
      <w:r w:rsidR="000F17E4">
        <w:t>. В любом случае, это потенциальная угроза.</w:t>
      </w:r>
    </w:p>
    <w:p w14:paraId="06DA2C95" w14:textId="5B199258" w:rsidR="000F17E4" w:rsidRDefault="000F17E4" w:rsidP="000F17E4">
      <w:pPr>
        <w:pStyle w:val="2"/>
        <w:rPr>
          <w:lang w:val="en-US"/>
        </w:rPr>
      </w:pPr>
      <w:r>
        <w:lastRenderedPageBreak/>
        <w:t>Задание 3</w:t>
      </w:r>
    </w:p>
    <w:p w14:paraId="4B4D4F0E" w14:textId="65B9F3B6" w:rsidR="00A7364F" w:rsidRPr="00A7364F" w:rsidRDefault="00A7364F" w:rsidP="00A7364F">
      <w:pPr>
        <w:rPr>
          <w:lang w:val="en-US"/>
        </w:rPr>
      </w:pPr>
      <w:r>
        <w:t>Попытки подобрать данные для аутентификации через словари логинов и паролей ни к чему не привели. Команда</w:t>
      </w:r>
      <w:r>
        <w:rPr>
          <w:lang w:val="en-US"/>
        </w:rPr>
        <w:t>:</w:t>
      </w:r>
    </w:p>
    <w:p w14:paraId="7E48B605" w14:textId="35BAF532" w:rsidR="00040241" w:rsidRPr="00905DF8" w:rsidRDefault="00040241" w:rsidP="00040241">
      <w:r w:rsidRPr="00040241">
        <w:rPr>
          <w:lang w:val="en-US"/>
        </w:rPr>
        <w:t xml:space="preserve">hydra -L user_sait.txt -P pass_sait.txt -V -e </w:t>
      </w:r>
      <w:proofErr w:type="spellStart"/>
      <w:r w:rsidRPr="00040241">
        <w:rPr>
          <w:lang w:val="en-US"/>
        </w:rPr>
        <w:t>nsr</w:t>
      </w:r>
      <w:proofErr w:type="spellEnd"/>
      <w:r w:rsidRPr="00040241">
        <w:rPr>
          <w:lang w:val="en-US"/>
        </w:rPr>
        <w:t xml:space="preserve"> -f http-post-form://brute.saib.biz -m "/</w:t>
      </w:r>
      <w:proofErr w:type="spellStart"/>
      <w:proofErr w:type="gramStart"/>
      <w:r w:rsidRPr="00040241">
        <w:rPr>
          <w:lang w:val="en-US"/>
        </w:rPr>
        <w:t>index.php:username</w:t>
      </w:r>
      <w:proofErr w:type="spellEnd"/>
      <w:proofErr w:type="gramEnd"/>
      <w:r w:rsidRPr="00040241">
        <w:rPr>
          <w:lang w:val="en-US"/>
        </w:rPr>
        <w:t>=^USER^&amp;password=^PASS^:Wrong credentials"</w:t>
      </w:r>
    </w:p>
    <w:p w14:paraId="42D34A09" w14:textId="228DC941" w:rsidR="00A7364F" w:rsidRPr="00A7364F" w:rsidRDefault="00A7364F" w:rsidP="00040241">
      <w:r>
        <w:t xml:space="preserve">Также пытался подобрать пароль через генератор, но спустя более 20000 попыток, </w:t>
      </w:r>
      <w:r w:rsidR="005A2760">
        <w:t xml:space="preserve">тоже </w:t>
      </w:r>
      <w:r>
        <w:t>ничего не получилось</w:t>
      </w:r>
      <w:r w:rsidRPr="00A7364F">
        <w:t xml:space="preserve">. </w:t>
      </w:r>
      <w:r>
        <w:t>Команда</w:t>
      </w:r>
      <w:r w:rsidRPr="00A7364F">
        <w:t>:</w:t>
      </w:r>
    </w:p>
    <w:p w14:paraId="5C110CCB" w14:textId="24C2CA30" w:rsidR="00A7364F" w:rsidRPr="00A7364F" w:rsidRDefault="00A7364F" w:rsidP="00040241">
      <w:pPr>
        <w:rPr>
          <w:lang w:val="en-US"/>
        </w:rPr>
      </w:pPr>
      <w:r w:rsidRPr="00A7364F">
        <w:rPr>
          <w:lang w:val="en-US"/>
        </w:rPr>
        <w:t>hydra -l user -x 1:5:1 -V -f http-post-form://brute.saib.biz -m "/</w:t>
      </w:r>
      <w:proofErr w:type="spellStart"/>
      <w:proofErr w:type="gramStart"/>
      <w:r w:rsidRPr="00A7364F">
        <w:rPr>
          <w:lang w:val="en-US"/>
        </w:rPr>
        <w:t>index.php:username</w:t>
      </w:r>
      <w:proofErr w:type="spellEnd"/>
      <w:proofErr w:type="gramEnd"/>
      <w:r w:rsidRPr="00A7364F">
        <w:rPr>
          <w:lang w:val="en-US"/>
        </w:rPr>
        <w:t>=^USER^&amp;password=^PASS^:Wrong credentials"</w:t>
      </w:r>
    </w:p>
    <w:sectPr w:rsidR="00A7364F" w:rsidRPr="00A736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752536"/>
    <w:multiLevelType w:val="multilevel"/>
    <w:tmpl w:val="756E8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7F4AEA"/>
    <w:multiLevelType w:val="multilevel"/>
    <w:tmpl w:val="4D46E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B56AF9"/>
    <w:multiLevelType w:val="multilevel"/>
    <w:tmpl w:val="4F66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2C7B14"/>
    <w:multiLevelType w:val="multilevel"/>
    <w:tmpl w:val="DE3C2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1F1810"/>
    <w:multiLevelType w:val="multilevel"/>
    <w:tmpl w:val="8722A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565D2D"/>
    <w:multiLevelType w:val="multilevel"/>
    <w:tmpl w:val="9F8C4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38680C"/>
    <w:multiLevelType w:val="multilevel"/>
    <w:tmpl w:val="C48CD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E20212"/>
    <w:multiLevelType w:val="multilevel"/>
    <w:tmpl w:val="3BCEB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953805">
    <w:abstractNumId w:val="5"/>
  </w:num>
  <w:num w:numId="2" w16cid:durableId="869147258">
    <w:abstractNumId w:val="7"/>
  </w:num>
  <w:num w:numId="3" w16cid:durableId="23754053">
    <w:abstractNumId w:val="6"/>
  </w:num>
  <w:num w:numId="4" w16cid:durableId="2121484254">
    <w:abstractNumId w:val="1"/>
  </w:num>
  <w:num w:numId="5" w16cid:durableId="1878466185">
    <w:abstractNumId w:val="4"/>
  </w:num>
  <w:num w:numId="6" w16cid:durableId="584803399">
    <w:abstractNumId w:val="2"/>
  </w:num>
  <w:num w:numId="7" w16cid:durableId="1134911404">
    <w:abstractNumId w:val="3"/>
  </w:num>
  <w:num w:numId="8" w16cid:durableId="827550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0E9"/>
    <w:rsid w:val="00040241"/>
    <w:rsid w:val="000F17E4"/>
    <w:rsid w:val="005A2760"/>
    <w:rsid w:val="00600C4B"/>
    <w:rsid w:val="00607ACF"/>
    <w:rsid w:val="00674E75"/>
    <w:rsid w:val="00905DF8"/>
    <w:rsid w:val="00A7364F"/>
    <w:rsid w:val="00A820E9"/>
    <w:rsid w:val="00BB4D21"/>
    <w:rsid w:val="00BF41A0"/>
    <w:rsid w:val="00C05887"/>
    <w:rsid w:val="00D40A02"/>
    <w:rsid w:val="00F07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1A590C"/>
  <w15:chartTrackingRefBased/>
  <w15:docId w15:val="{F4F95FDE-53D4-4E43-A12A-C8F09B3EE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820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820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20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20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20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20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20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20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20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820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820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820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820E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820E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820E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820E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820E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820E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820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820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20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820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820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820E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820E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820E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820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820E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820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674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5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0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8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1D0719-BF75-4EAA-BB0F-64A4FE7EC2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900</TotalTime>
  <Pages>4</Pages>
  <Words>206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Соломенников</dc:creator>
  <cp:keywords/>
  <dc:description/>
  <cp:lastModifiedBy>Николай Соломенников</cp:lastModifiedBy>
  <cp:revision>6</cp:revision>
  <dcterms:created xsi:type="dcterms:W3CDTF">2025-12-24T17:50:00Z</dcterms:created>
  <dcterms:modified xsi:type="dcterms:W3CDTF">2025-12-25T08:50:00Z</dcterms:modified>
</cp:coreProperties>
</file>