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42F5" w14:textId="1FB25A74" w:rsidR="00BF5729" w:rsidRDefault="00BF5729">
      <w:r>
        <w:t>Головне меню пошуку</w:t>
      </w:r>
    </w:p>
    <w:p w14:paraId="3C698ECC" w14:textId="5FE92194" w:rsidR="00BF5729" w:rsidRDefault="00F37081">
      <w:r>
        <w:rPr>
          <w:noProof/>
        </w:rPr>
        <w:drawing>
          <wp:inline distT="0" distB="0" distL="0" distR="0" wp14:anchorId="0DBA153E" wp14:editId="09FD6D4E">
            <wp:extent cx="4135522" cy="278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27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F572" w14:textId="3F4BB53E" w:rsidR="00BF5729" w:rsidRDefault="00BF5729">
      <w:r>
        <w:t>Результат пошуку(окреме віконце):</w:t>
      </w:r>
    </w:p>
    <w:p w14:paraId="7FDEF281" w14:textId="55673228" w:rsidR="00BF5729" w:rsidRDefault="00F37081">
      <w:r>
        <w:rPr>
          <w:noProof/>
        </w:rPr>
        <w:drawing>
          <wp:inline distT="0" distB="0" distL="0" distR="0" wp14:anchorId="72FC11BA" wp14:editId="51E338E5">
            <wp:extent cx="4257675" cy="2689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71" cy="26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2447" w14:textId="3E2AE940" w:rsidR="00BF5729" w:rsidRDefault="00BF5729">
      <w:r>
        <w:t>Рейтинг</w:t>
      </w:r>
      <w:r w:rsidR="00EF5323">
        <w:rPr>
          <w:lang w:val="en-US"/>
        </w:rPr>
        <w:t>(</w:t>
      </w:r>
      <w:r w:rsidR="001A6DF1">
        <w:t>окреме віконце</w:t>
      </w:r>
      <w:r w:rsidR="00EF5323">
        <w:rPr>
          <w:lang w:val="en-US"/>
        </w:rPr>
        <w:t>)</w:t>
      </w:r>
      <w:r>
        <w:t>:</w:t>
      </w:r>
    </w:p>
    <w:p w14:paraId="5D680BF0" w14:textId="3E99E0C0" w:rsidR="00BF5729" w:rsidRPr="00F37081" w:rsidRDefault="00F370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62A8F" wp14:editId="1F313A64">
            <wp:extent cx="4581525" cy="291027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35" cy="29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729" w:rsidRPr="00F370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C4"/>
    <w:rsid w:val="001A6DF1"/>
    <w:rsid w:val="005774C4"/>
    <w:rsid w:val="00BF5729"/>
    <w:rsid w:val="00E15C00"/>
    <w:rsid w:val="00EF5323"/>
    <w:rsid w:val="00F3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D87C"/>
  <w15:chartTrackingRefBased/>
  <w15:docId w15:val="{7D1A0CC2-9326-4212-B3F7-4A51D646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Якимчук Соломія Олегівна</dc:creator>
  <cp:keywords/>
  <dc:description/>
  <cp:lastModifiedBy>Якимчук Соломія Олегівна</cp:lastModifiedBy>
  <cp:revision>9</cp:revision>
  <dcterms:created xsi:type="dcterms:W3CDTF">2019-02-13T13:01:00Z</dcterms:created>
  <dcterms:modified xsi:type="dcterms:W3CDTF">2019-02-13T13:20:00Z</dcterms:modified>
</cp:coreProperties>
</file>