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Mr.Atharva Men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Software Development 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2 month from 6 January 2025 to 3 March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