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Mr.Devanshu Kolhe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Software Development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2 month from 6 January 2025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