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Mr.Mohammed Ali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Software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3 month from 3 February 2025 to 9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