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Mr.Omkar Ingole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Software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6 January 2025 to 9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