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Mr.Sohel Khan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