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B82F5" w14:textId="525307CE" w:rsidR="009E1466" w:rsidRDefault="00BC76C7">
      <w:r w:rsidRPr="00BC76C7">
        <w:t>Results-driven IT professional with 5+ years of experience in software development, data analysis, and digital transformation. Skilled in languages like Python, JavaScript, and SQL. Passionate about innovative solutions, collaborative teamwork, and continuous learning. Let's connect and explore opportunities to drive technological excellence!</w:t>
      </w:r>
      <w:r w:rsidR="00DF7607">
        <w:br/>
        <w:t>checking 123..</w:t>
      </w:r>
    </w:p>
    <w:sectPr w:rsidR="009E1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C7"/>
    <w:rsid w:val="009E1466"/>
    <w:rsid w:val="00B50567"/>
    <w:rsid w:val="00BC76C7"/>
    <w:rsid w:val="00DA54A6"/>
    <w:rsid w:val="00DF7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A407D"/>
  <w15:chartTrackingRefBased/>
  <w15:docId w15:val="{65C0CBDA-37C8-4CCC-AEAF-BCF610E77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53</Words>
  <Characters>307</Characters>
  <Application>Microsoft Office Word</Application>
  <DocSecurity>0</DocSecurity>
  <Lines>2</Lines>
  <Paragraphs>1</Paragraphs>
  <ScaleCrop>false</ScaleCrop>
  <Company/>
  <LinksUpToDate>false</LinksUpToDate>
  <CharactersWithSpaces>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David</dc:creator>
  <cp:keywords/>
  <dc:description/>
  <cp:lastModifiedBy>Solomon David</cp:lastModifiedBy>
  <cp:revision>2</cp:revision>
  <dcterms:created xsi:type="dcterms:W3CDTF">2024-06-27T00:39:00Z</dcterms:created>
  <dcterms:modified xsi:type="dcterms:W3CDTF">2024-06-27T01:35:00Z</dcterms:modified>
</cp:coreProperties>
</file>