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3D20C" w14:textId="5B187EFB" w:rsidR="00A26600" w:rsidRDefault="00A26600">
      <w:r>
        <w:t>Created using Solid.js and tailwind css…</w:t>
      </w:r>
    </w:p>
    <w:sectPr w:rsidR="00A26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A1"/>
    <w:rsid w:val="00014170"/>
    <w:rsid w:val="003D0C8B"/>
    <w:rsid w:val="004C43A1"/>
    <w:rsid w:val="004C4D99"/>
    <w:rsid w:val="006D5CC6"/>
    <w:rsid w:val="00A26600"/>
    <w:rsid w:val="00F5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4B84C"/>
  <w15:chartTrackingRefBased/>
  <w15:docId w15:val="{1BA8CA1E-0463-4CF8-AFE0-7D2AB67C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3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3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3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3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3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3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3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3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3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3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3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3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3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3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3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Odeleye</dc:creator>
  <cp:keywords/>
  <dc:description/>
  <cp:lastModifiedBy>Solomon Odeleye</cp:lastModifiedBy>
  <cp:revision>2</cp:revision>
  <dcterms:created xsi:type="dcterms:W3CDTF">2024-05-09T13:04:00Z</dcterms:created>
  <dcterms:modified xsi:type="dcterms:W3CDTF">2024-05-09T13:05:00Z</dcterms:modified>
</cp:coreProperties>
</file>