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4F5E" w:rsidRDefault="00000000">
      <w:pPr>
        <w:bidi/>
      </w:pPr>
      <w:r>
        <w:rPr>
          <w:rtl/>
        </w:rPr>
        <w:t>תרגילי מחלקות</w:t>
      </w:r>
    </w:p>
    <w:p w14:paraId="00000002" w14:textId="77777777" w:rsidR="00C54F5E" w:rsidRPr="00F507D2" w:rsidRDefault="00000000">
      <w:pPr>
        <w:numPr>
          <w:ilvl w:val="0"/>
          <w:numId w:val="1"/>
        </w:numPr>
        <w:bidi/>
        <w:rPr>
          <w:highlight w:val="yellow"/>
        </w:rPr>
      </w:pPr>
      <w:r w:rsidRPr="00F507D2">
        <w:rPr>
          <w:highlight w:val="yellow"/>
          <w:rtl/>
        </w:rPr>
        <w:t>צרו מחלקה של תלמיד עם שדות של שם, כיתה ותעודת זהות.</w:t>
      </w:r>
    </w:p>
    <w:p w14:paraId="00000003" w14:textId="77777777" w:rsidR="00C54F5E" w:rsidRPr="00192589" w:rsidRDefault="00000000">
      <w:pPr>
        <w:numPr>
          <w:ilvl w:val="0"/>
          <w:numId w:val="1"/>
        </w:numPr>
        <w:bidi/>
        <w:rPr>
          <w:highlight w:val="yellow"/>
        </w:rPr>
      </w:pPr>
      <w:r w:rsidRPr="00192589">
        <w:rPr>
          <w:highlight w:val="yellow"/>
          <w:rtl/>
        </w:rPr>
        <w:t>צרו 2 מופעים והדפיסו אותם ללוג.</w:t>
      </w:r>
    </w:p>
    <w:p w14:paraId="00000004" w14:textId="77777777" w:rsidR="00C54F5E" w:rsidRPr="00192589" w:rsidRDefault="00000000">
      <w:pPr>
        <w:numPr>
          <w:ilvl w:val="0"/>
          <w:numId w:val="1"/>
        </w:numPr>
        <w:bidi/>
        <w:rPr>
          <w:highlight w:val="yellow"/>
        </w:rPr>
      </w:pPr>
      <w:r w:rsidRPr="00192589">
        <w:rPr>
          <w:highlight w:val="yellow"/>
          <w:rtl/>
        </w:rPr>
        <w:t>צרו מחלקה של תלמיד מכללה ובצעו הורשה למחלקה תלמיד.</w:t>
      </w:r>
    </w:p>
    <w:p w14:paraId="00000005" w14:textId="77777777" w:rsidR="00C54F5E" w:rsidRPr="00192589" w:rsidRDefault="00000000">
      <w:pPr>
        <w:numPr>
          <w:ilvl w:val="0"/>
          <w:numId w:val="1"/>
        </w:numPr>
        <w:bidi/>
        <w:rPr>
          <w:highlight w:val="yellow"/>
        </w:rPr>
      </w:pPr>
      <w:r w:rsidRPr="00192589">
        <w:rPr>
          <w:highlight w:val="yellow"/>
          <w:rtl/>
        </w:rPr>
        <w:t>צרו מופע והדפיסו ללוג.</w:t>
      </w:r>
    </w:p>
    <w:p w14:paraId="00000006" w14:textId="29D904AA" w:rsidR="00C54F5E" w:rsidRPr="00F07CF3" w:rsidRDefault="00552F20">
      <w:pPr>
        <w:numPr>
          <w:ilvl w:val="0"/>
          <w:numId w:val="1"/>
        </w:numPr>
        <w:bidi/>
        <w:rPr>
          <w:highlight w:val="yellow"/>
        </w:rPr>
      </w:pPr>
      <w:r w:rsidRPr="00F07CF3">
        <w:rPr>
          <w:highlight w:val="yellow"/>
          <w:lang w:val="en-US"/>
        </w:rPr>
        <w:t>c</w:t>
      </w:r>
      <w:r w:rsidR="00000000" w:rsidRPr="00F07CF3">
        <w:rPr>
          <w:highlight w:val="yellow"/>
          <w:rtl/>
        </w:rPr>
        <w:t>צרו מחלקה של תלמיד תיכון ובצעו הורשה למחלקה תלמיד.</w:t>
      </w:r>
    </w:p>
    <w:p w14:paraId="00000007" w14:textId="77777777" w:rsidR="00C54F5E" w:rsidRPr="00F07CF3" w:rsidRDefault="00000000">
      <w:pPr>
        <w:numPr>
          <w:ilvl w:val="0"/>
          <w:numId w:val="1"/>
        </w:numPr>
        <w:bidi/>
        <w:rPr>
          <w:highlight w:val="yellow"/>
        </w:rPr>
      </w:pPr>
      <w:r w:rsidRPr="00F07CF3">
        <w:rPr>
          <w:highlight w:val="yellow"/>
          <w:rtl/>
        </w:rPr>
        <w:t>צרו מופע והדפיסו ללוג.</w:t>
      </w:r>
    </w:p>
    <w:p w14:paraId="00000008" w14:textId="77777777" w:rsidR="00C54F5E" w:rsidRPr="00C40D22" w:rsidRDefault="00000000">
      <w:pPr>
        <w:numPr>
          <w:ilvl w:val="0"/>
          <w:numId w:val="1"/>
        </w:numPr>
        <w:bidi/>
        <w:rPr>
          <w:highlight w:val="yellow"/>
        </w:rPr>
      </w:pPr>
      <w:r w:rsidRPr="00C40D22">
        <w:rPr>
          <w:highlight w:val="yellow"/>
          <w:rtl/>
        </w:rPr>
        <w:t xml:space="preserve">הוסיפו למחלקה של תלמיד תיכון 2 תכונות </w:t>
      </w:r>
      <w:proofErr w:type="spellStart"/>
      <w:r w:rsidRPr="00C40D22">
        <w:rPr>
          <w:highlight w:val="yellow"/>
          <w:rtl/>
        </w:rPr>
        <w:t>וקונסטרקור</w:t>
      </w:r>
      <w:proofErr w:type="spellEnd"/>
      <w:r w:rsidRPr="00C40D22">
        <w:rPr>
          <w:highlight w:val="yellow"/>
          <w:rtl/>
        </w:rPr>
        <w:t xml:space="preserve"> חדש.</w:t>
      </w:r>
    </w:p>
    <w:p w14:paraId="00000009" w14:textId="77777777" w:rsidR="00C54F5E" w:rsidRPr="00C40D22" w:rsidRDefault="00000000">
      <w:pPr>
        <w:numPr>
          <w:ilvl w:val="0"/>
          <w:numId w:val="1"/>
        </w:numPr>
        <w:bidi/>
        <w:rPr>
          <w:highlight w:val="yellow"/>
        </w:rPr>
      </w:pPr>
      <w:r w:rsidRPr="00C40D22">
        <w:rPr>
          <w:highlight w:val="yellow"/>
          <w:rtl/>
        </w:rPr>
        <w:t>צרו מופע והדפיסו ללוג.</w:t>
      </w:r>
    </w:p>
    <w:p w14:paraId="0000000A" w14:textId="77777777" w:rsidR="00C54F5E" w:rsidRPr="00CE5714" w:rsidRDefault="00000000">
      <w:pPr>
        <w:numPr>
          <w:ilvl w:val="0"/>
          <w:numId w:val="1"/>
        </w:numPr>
        <w:bidi/>
        <w:rPr>
          <w:highlight w:val="yellow"/>
        </w:rPr>
      </w:pPr>
      <w:r w:rsidRPr="00CE5714">
        <w:rPr>
          <w:highlight w:val="yellow"/>
          <w:rtl/>
        </w:rPr>
        <w:t>צרו מחלקה של תלמיד חטיבה ובצעו הורשה ממחלקה תלמיד, צרו מופע והדפיסו ללוג.</w:t>
      </w:r>
    </w:p>
    <w:p w14:paraId="0000000B" w14:textId="77777777" w:rsidR="00C54F5E" w:rsidRPr="00CE5714" w:rsidRDefault="00000000">
      <w:pPr>
        <w:numPr>
          <w:ilvl w:val="0"/>
          <w:numId w:val="1"/>
        </w:numPr>
        <w:bidi/>
        <w:rPr>
          <w:highlight w:val="yellow"/>
        </w:rPr>
      </w:pPr>
      <w:r w:rsidRPr="00CE5714">
        <w:rPr>
          <w:highlight w:val="yellow"/>
          <w:rtl/>
        </w:rPr>
        <w:t>הוסיפו למחלקה תלמיד פונקציה שמדפיסה את הפרטים של התלמיד ללוג.</w:t>
      </w:r>
    </w:p>
    <w:p w14:paraId="0000000C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הפעילו את הפונקציה בעזרת המופע של תלמיד חטיבה(סעיף 9).</w:t>
      </w:r>
    </w:p>
    <w:p w14:paraId="0000000D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הוסיפו למחלקה תלמיד חטיבה פונקציה עם אותו שם של הפונקציה מתלמיד, הפונקציה מדפיסה רק את המילה "</w:t>
      </w:r>
      <w:proofErr w:type="spellStart"/>
      <w:r>
        <w:t>hello</w:t>
      </w:r>
      <w:proofErr w:type="spellEnd"/>
      <w:r>
        <w:rPr>
          <w:rtl/>
        </w:rPr>
        <w:t>".</w:t>
      </w:r>
    </w:p>
    <w:p w14:paraId="0000000E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 xml:space="preserve">שדרגו את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הפונקציה במחלקה תלמיד חטיבה כך שתפעל גם את הפונקציה </w:t>
      </w:r>
      <w:proofErr w:type="spellStart"/>
      <w:r>
        <w:rPr>
          <w:rtl/>
        </w:rPr>
        <w:t>מהבייס</w:t>
      </w:r>
      <w:proofErr w:type="spellEnd"/>
      <w:r>
        <w:rPr>
          <w:rtl/>
        </w:rPr>
        <w:t xml:space="preserve"> וגם תדפיס את המילה "</w:t>
      </w:r>
      <w:proofErr w:type="spellStart"/>
      <w:r>
        <w:t>hello</w:t>
      </w:r>
      <w:proofErr w:type="spellEnd"/>
      <w:r>
        <w:rPr>
          <w:rtl/>
        </w:rPr>
        <w:t>".</w:t>
      </w:r>
    </w:p>
    <w:p w14:paraId="0000000F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צרו מחלקה של משתמש עם שדות של שם פרטי, שם משפחה, גיל ואימייל.</w:t>
      </w:r>
    </w:p>
    <w:p w14:paraId="00000010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צרו 3 מופעים והדפיסו אותם למסך.</w:t>
      </w:r>
    </w:p>
    <w:p w14:paraId="00000011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קלטו נתונים מהמשתמש וצרו מופע.</w:t>
      </w:r>
    </w:p>
    <w:p w14:paraId="00000012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הדפיסו את המופע לטבלה.</w:t>
      </w:r>
    </w:p>
    <w:p w14:paraId="00000013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צרו מחלקה של כלב עם שדות של שם, סוג ותאריך לידה.</w:t>
      </w:r>
    </w:p>
    <w:p w14:paraId="00000014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צרו מערך עם 5 מופעים והדפיסו אותם ללוג.</w:t>
      </w:r>
    </w:p>
    <w:p w14:paraId="00000015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צרו מחלקה של מורה עם שדות של שם פרטי, שם משפחה, כיתה ואימייל.</w:t>
      </w:r>
    </w:p>
    <w:p w14:paraId="00000016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צרו מערך של 4 מופעים עם נתונים מהמשתמש והדפיסו אותם לטבלה.</w:t>
      </w:r>
    </w:p>
    <w:p w14:paraId="00000017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צרו מחלקה של קורס עם שדות של שם, האם יש מרצה, רשימת ציונים ורשימת תלמידים.</w:t>
      </w:r>
    </w:p>
    <w:p w14:paraId="00000018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צרו מופע והדפיסו למסך.</w:t>
      </w:r>
    </w:p>
    <w:p w14:paraId="00000019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הדפיסו את רשימת התלמידים מסודרים על פי האלף בית.</w:t>
      </w:r>
    </w:p>
    <w:p w14:paraId="0000001A" w14:textId="77777777" w:rsidR="00C54F5E" w:rsidRDefault="00000000">
      <w:pPr>
        <w:numPr>
          <w:ilvl w:val="0"/>
          <w:numId w:val="1"/>
        </w:numPr>
        <w:bidi/>
      </w:pPr>
      <w:r>
        <w:rPr>
          <w:rtl/>
        </w:rPr>
        <w:t>הדפיסו את רשימת הציונים מסודרים בסדר יורד(מהגבוה לנמוך).</w:t>
      </w:r>
    </w:p>
    <w:sectPr w:rsidR="00C54F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A55DA"/>
    <w:multiLevelType w:val="multilevel"/>
    <w:tmpl w:val="9EEC2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878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5E"/>
    <w:rsid w:val="00192589"/>
    <w:rsid w:val="00552F20"/>
    <w:rsid w:val="006E2900"/>
    <w:rsid w:val="00C40D22"/>
    <w:rsid w:val="00C54F5E"/>
    <w:rsid w:val="00CE5714"/>
    <w:rsid w:val="00F07CF3"/>
    <w:rsid w:val="00F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5A7DE"/>
  <w15:docId w15:val="{F6D70E23-D0DB-0546-8645-E7FC338A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Solomon Avraham</cp:lastModifiedBy>
  <cp:revision>3</cp:revision>
  <dcterms:created xsi:type="dcterms:W3CDTF">2022-06-21T19:59:00Z</dcterms:created>
  <dcterms:modified xsi:type="dcterms:W3CDTF">2022-06-21T21:21:00Z</dcterms:modified>
</cp:coreProperties>
</file>