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B1464"/>
  <w:body>
    <w:p w:rsidR="00000000" w:rsidDel="00000000" w:rsidP="00000000" w:rsidRDefault="00000000" w:rsidRPr="00000000" w14:paraId="00000001">
      <w:pPr>
        <w:bidi w:val="1"/>
        <w:spacing w:line="240" w:lineRule="auto"/>
        <w:jc w:val="left"/>
        <w:rPr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משימת</w:t>
          </w:r>
        </w:sdtContent>
      </w:sdt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JAVASCRIPT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קורס</w:t>
          </w:r>
        </w:sdtContent>
      </w:sdt>
      <w:r w:rsidDel="00000000" w:rsidR="00000000" w:rsidRPr="00000000">
        <w:rPr>
          <w:sz w:val="36"/>
          <w:szCs w:val="36"/>
          <w:rtl w:val="1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נ</w:t>
          </w:r>
        </w:sdtContent>
      </w:sdt>
      <w:r w:rsidDel="00000000" w:rsidR="00000000" w:rsidRPr="00000000">
        <w:rPr>
          <w:sz w:val="36"/>
          <w:szCs w:val="3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40" w:lineRule="auto"/>
        <w:jc w:val="left"/>
        <w:rPr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האתר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צריך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להיות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בנוי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layout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header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footer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sidebar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הציגו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לוגו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לאתר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ותפריט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שמאפשר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מעבר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בין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מסכים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(</w:t>
      </w:r>
      <w:sdt>
        <w:sdtPr>
          <w:tag w:val="goog_rdk_1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עמודים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footer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הציגו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2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לינקים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2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לדפים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2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שלכן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/</w:t>
      </w:r>
      <w:sdt>
        <w:sdtPr>
          <w:tag w:val="goog_rdk_2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2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ברשת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2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החברתית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2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כגון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: </w:t>
      </w:r>
      <w:sdt>
        <w:sdtPr>
          <w:tag w:val="goog_rdk_2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פייסבוק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, </w:t>
      </w:r>
      <w:sdt>
        <w:sdtPr>
          <w:tag w:val="goog_rdk_2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גיטהאב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2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ולינקדין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sdt>
        <w:sdtPr>
          <w:tag w:val="goog_rdk_3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בחלק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3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הזה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3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המסכים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3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מתחלפים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line="240" w:lineRule="auto"/>
        <w:ind w:left="720" w:hanging="360"/>
        <w:jc w:val="left"/>
        <w:rPr>
          <w:sz w:val="28"/>
          <w:szCs w:val="28"/>
          <w:u w:val="no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דף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3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הבית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: </w:t>
      </w:r>
      <w:sdt>
        <w:sdtPr>
          <w:tag w:val="goog_rdk_3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עיצוב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3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חופשי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240" w:lineRule="auto"/>
        <w:ind w:left="720" w:hanging="360"/>
        <w:jc w:val="left"/>
        <w:rPr>
          <w:sz w:val="28"/>
          <w:szCs w:val="28"/>
          <w:u w:val="none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כרטיסיות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: </w:t>
      </w:r>
      <w:sdt>
        <w:sdtPr>
          <w:tag w:val="goog_rdk_3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הצגת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4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מידע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4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בצורת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4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כרטיסיות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, </w:t>
      </w:r>
      <w:sdt>
        <w:sdtPr>
          <w:tag w:val="goog_rdk_4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יש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4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להציג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4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את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4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השדות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08">
      <w:pPr>
        <w:bidi w:val="1"/>
        <w:spacing w:line="24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price</w:t>
      </w:r>
    </w:p>
    <w:p w:rsidR="00000000" w:rsidDel="00000000" w:rsidP="00000000" w:rsidRDefault="00000000" w:rsidRPr="00000000" w14:paraId="00000009">
      <w:pPr>
        <w:bidi w:val="1"/>
        <w:spacing w:line="24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isAvailable</w:t>
      </w:r>
    </w:p>
    <w:p w:rsidR="00000000" w:rsidDel="00000000" w:rsidP="00000000" w:rsidRDefault="00000000" w:rsidRPr="00000000" w14:paraId="0000000A">
      <w:pPr>
        <w:bidi w:val="1"/>
        <w:spacing w:line="24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createdAt</w:t>
      </w:r>
    </w:p>
    <w:p w:rsidR="00000000" w:rsidDel="00000000" w:rsidP="00000000" w:rsidRDefault="00000000" w:rsidRPr="00000000" w14:paraId="0000000B">
      <w:pPr>
        <w:bidi w:val="1"/>
        <w:spacing w:line="24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color   </w:t>
      </w:r>
    </w:p>
    <w:p w:rsidR="00000000" w:rsidDel="00000000" w:rsidP="00000000" w:rsidRDefault="00000000" w:rsidRPr="00000000" w14:paraId="0000000C">
      <w:pPr>
        <w:bidi w:val="1"/>
        <w:spacing w:line="24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brand</w:t>
      </w:r>
    </w:p>
    <w:p w:rsidR="00000000" w:rsidDel="00000000" w:rsidP="00000000" w:rsidRDefault="00000000" w:rsidRPr="00000000" w14:paraId="0000000D">
      <w:pPr>
        <w:bidi w:val="1"/>
        <w:spacing w:line="24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ram</w:t>
      </w:r>
    </w:p>
    <w:p w:rsidR="00000000" w:rsidDel="00000000" w:rsidP="00000000" w:rsidRDefault="00000000" w:rsidRPr="00000000" w14:paraId="0000000E">
      <w:pPr>
        <w:bidi w:val="1"/>
        <w:spacing w:line="240" w:lineRule="auto"/>
        <w:ind w:left="144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picture</w:t>
      </w:r>
    </w:p>
    <w:p w:rsidR="00000000" w:rsidDel="00000000" w:rsidP="00000000" w:rsidRDefault="00000000" w:rsidRPr="00000000" w14:paraId="0000000F">
      <w:pPr>
        <w:bidi w:val="1"/>
        <w:spacing w:line="240" w:lineRule="auto"/>
        <w:ind w:left="720" w:firstLine="0"/>
        <w:jc w:val="left"/>
        <w:rPr>
          <w:sz w:val="28"/>
          <w:szCs w:val="28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במצב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4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מסך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4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גדול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5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התמונות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5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מסודרות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5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בצורה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5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4 * 3.</w:t>
      </w:r>
    </w:p>
    <w:p w:rsidR="00000000" w:rsidDel="00000000" w:rsidP="00000000" w:rsidRDefault="00000000" w:rsidRPr="00000000" w14:paraId="00000010">
      <w:pPr>
        <w:bidi w:val="1"/>
        <w:spacing w:line="240" w:lineRule="auto"/>
        <w:ind w:left="720" w:firstLine="0"/>
        <w:jc w:val="left"/>
        <w:rPr>
          <w:sz w:val="28"/>
          <w:szCs w:val="28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במצב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5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מסך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5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קטן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5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התמונות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5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מסודרות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5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בעמודה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sdt>
        <w:sdtPr>
          <w:tag w:val="goog_rdk_6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אתגר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- </w:t>
      </w:r>
      <w:sdt>
        <w:sdtPr>
          <w:tag w:val="goog_rdk_6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הוסיפו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6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כפתור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6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לכל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6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כרטיסיה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6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למחיקת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6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כרטיסיה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6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בעזרת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DELETE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https://my-json-server.typicode.com/Jeck99/fake-server/devices</w:t>
        </w:r>
      </w:hyperlink>
      <w:r w:rsidDel="00000000" w:rsidR="00000000" w:rsidRPr="00000000">
        <w:rPr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240" w:lineRule="auto"/>
        <w:ind w:left="720" w:hanging="360"/>
        <w:jc w:val="left"/>
        <w:rPr>
          <w:sz w:val="28"/>
          <w:szCs w:val="28"/>
          <w:u w:val="non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כל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6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המידע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- </w:t>
      </w:r>
      <w:sdt>
        <w:sdtPr>
          <w:tag w:val="goog_rdk_7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הצגה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7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7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כל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7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המשתמשים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7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בצורת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7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טבלה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, </w:t>
      </w:r>
      <w:sdt>
        <w:sdtPr>
          <w:tag w:val="goog_rdk_7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יש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7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להציג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7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את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7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כל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8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השדות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sdt>
        <w:sdtPr>
          <w:tag w:val="goog_rdk_8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אתגר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- </w:t>
      </w:r>
      <w:sdt>
        <w:sdtPr>
          <w:tag w:val="goog_rdk_8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הוסיפו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8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כפתור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8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לכל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8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שורה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8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למחיקת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8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אובייקט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8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בעזרת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DELETE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https://my-json-server.typicode.com/Jeck99/fake-server/</w:t>
        </w:r>
      </w:hyperlink>
      <w:r w:rsidDel="00000000" w:rsidR="00000000" w:rsidRPr="00000000">
        <w:rPr>
          <w:sz w:val="28"/>
          <w:szCs w:val="28"/>
          <w:rtl w:val="0"/>
        </w:rPr>
        <w:t xml:space="preserve">users</w:t>
      </w:r>
      <w:r w:rsidDel="00000000" w:rsidR="00000000" w:rsidRPr="00000000">
        <w:rPr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jc w:val="left"/>
        <w:rPr>
          <w:sz w:val="28"/>
          <w:szCs w:val="28"/>
          <w:u w:val="none"/>
        </w:rPr>
      </w:pPr>
      <w:sdt>
        <w:sdtPr>
          <w:tag w:val="goog_rdk_8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הוספה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: </w:t>
      </w:r>
      <w:sdt>
        <w:sdtPr>
          <w:tag w:val="goog_rdk_9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טופס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9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להוספת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9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אובייקט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(</w:t>
      </w:r>
      <w:sdt>
        <w:sdtPr>
          <w:tag w:val="goog_rdk_9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לבחירתכן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/</w:t>
      </w:r>
      <w:sdt>
        <w:sdtPr>
          <w:tag w:val="goog_rdk_9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) </w:t>
      </w:r>
      <w:sdt>
        <w:sdtPr>
          <w:tag w:val="goog_rdk_9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חדש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, </w:t>
      </w:r>
      <w:sdt>
        <w:sdtPr>
          <w:tag w:val="goog_rdk_9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לחיצה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9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מבצעת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POST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9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לשרת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after="0" w:line="240" w:lineRule="auto"/>
        <w:ind w:left="720" w:hanging="360"/>
        <w:jc w:val="left"/>
        <w:rPr>
          <w:sz w:val="28"/>
          <w:szCs w:val="28"/>
          <w:u w:val="none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אודות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: </w:t>
      </w:r>
      <w:sdt>
        <w:sdtPr>
          <w:tag w:val="goog_rdk_10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הסבר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0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על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0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האתר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0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והחברה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line="240" w:lineRule="auto"/>
        <w:ind w:left="720" w:hanging="360"/>
        <w:jc w:val="left"/>
        <w:rPr>
          <w:sz w:val="28"/>
          <w:szCs w:val="28"/>
          <w:u w:val="none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יצירת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0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קשר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: </w:t>
      </w:r>
      <w:sdt>
        <w:sdtPr>
          <w:tag w:val="goog_rdk_10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טופס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0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ליצירת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0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קשר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0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עם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1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החברה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, </w:t>
      </w:r>
      <w:sdt>
        <w:sdtPr>
          <w:tag w:val="goog_rdk_11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לחיצה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1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מבצעת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1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שליחה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1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למייל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1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שלכן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/</w:t>
      </w:r>
      <w:sdt>
        <w:sdtPr>
          <w:tag w:val="goog_rdk_11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sdt>
        <w:sdtPr>
          <w:tag w:val="goog_rdk_11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האתר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1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חייב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1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להיות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2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רספונסיבי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01A">
      <w:pPr>
        <w:bidi w:val="1"/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sdt>
        <w:sdtPr>
          <w:tag w:val="goog_rdk_12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הציגו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2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גיף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2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טעינה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2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בעת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2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קריאות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2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לשרת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sdt>
        <w:sdtPr>
          <w:tag w:val="goog_rdk_12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השתדלו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2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לא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2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להשאיר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3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הערות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sdt>
        <w:sdtPr>
          <w:tag w:val="goog_rdk_13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בחרו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3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שמות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3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לפונקציות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, </w:t>
      </w:r>
      <w:sdt>
        <w:sdtPr>
          <w:tag w:val="goog_rdk_13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משתנים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, </w:t>
      </w:r>
      <w:sdt>
        <w:sdtPr>
          <w:tag w:val="goog_rdk_13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קלאסים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3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ול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-</w:t>
      </w:r>
      <w:sdt>
        <w:sdtPr>
          <w:tag w:val="goog_rdk_13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3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באופן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3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שמסביר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4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את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4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עצמו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line="24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 </w:t>
      </w:r>
      <w:sdt>
        <w:sdtPr>
          <w:tag w:val="goog_rdk_14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אתגר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- </w:t>
      </w:r>
      <w:sdt>
        <w:sdtPr>
          <w:tag w:val="goog_rdk_14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הציגו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44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ונהלו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45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שגיאות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46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בצורה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47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יפה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48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למשתמש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</w:t>
      </w:r>
      <w:sdt>
        <w:sdtPr>
          <w:tag w:val="goog_rdk_149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הרגישו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50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חופשי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51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להוסיף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52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אפקטים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53"/>
        </w:sdtPr>
        <w:sdtContent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1"/>
            </w:rPr>
            <w:t xml:space="preserve">ואנימציה</w:t>
          </w:r>
        </w:sdtContent>
      </w:sdt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1F">
      <w:pPr>
        <w:bidi w:val="1"/>
        <w:spacing w:line="240" w:lineRule="auto"/>
        <w:rPr/>
      </w:pPr>
      <w:sdt>
        <w:sdtPr>
          <w:tag w:val="goog_rdk_154"/>
        </w:sdtPr>
        <w:sdtContent>
          <w:r w:rsidDel="00000000" w:rsidR="00000000" w:rsidRPr="00000000">
            <w:rPr>
              <w:rFonts w:ascii="Arial" w:cs="Arial" w:eastAsia="Arial" w:hAnsi="Arial"/>
              <w:color w:val="00ffc5"/>
              <w:sz w:val="44"/>
              <w:szCs w:val="44"/>
              <w:rtl w:val="1"/>
            </w:rPr>
            <w:t xml:space="preserve">בהצלחה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ffc5"/>
          <w:sz w:val="44"/>
          <w:szCs w:val="44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5556256" cy="691492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67872" y="3434254"/>
                        <a:ext cx="5556256" cy="691492"/>
                        <a:chOff x="2567872" y="3434254"/>
                        <a:chExt cx="5556256" cy="691492"/>
                      </a:xfrm>
                    </wpg:grpSpPr>
                    <wpg:grpSp>
                      <wpg:cNvGrpSpPr/>
                      <wpg:grpSpPr>
                        <a:xfrm>
                          <a:off x="2567872" y="3434254"/>
                          <a:ext cx="5556256" cy="691492"/>
                          <a:chOff x="2567872" y="3434254"/>
                          <a:chExt cx="5556256" cy="6914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67872" y="3434254"/>
                            <a:ext cx="5556250" cy="69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 rot="10800000">
                            <a:off x="2567872" y="3434254"/>
                            <a:ext cx="5556256" cy="691492"/>
                            <a:chOff x="0" y="0"/>
                            <a:chExt cx="5556256" cy="69149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556250" cy="69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516020" y="531580"/>
                              <a:ext cx="1054395" cy="159912"/>
                            </a:xfrm>
                            <a:custGeom>
                              <a:rect b="b" l="l" r="r" t="t"/>
                              <a:pathLst>
                                <a:path extrusionOk="0" h="2335" w="15396">
                                  <a:moveTo>
                                    <a:pt x="1" y="1"/>
                                  </a:moveTo>
                                  <a:lnTo>
                                    <a:pt x="1" y="2335"/>
                                  </a:lnTo>
                                  <a:lnTo>
                                    <a:pt x="15395" y="2335"/>
                                  </a:lnTo>
                                  <a:lnTo>
                                    <a:pt x="15395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C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60341" y="531580"/>
                              <a:ext cx="2152689" cy="159912"/>
                            </a:xfrm>
                            <a:custGeom>
                              <a:rect b="b" l="l" r="r" t="t"/>
                              <a:pathLst>
                                <a:path extrusionOk="0" h="2335" w="31433">
                                  <a:moveTo>
                                    <a:pt x="0" y="1"/>
                                  </a:moveTo>
                                  <a:lnTo>
                                    <a:pt x="0" y="2335"/>
                                  </a:lnTo>
                                  <a:lnTo>
                                    <a:pt x="31433" y="2335"/>
                                  </a:lnTo>
                                  <a:lnTo>
                                    <a:pt x="3143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805333" y="0"/>
                              <a:ext cx="3750923" cy="160666"/>
                            </a:xfrm>
                            <a:custGeom>
                              <a:rect b="b" l="l" r="r" t="t"/>
                              <a:pathLst>
                                <a:path extrusionOk="0" h="2346" w="54770">
                                  <a:moveTo>
                                    <a:pt x="0" y="0"/>
                                  </a:moveTo>
                                  <a:lnTo>
                                    <a:pt x="0" y="2346"/>
                                  </a:lnTo>
                                  <a:lnTo>
                                    <a:pt x="54769" y="2346"/>
                                  </a:lnTo>
                                  <a:lnTo>
                                    <a:pt x="547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490645" cy="160666"/>
                            </a:xfrm>
                            <a:custGeom>
                              <a:rect b="b" l="l" r="r" t="t"/>
                              <a:pathLst>
                                <a:path extrusionOk="0" h="2346" w="21766">
                                  <a:moveTo>
                                    <a:pt x="1" y="0"/>
                                  </a:moveTo>
                                  <a:lnTo>
                                    <a:pt x="1" y="2346"/>
                                  </a:lnTo>
                                  <a:lnTo>
                                    <a:pt x="21765" y="2346"/>
                                  </a:lnTo>
                                  <a:lnTo>
                                    <a:pt x="217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96093" y="265790"/>
                              <a:ext cx="3218453" cy="160734"/>
                            </a:xfrm>
                            <a:custGeom>
                              <a:rect b="b" l="l" r="r" t="t"/>
                              <a:pathLst>
                                <a:path extrusionOk="0" h="2347" w="46995">
                                  <a:moveTo>
                                    <a:pt x="0" y="1"/>
                                  </a:moveTo>
                                  <a:lnTo>
                                    <a:pt x="0" y="2346"/>
                                  </a:lnTo>
                                  <a:lnTo>
                                    <a:pt x="46994" y="2346"/>
                                  </a:lnTo>
                                  <a:lnTo>
                                    <a:pt x="46994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C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265790"/>
                              <a:ext cx="364546" cy="160734"/>
                            </a:xfrm>
                            <a:custGeom>
                              <a:rect b="b" l="l" r="r" t="t"/>
                              <a:pathLst>
                                <a:path extrusionOk="0" h="2347" w="5323">
                                  <a:moveTo>
                                    <a:pt x="1" y="1"/>
                                  </a:moveTo>
                                  <a:lnTo>
                                    <a:pt x="1" y="2346"/>
                                  </a:lnTo>
                                  <a:lnTo>
                                    <a:pt x="5323" y="2346"/>
                                  </a:lnTo>
                                  <a:lnTo>
                                    <a:pt x="532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531580"/>
                              <a:ext cx="828532" cy="159912"/>
                            </a:xfrm>
                            <a:custGeom>
                              <a:rect b="b" l="l" r="r" t="t"/>
                              <a:pathLst>
                                <a:path extrusionOk="0" h="2335" w="12098">
                                  <a:moveTo>
                                    <a:pt x="1" y="1"/>
                                  </a:moveTo>
                                  <a:lnTo>
                                    <a:pt x="1" y="2335"/>
                                  </a:lnTo>
                                  <a:lnTo>
                                    <a:pt x="12098" y="2335"/>
                                  </a:lnTo>
                                  <a:lnTo>
                                    <a:pt x="12098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5556256" cy="691492"/>
              <wp:effectExtent b="0" l="0" r="0" t="0"/>
              <wp:wrapNone/>
              <wp:docPr id="3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6256" cy="6914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-431799</wp:posOffset>
              </wp:positionV>
              <wp:extent cx="5556256" cy="691492"/>
              <wp:effectExtent b="0" l="0" r="0" t="0"/>
              <wp:wrapNone/>
              <wp:docPr id="3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67872" y="3434254"/>
                        <a:ext cx="5556256" cy="691492"/>
                        <a:chOff x="2567872" y="3434254"/>
                        <a:chExt cx="5556256" cy="691492"/>
                      </a:xfrm>
                    </wpg:grpSpPr>
                    <wpg:grpSp>
                      <wpg:cNvGrpSpPr/>
                      <wpg:grpSpPr>
                        <a:xfrm>
                          <a:off x="2567872" y="3434254"/>
                          <a:ext cx="5556256" cy="691492"/>
                          <a:chOff x="2567872" y="3434254"/>
                          <a:chExt cx="5556256" cy="6914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67872" y="3434254"/>
                            <a:ext cx="5556250" cy="69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67872" y="3434254"/>
                            <a:ext cx="5556256" cy="691492"/>
                            <a:chOff x="0" y="0"/>
                            <a:chExt cx="5556256" cy="691492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5556250" cy="69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516020" y="531580"/>
                              <a:ext cx="1054395" cy="159912"/>
                            </a:xfrm>
                            <a:custGeom>
                              <a:rect b="b" l="l" r="r" t="t"/>
                              <a:pathLst>
                                <a:path extrusionOk="0" h="2335" w="15396">
                                  <a:moveTo>
                                    <a:pt x="1" y="1"/>
                                  </a:moveTo>
                                  <a:lnTo>
                                    <a:pt x="1" y="2335"/>
                                  </a:lnTo>
                                  <a:lnTo>
                                    <a:pt x="15395" y="2335"/>
                                  </a:lnTo>
                                  <a:lnTo>
                                    <a:pt x="15395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C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160341" y="531580"/>
                              <a:ext cx="2152689" cy="159912"/>
                            </a:xfrm>
                            <a:custGeom>
                              <a:rect b="b" l="l" r="r" t="t"/>
                              <a:pathLst>
                                <a:path extrusionOk="0" h="2335" w="31433">
                                  <a:moveTo>
                                    <a:pt x="0" y="1"/>
                                  </a:moveTo>
                                  <a:lnTo>
                                    <a:pt x="0" y="2335"/>
                                  </a:lnTo>
                                  <a:lnTo>
                                    <a:pt x="31433" y="2335"/>
                                  </a:lnTo>
                                  <a:lnTo>
                                    <a:pt x="3143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805333" y="0"/>
                              <a:ext cx="3750923" cy="160666"/>
                            </a:xfrm>
                            <a:custGeom>
                              <a:rect b="b" l="l" r="r" t="t"/>
                              <a:pathLst>
                                <a:path extrusionOk="0" h="2346" w="54770">
                                  <a:moveTo>
                                    <a:pt x="0" y="0"/>
                                  </a:moveTo>
                                  <a:lnTo>
                                    <a:pt x="0" y="2346"/>
                                  </a:lnTo>
                                  <a:lnTo>
                                    <a:pt x="54769" y="2346"/>
                                  </a:lnTo>
                                  <a:lnTo>
                                    <a:pt x="547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1490645" cy="160666"/>
                            </a:xfrm>
                            <a:custGeom>
                              <a:rect b="b" l="l" r="r" t="t"/>
                              <a:pathLst>
                                <a:path extrusionOk="0" h="2346" w="21766">
                                  <a:moveTo>
                                    <a:pt x="1" y="0"/>
                                  </a:moveTo>
                                  <a:lnTo>
                                    <a:pt x="1" y="2346"/>
                                  </a:lnTo>
                                  <a:lnTo>
                                    <a:pt x="21765" y="2346"/>
                                  </a:lnTo>
                                  <a:lnTo>
                                    <a:pt x="217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96093" y="265790"/>
                              <a:ext cx="3218453" cy="160734"/>
                            </a:xfrm>
                            <a:custGeom>
                              <a:rect b="b" l="l" r="r" t="t"/>
                              <a:pathLst>
                                <a:path extrusionOk="0" h="2347" w="46995">
                                  <a:moveTo>
                                    <a:pt x="0" y="1"/>
                                  </a:moveTo>
                                  <a:lnTo>
                                    <a:pt x="0" y="2346"/>
                                  </a:lnTo>
                                  <a:lnTo>
                                    <a:pt x="46994" y="2346"/>
                                  </a:lnTo>
                                  <a:lnTo>
                                    <a:pt x="46994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C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265790"/>
                              <a:ext cx="364546" cy="160734"/>
                            </a:xfrm>
                            <a:custGeom>
                              <a:rect b="b" l="l" r="r" t="t"/>
                              <a:pathLst>
                                <a:path extrusionOk="0" h="2347" w="5323">
                                  <a:moveTo>
                                    <a:pt x="1" y="1"/>
                                  </a:moveTo>
                                  <a:lnTo>
                                    <a:pt x="1" y="2346"/>
                                  </a:lnTo>
                                  <a:lnTo>
                                    <a:pt x="5323" y="2346"/>
                                  </a:lnTo>
                                  <a:lnTo>
                                    <a:pt x="532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531580"/>
                              <a:ext cx="828532" cy="159912"/>
                            </a:xfrm>
                            <a:custGeom>
                              <a:rect b="b" l="l" r="r" t="t"/>
                              <a:pathLst>
                                <a:path extrusionOk="0" h="2335" w="12098">
                                  <a:moveTo>
                                    <a:pt x="1" y="1"/>
                                  </a:moveTo>
                                  <a:lnTo>
                                    <a:pt x="1" y="2335"/>
                                  </a:lnTo>
                                  <a:lnTo>
                                    <a:pt x="12098" y="2335"/>
                                  </a:lnTo>
                                  <a:lnTo>
                                    <a:pt x="12098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-431799</wp:posOffset>
              </wp:positionV>
              <wp:extent cx="5556256" cy="691492"/>
              <wp:effectExtent b="0" l="0" r="0" t="0"/>
              <wp:wrapNone/>
              <wp:docPr id="3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6256" cy="6914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36195" distR="36195" hidden="0" layoutInCell="1" locked="0" relativeHeight="0" simplePos="0">
          <wp:simplePos x="0" y="0"/>
          <wp:positionH relativeFrom="column">
            <wp:posOffset>2</wp:posOffset>
          </wp:positionH>
          <wp:positionV relativeFrom="paragraph">
            <wp:posOffset>-392428</wp:posOffset>
          </wp:positionV>
          <wp:extent cx="896400" cy="856800"/>
          <wp:effectExtent b="0" l="0" r="0" t="0"/>
          <wp:wrapSquare wrapText="bothSides" distB="0" distT="0" distL="36195" distR="36195"/>
          <wp:docPr id="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6400" cy="856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color w:val="ffffff"/>
        <w:sz w:val="24"/>
        <w:szCs w:val="24"/>
        <w:lang w:val="en-IL"/>
      </w:rPr>
    </w:rPrDefault>
    <w:pPrDefault>
      <w:pPr>
        <w:spacing w:after="160"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00ffc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00ffc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440E"/>
    <w:pPr>
      <w:jc w:val="right"/>
    </w:pPr>
    <w:rPr>
      <w:rFonts w:ascii="Segoe UI Semilight" w:hAnsi="Segoe UI Semilight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E440E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color w:val="00ffc5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2D25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9878C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8C3"/>
  </w:style>
  <w:style w:type="paragraph" w:styleId="Footer">
    <w:name w:val="footer"/>
    <w:basedOn w:val="Normal"/>
    <w:link w:val="FooterChar"/>
    <w:uiPriority w:val="99"/>
    <w:unhideWhenUsed w:val="1"/>
    <w:rsid w:val="009878C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78C3"/>
  </w:style>
  <w:style w:type="character" w:styleId="Heading1Char" w:customStyle="1">
    <w:name w:val="Heading 1 Char"/>
    <w:basedOn w:val="DefaultParagraphFont"/>
    <w:link w:val="Heading1"/>
    <w:uiPriority w:val="9"/>
    <w:rsid w:val="00BE440E"/>
    <w:rPr>
      <w:rFonts w:ascii="Segoe UI Semilight" w:hAnsi="Segoe UI Semilight" w:cstheme="majorBidi" w:eastAsiaTheme="majorEastAsia"/>
      <w:b w:val="1"/>
      <w:color w:val="00ffc5"/>
      <w:sz w:val="24"/>
      <w:szCs w:val="32"/>
    </w:rPr>
  </w:style>
  <w:style w:type="table" w:styleId="TableGrid">
    <w:name w:val="Table Grid"/>
    <w:basedOn w:val="TableNormal"/>
    <w:uiPriority w:val="39"/>
    <w:rsid w:val="00BE440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A49B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y-json-server.typicode.com/Jeck99/fake-server/devices" TargetMode="External"/><Relationship Id="rId8" Type="http://schemas.openxmlformats.org/officeDocument/2006/relationships/hyperlink" Target="https://my-json-server.typicode.com/Jeck99/fake-server/devic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Eov2S33nlupDy8QByUjK5+BuA==">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2022-02-26T03:19:00Z</dcterms:created>
  <dc:creator>Adi Bella Eylon</dc:creator>
</cp:coreProperties>
</file>