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1C77" w14:textId="3CB8A7AA" w:rsidR="00D94F97" w:rsidRDefault="00D94F97" w:rsidP="00D94F97">
      <w:pPr>
        <w:pStyle w:val="Title"/>
        <w:pBdr>
          <w:bottom w:val="single" w:sz="4" w:space="1" w:color="auto"/>
        </w:pBdr>
      </w:pPr>
      <w:r>
        <w:t xml:space="preserve">Computer Programming I Presentation </w:t>
      </w:r>
      <w:r w:rsidR="00B06DDA">
        <w:t>Guide</w:t>
      </w:r>
    </w:p>
    <w:p w14:paraId="01205C46" w14:textId="77777777" w:rsidR="00D94F97" w:rsidRDefault="00D94F97" w:rsidP="00D94F97"/>
    <w:p w14:paraId="6034B73F" w14:textId="549CDEB1" w:rsidR="00D94F97" w:rsidRPr="00C31502" w:rsidRDefault="00D94F97" w:rsidP="00D94F97">
      <w:pPr>
        <w:rPr>
          <w:b/>
          <w:bCs/>
          <w:i/>
          <w:iCs/>
        </w:rPr>
      </w:pPr>
      <w:r w:rsidRPr="00C31502">
        <w:rPr>
          <w:b/>
          <w:bCs/>
          <w:i/>
          <w:iCs/>
        </w:rPr>
        <w:t>Step 1.</w:t>
      </w:r>
      <w:r w:rsidRPr="00C31502">
        <w:rPr>
          <w:i/>
          <w:iCs/>
        </w:rPr>
        <w:t xml:space="preserve"> Welcome everyone and greet </w:t>
      </w:r>
      <w:r w:rsidRPr="00C31502">
        <w:rPr>
          <w:b/>
          <w:bCs/>
          <w:i/>
          <w:iCs/>
        </w:rPr>
        <w:t>Dr. Oluwatoyin Adelakun Adeyemo</w:t>
      </w:r>
    </w:p>
    <w:p w14:paraId="414EA266" w14:textId="17EFFECA" w:rsidR="00E51572" w:rsidRPr="00C31502" w:rsidRDefault="00E51572" w:rsidP="00C31502">
      <w:pPr>
        <w:ind w:left="1418"/>
        <w:rPr>
          <w:rFonts w:ascii="Segoe UI Symbol" w:hAnsi="Segoe UI Symbol" w:cs="Segoe UI Symbol"/>
        </w:rPr>
      </w:pPr>
      <w:r>
        <w:t xml:space="preserve">Good </w:t>
      </w:r>
      <w:r w:rsidR="00AD45D7">
        <w:t>day</w:t>
      </w:r>
      <w:r w:rsidR="005F219A">
        <w:t xml:space="preserve">, </w:t>
      </w:r>
      <w:r w:rsidRPr="00D94F97">
        <w:rPr>
          <w:b/>
          <w:bCs/>
        </w:rPr>
        <w:t>Dr. Oluwatoyin Adelakun Adeyemo</w:t>
      </w:r>
      <w:r w:rsidR="005F219A">
        <w:rPr>
          <w:b/>
          <w:bCs/>
        </w:rPr>
        <w:t xml:space="preserve"> </w:t>
      </w:r>
      <w:r w:rsidR="00C31502">
        <w:t>and welcome to this presentation</w:t>
      </w:r>
    </w:p>
    <w:p w14:paraId="7BD4AC91" w14:textId="0D2E6D32" w:rsidR="00D94F97" w:rsidRPr="00C31502" w:rsidRDefault="00D94F97" w:rsidP="00D94F97">
      <w:pPr>
        <w:rPr>
          <w:i/>
          <w:iCs/>
        </w:rPr>
      </w:pPr>
      <w:r w:rsidRPr="00C31502">
        <w:rPr>
          <w:rFonts w:ascii="Segoe UI Symbol" w:hAnsi="Segoe UI Symbol" w:cs="Segoe UI Symbol"/>
          <w:b/>
          <w:bCs/>
          <w:i/>
          <w:iCs/>
        </w:rPr>
        <w:t>Step 2.</w:t>
      </w:r>
      <w:r w:rsidRPr="00C31502">
        <w:rPr>
          <w:rFonts w:ascii="Segoe UI Symbol" w:hAnsi="Segoe UI Symbol" w:cs="Segoe UI Symbol"/>
          <w:i/>
          <w:iCs/>
        </w:rPr>
        <w:t xml:space="preserve"> </w:t>
      </w:r>
      <w:r w:rsidR="0048323D">
        <w:rPr>
          <w:rFonts w:ascii="Segoe UI Symbol" w:hAnsi="Segoe UI Symbol" w:cs="Segoe UI Symbol"/>
          <w:i/>
          <w:iCs/>
        </w:rPr>
        <w:t>I</w:t>
      </w:r>
      <w:r w:rsidRPr="00C31502">
        <w:rPr>
          <w:i/>
          <w:iCs/>
        </w:rPr>
        <w:t xml:space="preserve">ntroduce yourself, the group (Group 6 &amp; </w:t>
      </w:r>
      <w:r w:rsidR="00165C3B" w:rsidRPr="00C31502">
        <w:rPr>
          <w:i/>
          <w:iCs/>
        </w:rPr>
        <w:t>m</w:t>
      </w:r>
      <w:r w:rsidRPr="00C31502">
        <w:rPr>
          <w:i/>
          <w:iCs/>
        </w:rPr>
        <w:t>embers by name)</w:t>
      </w:r>
    </w:p>
    <w:p w14:paraId="3E580B68" w14:textId="4EA65454" w:rsidR="00B06DDA" w:rsidRDefault="00DA445D" w:rsidP="00740ABC">
      <w:pPr>
        <w:ind w:left="1440" w:right="4460"/>
        <w:jc w:val="both"/>
      </w:pPr>
      <w:r>
        <w:t>My name is Solomon Ayuba</w:t>
      </w:r>
      <w:r w:rsidR="00C11D7A">
        <w:t>, a member o</w:t>
      </w:r>
      <w:r w:rsidR="00862F51">
        <w:t>f the</w:t>
      </w:r>
      <w:r w:rsidR="00C11D7A">
        <w:t xml:space="preserve"> </w:t>
      </w:r>
      <w:r w:rsidR="004D1F23" w:rsidRPr="005F5C3D">
        <w:rPr>
          <w:b/>
          <w:bCs/>
        </w:rPr>
        <w:t>Data Dynamo Group</w:t>
      </w:r>
      <w:r w:rsidR="004D1F23">
        <w:t xml:space="preserve">. We’re a team of </w:t>
      </w:r>
      <w:r w:rsidR="005F5C3D">
        <w:t>5</w:t>
      </w:r>
      <w:r w:rsidR="0080528C">
        <w:t xml:space="preserve">, from </w:t>
      </w:r>
      <w:r w:rsidR="00C11D7A">
        <w:t xml:space="preserve">Data Science </w:t>
      </w:r>
      <w:r w:rsidR="0080528C">
        <w:t>Department 200 Level.</w:t>
      </w:r>
      <w:r w:rsidR="00E73C85">
        <w:t xml:space="preserve"> With me is</w:t>
      </w:r>
      <w:r w:rsidR="00E73C85">
        <w:rPr>
          <w:b/>
          <w:bCs/>
          <w:i/>
          <w:iCs/>
        </w:rPr>
        <w:t xml:space="preserve"> </w:t>
      </w:r>
      <w:r w:rsidR="00B06DDA" w:rsidRPr="00A46E33">
        <w:rPr>
          <w:i/>
          <w:iCs/>
        </w:rPr>
        <w:t xml:space="preserve">Okon Enang, Abel Odemudia, Christiana Richards, </w:t>
      </w:r>
      <w:r w:rsidR="00E73C85">
        <w:rPr>
          <w:i/>
          <w:iCs/>
        </w:rPr>
        <w:t xml:space="preserve">and </w:t>
      </w:r>
      <w:r w:rsidR="00B06DDA" w:rsidRPr="00A46E33">
        <w:rPr>
          <w:i/>
          <w:iCs/>
        </w:rPr>
        <w:t>Olufemi Adesope</w:t>
      </w:r>
      <w:r w:rsidR="006E4F82">
        <w:rPr>
          <w:i/>
          <w:iCs/>
        </w:rPr>
        <w:t>.</w:t>
      </w:r>
      <w:r w:rsidR="006E4F82">
        <w:t xml:space="preserve"> And together </w:t>
      </w:r>
      <w:r w:rsidR="009E085E">
        <w:t xml:space="preserve">we’ll be </w:t>
      </w:r>
      <w:r w:rsidR="00740ABC">
        <w:t>making this presentation.</w:t>
      </w:r>
    </w:p>
    <w:p w14:paraId="753C85E1" w14:textId="3CC98313" w:rsidR="006626D8" w:rsidRPr="006E4F82" w:rsidRDefault="006626D8" w:rsidP="00740ABC">
      <w:pPr>
        <w:ind w:left="1440" w:right="4460"/>
        <w:jc w:val="both"/>
        <w:rPr>
          <w:rFonts w:ascii="Segoe UI Symbol" w:hAnsi="Segoe UI Symbol" w:cs="Segoe UI Symbol"/>
        </w:rPr>
      </w:pPr>
      <w:r>
        <w:t xml:space="preserve">Let me </w:t>
      </w:r>
      <w:r w:rsidR="00DA04D7">
        <w:t xml:space="preserve">begin by </w:t>
      </w:r>
      <w:r w:rsidR="0063001D">
        <w:t xml:space="preserve">introducing the project and </w:t>
      </w:r>
      <w:r w:rsidR="00F65D22">
        <w:t xml:space="preserve">the </w:t>
      </w:r>
      <w:r w:rsidR="0063001D">
        <w:t xml:space="preserve">approach we employed </w:t>
      </w:r>
      <w:r w:rsidR="00F65D22">
        <w:t xml:space="preserve">in reaching </w:t>
      </w:r>
      <w:r w:rsidR="00F66D52">
        <w:t>this</w:t>
      </w:r>
      <w:r w:rsidR="00F65D22">
        <w:t xml:space="preserve"> solution.</w:t>
      </w:r>
      <w:r w:rsidR="00F66D52">
        <w:t xml:space="preserve"> </w:t>
      </w:r>
      <w:r w:rsidR="0063001D">
        <w:t xml:space="preserve"> </w:t>
      </w:r>
      <w:r w:rsidR="00F66D52">
        <w:t xml:space="preserve">Our program is called </w:t>
      </w:r>
      <w:r w:rsidR="00F66D52" w:rsidRPr="00876285">
        <w:rPr>
          <w:b/>
          <w:bCs/>
          <w:i/>
          <w:iCs/>
        </w:rPr>
        <w:t>(Interactive Student Record System v1.0)</w:t>
      </w:r>
      <w:r w:rsidR="00BB5C92">
        <w:t>. A</w:t>
      </w:r>
      <w:r w:rsidR="00141E47">
        <w:t xml:space="preserve">s the name implies it’s a simple </w:t>
      </w:r>
      <w:r w:rsidR="00400105">
        <w:t>S</w:t>
      </w:r>
      <w:r w:rsidR="00141E47">
        <w:t xml:space="preserve">tudent </w:t>
      </w:r>
      <w:r w:rsidR="00400105">
        <w:t>R</w:t>
      </w:r>
      <w:r w:rsidR="00141E47">
        <w:t xml:space="preserve">ecord </w:t>
      </w:r>
      <w:r w:rsidR="00400105">
        <w:t>S</w:t>
      </w:r>
      <w:r w:rsidR="00141E47">
        <w:t>ystem with functionalities as outlined in</w:t>
      </w:r>
      <w:r w:rsidR="00E151C3">
        <w:t xml:space="preserve"> the </w:t>
      </w:r>
      <w:r w:rsidR="0025730F">
        <w:t>assessment</w:t>
      </w:r>
      <w:r w:rsidR="00BB1CDE">
        <w:t>’s</w:t>
      </w:r>
      <w:r w:rsidR="0025730F">
        <w:t xml:space="preserve"> </w:t>
      </w:r>
      <w:r w:rsidR="00E151C3">
        <w:t xml:space="preserve">question and </w:t>
      </w:r>
      <w:r w:rsidR="00400105">
        <w:t>th</w:t>
      </w:r>
      <w:r w:rsidR="0025730F">
        <w:t>is</w:t>
      </w:r>
      <w:r w:rsidR="00400105">
        <w:t xml:space="preserve"> </w:t>
      </w:r>
      <w:r w:rsidR="00E151C3">
        <w:t>readme</w:t>
      </w:r>
      <w:r w:rsidR="00400105">
        <w:t xml:space="preserve"> file.</w:t>
      </w:r>
    </w:p>
    <w:p w14:paraId="5849B91C" w14:textId="743BFF8E" w:rsidR="00D94F97" w:rsidRPr="00C31502" w:rsidRDefault="00D94F97" w:rsidP="00D94F97">
      <w:pPr>
        <w:rPr>
          <w:i/>
          <w:iCs/>
        </w:rPr>
      </w:pPr>
      <w:r w:rsidRPr="00C31502">
        <w:rPr>
          <w:b/>
          <w:bCs/>
          <w:i/>
          <w:iCs/>
        </w:rPr>
        <w:t>Step3.</w:t>
      </w:r>
      <w:r w:rsidRPr="00C31502">
        <w:rPr>
          <w:i/>
          <w:iCs/>
        </w:rPr>
        <w:t xml:space="preserve"> Introduce </w:t>
      </w:r>
      <w:r w:rsidR="00E4416B" w:rsidRPr="00C31502">
        <w:rPr>
          <w:i/>
          <w:iCs/>
        </w:rPr>
        <w:t>the project</w:t>
      </w:r>
      <w:r w:rsidR="001C505D" w:rsidRPr="00C31502">
        <w:rPr>
          <w:i/>
          <w:iCs/>
        </w:rPr>
        <w:t xml:space="preserve"> </w:t>
      </w:r>
      <w:r w:rsidR="001C505D" w:rsidRPr="00C31502">
        <w:rPr>
          <w:b/>
          <w:bCs/>
          <w:i/>
          <w:iCs/>
        </w:rPr>
        <w:t>(Interactive Student Record System v1.0)</w:t>
      </w:r>
      <w:r w:rsidR="00E4416B" w:rsidRPr="00C31502">
        <w:rPr>
          <w:i/>
          <w:iCs/>
        </w:rPr>
        <w:t xml:space="preserve">, </w:t>
      </w:r>
      <w:r w:rsidRPr="00C31502">
        <w:rPr>
          <w:i/>
          <w:iCs/>
        </w:rPr>
        <w:t>the approach employed in solving the project (github, the project questions</w:t>
      </w:r>
      <w:r w:rsidR="00E4416B" w:rsidRPr="00C31502">
        <w:rPr>
          <w:i/>
          <w:iCs/>
        </w:rPr>
        <w:t xml:space="preserve">, </w:t>
      </w:r>
      <w:r w:rsidRPr="00C31502">
        <w:rPr>
          <w:i/>
          <w:iCs/>
        </w:rPr>
        <w:t>)</w:t>
      </w:r>
    </w:p>
    <w:p w14:paraId="090AAE3C" w14:textId="0C05A235" w:rsidR="003E30CB" w:rsidRDefault="003E30CB" w:rsidP="00975421">
      <w:pPr>
        <w:ind w:left="1440" w:right="4460"/>
        <w:jc w:val="both"/>
      </w:pPr>
      <w:r>
        <w:t xml:space="preserve">For the purpose of inclusiveness, </w:t>
      </w:r>
      <w:r w:rsidR="008D4E5C">
        <w:t>teamwork</w:t>
      </w:r>
      <w:r w:rsidR="005D470A">
        <w:t>,</w:t>
      </w:r>
      <w:r w:rsidR="005D470A" w:rsidRPr="005D470A">
        <w:t xml:space="preserve"> </w:t>
      </w:r>
      <w:r w:rsidR="005D470A">
        <w:t xml:space="preserve">efficiency </w:t>
      </w:r>
      <w:r>
        <w:t xml:space="preserve">and </w:t>
      </w:r>
      <w:r w:rsidR="005D470A">
        <w:t xml:space="preserve">realtime collaboration </w:t>
      </w:r>
      <w:r>
        <w:t>we used Github</w:t>
      </w:r>
      <w:r w:rsidR="00CB06B1">
        <w:t xml:space="preserve"> </w:t>
      </w:r>
      <w:r w:rsidR="00832534">
        <w:t xml:space="preserve">as a </w:t>
      </w:r>
      <w:r w:rsidR="00CB06B1">
        <w:t>repository</w:t>
      </w:r>
      <w:r w:rsidR="002973C7">
        <w:t xml:space="preserve"> for this project</w:t>
      </w:r>
      <w:r w:rsidR="00151295">
        <w:t>.</w:t>
      </w:r>
      <w:r w:rsidR="00BB5C92">
        <w:t xml:space="preserve"> </w:t>
      </w:r>
    </w:p>
    <w:p w14:paraId="571B9874" w14:textId="66F8F4F0" w:rsidR="00FC7972" w:rsidRDefault="00912BE5" w:rsidP="00975421">
      <w:pPr>
        <w:ind w:left="1440" w:right="4460"/>
        <w:jc w:val="both"/>
      </w:pPr>
      <w:r>
        <w:t xml:space="preserve">We </w:t>
      </w:r>
      <w:r w:rsidR="008E0F16">
        <w:t xml:space="preserve">also </w:t>
      </w:r>
      <w:r>
        <w:t xml:space="preserve">employed the </w:t>
      </w:r>
      <w:r w:rsidR="00C76E82">
        <w:t xml:space="preserve">Modular </w:t>
      </w:r>
      <w:r w:rsidR="00A64B1D">
        <w:t xml:space="preserve">programming </w:t>
      </w:r>
      <w:r w:rsidR="00C76E82">
        <w:t xml:space="preserve">approach </w:t>
      </w:r>
      <w:r w:rsidR="007D2CD5">
        <w:t xml:space="preserve">and broke down our codes into </w:t>
      </w:r>
      <w:r w:rsidR="00A32767">
        <w:t xml:space="preserve">17 </w:t>
      </w:r>
      <w:r w:rsidR="00A64B1D">
        <w:t>parts</w:t>
      </w:r>
      <w:r w:rsidR="00682B35">
        <w:t xml:space="preserve">, </w:t>
      </w:r>
      <w:r w:rsidR="007E5903">
        <w:t xml:space="preserve">2 of which is the </w:t>
      </w:r>
      <w:r w:rsidR="003F7A3C">
        <w:t>H</w:t>
      </w:r>
      <w:r w:rsidR="007E5903">
        <w:t>eading</w:t>
      </w:r>
      <w:r w:rsidR="0001683B">
        <w:t>,</w:t>
      </w:r>
      <w:r w:rsidR="005B0C91">
        <w:t xml:space="preserve"> where we</w:t>
      </w:r>
      <w:r w:rsidR="007E5903">
        <w:t xml:space="preserve"> </w:t>
      </w:r>
      <w:r w:rsidR="003F7A3C">
        <w:t xml:space="preserve">declared the </w:t>
      </w:r>
      <w:r w:rsidR="007E5903">
        <w:t>librar</w:t>
      </w:r>
      <w:r w:rsidR="003F7A3C">
        <w:t>ies needed for the code</w:t>
      </w:r>
      <w:r w:rsidR="005F4569">
        <w:t>,</w:t>
      </w:r>
      <w:r w:rsidR="003F7A3C">
        <w:t xml:space="preserve"> the</w:t>
      </w:r>
      <w:r w:rsidR="0025730F">
        <w:t>n</w:t>
      </w:r>
      <w:r w:rsidR="003F7A3C">
        <w:t>,</w:t>
      </w:r>
      <w:r w:rsidR="004E07ED">
        <w:t xml:space="preserve"> </w:t>
      </w:r>
      <w:r w:rsidR="00032040">
        <w:t>a</w:t>
      </w:r>
      <w:r w:rsidR="003F7A3C">
        <w:t>n</w:t>
      </w:r>
      <w:r w:rsidR="00032040">
        <w:t xml:space="preserve"> </w:t>
      </w:r>
      <w:r w:rsidR="000E5D3F">
        <w:t>array of variable declaration</w:t>
      </w:r>
      <w:r w:rsidR="00B05248">
        <w:t>s</w:t>
      </w:r>
      <w:r w:rsidR="000E5D3F">
        <w:t xml:space="preserve"> using the </w:t>
      </w:r>
      <w:r w:rsidR="004E07ED">
        <w:t>Struct</w:t>
      </w:r>
      <w:r w:rsidR="000E5D3F">
        <w:t xml:space="preserve"> </w:t>
      </w:r>
      <w:r w:rsidR="004E07ED">
        <w:t>data type to handle multiple student entry. The</w:t>
      </w:r>
      <w:r w:rsidR="002B3CFC">
        <w:t xml:space="preserve"> other 14</w:t>
      </w:r>
      <w:r w:rsidR="005F4569">
        <w:t xml:space="preserve"> parts</w:t>
      </w:r>
      <w:r w:rsidR="002B3CFC">
        <w:t xml:space="preserve"> are </w:t>
      </w:r>
      <w:r w:rsidR="006D120A">
        <w:t>F</w:t>
      </w:r>
      <w:r w:rsidR="00032040">
        <w:t>unction</w:t>
      </w:r>
      <w:r w:rsidR="006D120A">
        <w:t>s</w:t>
      </w:r>
      <w:r w:rsidR="00032040">
        <w:t xml:space="preserve"> that serves as building blocks to the last </w:t>
      </w:r>
      <w:r w:rsidR="000E1B1A">
        <w:t>M</w:t>
      </w:r>
      <w:r w:rsidR="00032040">
        <w:t>ain function.</w:t>
      </w:r>
      <w:r w:rsidR="0065587A">
        <w:t xml:space="preserve"> In</w:t>
      </w:r>
      <w:r w:rsidR="009C58A5">
        <w:t>-</w:t>
      </w:r>
      <w:r w:rsidR="0065587A">
        <w:t xml:space="preserve">between, we included </w:t>
      </w:r>
      <w:r w:rsidR="00877374">
        <w:t xml:space="preserve">detailed comments for </w:t>
      </w:r>
      <w:r w:rsidR="00963C11">
        <w:t xml:space="preserve">enhanced </w:t>
      </w:r>
      <w:r w:rsidR="00877374">
        <w:t>code readability</w:t>
      </w:r>
      <w:r w:rsidR="00600CB5">
        <w:t>, guidiance</w:t>
      </w:r>
      <w:r w:rsidR="00877374">
        <w:t xml:space="preserve"> and good practice.</w:t>
      </w:r>
    </w:p>
    <w:p w14:paraId="60292935" w14:textId="43A6B26F" w:rsidR="0048323D" w:rsidRDefault="000D1413" w:rsidP="00975421">
      <w:pPr>
        <w:ind w:left="1440" w:right="4460"/>
        <w:jc w:val="both"/>
      </w:pPr>
      <w:r>
        <w:t>With that being said,</w:t>
      </w:r>
      <w:r w:rsidR="00A810E6">
        <w:t xml:space="preserve"> </w:t>
      </w:r>
      <w:r w:rsidR="009C6C2D">
        <w:t xml:space="preserve">please </w:t>
      </w:r>
      <w:r w:rsidR="009B4BE0">
        <w:t>grab a cup of coffe as you enjoy our</w:t>
      </w:r>
      <w:r w:rsidR="00A810E6">
        <w:t xml:space="preserve"> </w:t>
      </w:r>
      <w:r w:rsidR="00F7681E">
        <w:t>presentation</w:t>
      </w:r>
      <w:r w:rsidR="00B71B64">
        <w:t>, Dr</w:t>
      </w:r>
      <w:r w:rsidR="00F7681E">
        <w:t xml:space="preserve">. </w:t>
      </w:r>
      <w:r w:rsidR="0048323D" w:rsidRPr="00F7681E">
        <w:rPr>
          <w:b/>
          <w:bCs/>
        </w:rPr>
        <w:t>Okon Enang, Over to you:</w:t>
      </w:r>
    </w:p>
    <w:p w14:paraId="551B1E43" w14:textId="40E6B00E" w:rsidR="00892F6C" w:rsidRDefault="00892F6C" w:rsidP="00892F6C">
      <w:pPr>
        <w:pStyle w:val="Heading1"/>
        <w:pBdr>
          <w:bottom w:val="single" w:sz="4" w:space="1" w:color="auto"/>
        </w:pBdr>
        <w:rPr>
          <w:b/>
          <w:bCs/>
        </w:rPr>
      </w:pPr>
      <w:r w:rsidRPr="00892F6C">
        <w:lastRenderedPageBreak/>
        <w:t>Time Allocation</w:t>
      </w:r>
      <w:r w:rsidRPr="00E309C6">
        <w:rPr>
          <w:b/>
          <w:bCs/>
        </w:rPr>
        <w:t xml:space="preserve"> </w:t>
      </w:r>
      <w:r w:rsidR="00D94DC3">
        <w:rPr>
          <w:b/>
          <w:bCs/>
        </w:rPr>
        <w:tab/>
      </w:r>
      <w:r w:rsidR="00D94DC3">
        <w:rPr>
          <w:b/>
          <w:bCs/>
        </w:rPr>
        <w:tab/>
      </w:r>
      <w:r w:rsidR="00D94DC3">
        <w:rPr>
          <w:b/>
          <w:bCs/>
        </w:rPr>
        <w:tab/>
      </w:r>
    </w:p>
    <w:p w14:paraId="2F9FB2B0" w14:textId="1E6BD505" w:rsidR="00FC7972" w:rsidRPr="00E309C6" w:rsidRDefault="00FC7972" w:rsidP="004F6FBD">
      <w:pPr>
        <w:pStyle w:val="Heading2"/>
      </w:pPr>
      <w:r w:rsidRPr="00E309C6">
        <w:t>Part A: 22 minutes</w:t>
      </w:r>
    </w:p>
    <w:p w14:paraId="1C96C9B4" w14:textId="64AA0D3B" w:rsidR="00FC7972" w:rsidRDefault="000F19B5" w:rsidP="00892F6C">
      <w:pPr>
        <w:spacing w:before="240" w:after="0" w:line="240" w:lineRule="auto"/>
      </w:pPr>
      <w:r w:rsidRPr="00E73EED">
        <w:rPr>
          <w:b/>
          <w:bCs/>
        </w:rPr>
        <w:t>Introduction</w:t>
      </w:r>
      <w:r w:rsidR="000D2F23">
        <w:rPr>
          <w:b/>
          <w:bCs/>
        </w:rPr>
        <w:t xml:space="preserve"> (</w:t>
      </w:r>
      <w:r w:rsidR="000D2F23">
        <w:t>3 minutes</w:t>
      </w:r>
      <w:r w:rsidR="000D2F23" w:rsidRPr="00892F6C">
        <w:rPr>
          <w:b/>
          <w:bCs/>
        </w:rPr>
        <w:t>)</w:t>
      </w:r>
      <w:r w:rsidRPr="000D2F23">
        <w:rPr>
          <w:b/>
          <w:bCs/>
        </w:rPr>
        <w:t>:</w:t>
      </w:r>
      <w:r>
        <w:t xml:space="preserve"> </w:t>
      </w:r>
      <w:r w:rsidR="00FC7972">
        <w:t xml:space="preserve">Solomon </w:t>
      </w:r>
    </w:p>
    <w:p w14:paraId="5FC4C7F8" w14:textId="33489E4F" w:rsidR="00FC7972" w:rsidRDefault="000F19B5" w:rsidP="00892F6C">
      <w:pPr>
        <w:spacing w:before="240" w:after="0" w:line="240" w:lineRule="auto"/>
      </w:pPr>
      <w:r w:rsidRPr="00E73EED">
        <w:rPr>
          <w:b/>
          <w:bCs/>
        </w:rPr>
        <w:t>Functions</w:t>
      </w:r>
      <w:r>
        <w:t xml:space="preserve"> </w:t>
      </w:r>
      <w:r w:rsidRPr="00E73EED">
        <w:rPr>
          <w:b/>
          <w:bCs/>
        </w:rPr>
        <w:t>1-5</w:t>
      </w:r>
      <w:r w:rsidR="00E73EED">
        <w:rPr>
          <w:b/>
          <w:bCs/>
        </w:rPr>
        <w:t xml:space="preserve"> (</w:t>
      </w:r>
      <w:r w:rsidR="000D2F23">
        <w:t>6 minutes</w:t>
      </w:r>
      <w:r w:rsidR="00E73EED">
        <w:rPr>
          <w:b/>
          <w:bCs/>
        </w:rPr>
        <w:t>)</w:t>
      </w:r>
      <w:r w:rsidRPr="000D2F23">
        <w:rPr>
          <w:b/>
          <w:bCs/>
        </w:rPr>
        <w:t>:</w:t>
      </w:r>
      <w:r>
        <w:t xml:space="preserve"> </w:t>
      </w:r>
      <w:r w:rsidR="00FC7972">
        <w:t>Okon</w:t>
      </w:r>
    </w:p>
    <w:p w14:paraId="1B385D2C" w14:textId="34A437FB" w:rsidR="00FC7972" w:rsidRDefault="00E73EED" w:rsidP="00892F6C">
      <w:pPr>
        <w:spacing w:before="240" w:after="0" w:line="240" w:lineRule="auto"/>
      </w:pPr>
      <w:r w:rsidRPr="00E73EED">
        <w:rPr>
          <w:b/>
          <w:bCs/>
        </w:rPr>
        <w:t>Functions 6-10</w:t>
      </w:r>
      <w:r w:rsidR="000D2F23">
        <w:rPr>
          <w:b/>
          <w:bCs/>
        </w:rPr>
        <w:t xml:space="preserve"> (</w:t>
      </w:r>
      <w:r w:rsidR="000D2F23">
        <w:t>6 minutes</w:t>
      </w:r>
      <w:r w:rsidR="000D2F23">
        <w:rPr>
          <w:b/>
          <w:bCs/>
        </w:rPr>
        <w:t>)</w:t>
      </w:r>
      <w:r w:rsidRPr="00E73EED">
        <w:rPr>
          <w:b/>
          <w:bCs/>
        </w:rPr>
        <w:t>:</w:t>
      </w:r>
      <w:r>
        <w:t xml:space="preserve"> </w:t>
      </w:r>
      <w:r w:rsidR="00FC7972">
        <w:t>Ab</w:t>
      </w:r>
      <w:r w:rsidR="000D2F23">
        <w:t>le</w:t>
      </w:r>
      <w:r w:rsidR="00FC7972">
        <w:t xml:space="preserve"> </w:t>
      </w:r>
    </w:p>
    <w:p w14:paraId="5C74AB9C" w14:textId="60980664" w:rsidR="00081BA9" w:rsidRDefault="00E73EED" w:rsidP="00892F6C">
      <w:pPr>
        <w:spacing w:before="240" w:after="0" w:line="240" w:lineRule="auto"/>
      </w:pPr>
      <w:r w:rsidRPr="00E73EED">
        <w:rPr>
          <w:b/>
          <w:bCs/>
        </w:rPr>
        <w:t>Functions 11-17</w:t>
      </w:r>
      <w:r w:rsidR="000D2F23">
        <w:rPr>
          <w:b/>
          <w:bCs/>
        </w:rPr>
        <w:t xml:space="preserve"> (</w:t>
      </w:r>
      <w:r w:rsidR="000D2F23">
        <w:t>4 minutes</w:t>
      </w:r>
      <w:r w:rsidR="000D2F23">
        <w:rPr>
          <w:b/>
          <w:bCs/>
        </w:rPr>
        <w:t>)</w:t>
      </w:r>
      <w:r w:rsidRPr="00E73EED">
        <w:rPr>
          <w:b/>
          <w:bCs/>
        </w:rPr>
        <w:t>:</w:t>
      </w:r>
      <w:r>
        <w:t xml:space="preserve"> </w:t>
      </w:r>
      <w:r w:rsidR="00081BA9">
        <w:t xml:space="preserve">Solomon </w:t>
      </w:r>
    </w:p>
    <w:p w14:paraId="5C5B1FEC" w14:textId="433A07C4" w:rsidR="00FC7972" w:rsidRDefault="006F690E" w:rsidP="00892F6C">
      <w:pPr>
        <w:spacing w:before="24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2321B4" wp14:editId="49370E75">
                <wp:simplePos x="0" y="0"/>
                <wp:positionH relativeFrom="column">
                  <wp:posOffset>6862194</wp:posOffset>
                </wp:positionH>
                <wp:positionV relativeFrom="paragraph">
                  <wp:posOffset>158412</wp:posOffset>
                </wp:positionV>
                <wp:extent cx="1996440" cy="1786395"/>
                <wp:effectExtent l="0" t="0" r="0" b="4445"/>
                <wp:wrapNone/>
                <wp:docPr id="251114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78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94429" w14:textId="77777777" w:rsidR="00D94DC3" w:rsidRDefault="00D94DC3" w:rsidP="00D94DC3">
                            <w:pPr>
                              <w:pStyle w:val="Heading3"/>
                            </w:pPr>
                            <w:r>
                              <w:t>Summary</w:t>
                            </w:r>
                          </w:p>
                          <w:p w14:paraId="30D8A8EB" w14:textId="77777777" w:rsidR="00D94DC3" w:rsidRDefault="00D94DC3" w:rsidP="00D94DC3">
                            <w:pPr>
                              <w:spacing w:after="0"/>
                            </w:pPr>
                            <w:r w:rsidRPr="002B1CBE">
                              <w:rPr>
                                <w:b/>
                                <w:bCs/>
                              </w:rPr>
                              <w:t>Solomon:</w:t>
                            </w:r>
                            <w:r>
                              <w:t xml:space="preserve"> 7 minutes</w:t>
                            </w:r>
                          </w:p>
                          <w:p w14:paraId="02D518EA" w14:textId="77777777" w:rsidR="00D94DC3" w:rsidRDefault="00D94DC3" w:rsidP="00D94DC3">
                            <w:pPr>
                              <w:spacing w:after="0"/>
                            </w:pPr>
                            <w:r w:rsidRPr="002B1CBE">
                              <w:rPr>
                                <w:b/>
                                <w:bCs/>
                              </w:rPr>
                              <w:t>Okon:</w:t>
                            </w:r>
                            <w:r>
                              <w:t xml:space="preserve"> 6 minutes</w:t>
                            </w:r>
                          </w:p>
                          <w:p w14:paraId="44297ECE" w14:textId="77777777" w:rsidR="00D94DC3" w:rsidRDefault="00D94DC3" w:rsidP="00D94DC3">
                            <w:pPr>
                              <w:spacing w:after="0"/>
                            </w:pPr>
                            <w:r w:rsidRPr="002B1CBE">
                              <w:rPr>
                                <w:b/>
                                <w:bCs/>
                              </w:rPr>
                              <w:t>Abel:</w:t>
                            </w:r>
                            <w:r>
                              <w:t xml:space="preserve"> 6 minutes</w:t>
                            </w:r>
                          </w:p>
                          <w:p w14:paraId="06F28EB7" w14:textId="77777777" w:rsidR="00D94DC3" w:rsidRDefault="00D94DC3" w:rsidP="00D94DC3">
                            <w:pPr>
                              <w:spacing w:after="0"/>
                            </w:pPr>
                            <w:r w:rsidRPr="002B1CBE">
                              <w:rPr>
                                <w:b/>
                                <w:bCs/>
                              </w:rPr>
                              <w:t>Christine:</w:t>
                            </w:r>
                            <w:r>
                              <w:t xml:space="preserve"> 4 minutes</w:t>
                            </w:r>
                          </w:p>
                          <w:p w14:paraId="2259BFD9" w14:textId="77777777" w:rsidR="00D94DC3" w:rsidRDefault="00D94DC3" w:rsidP="00D94DC3">
                            <w:pPr>
                              <w:spacing w:after="0"/>
                            </w:pPr>
                            <w:r w:rsidRPr="002B1CBE">
                              <w:rPr>
                                <w:b/>
                                <w:bCs/>
                              </w:rPr>
                              <w:t>Olufemi:</w:t>
                            </w:r>
                            <w:r>
                              <w:t xml:space="preserve"> 4 minutes</w:t>
                            </w:r>
                          </w:p>
                          <w:p w14:paraId="03107A5F" w14:textId="0A393131" w:rsidR="006F690E" w:rsidRPr="00DA480E" w:rsidRDefault="006F690E" w:rsidP="00D94D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A480E">
                              <w:rPr>
                                <w:b/>
                                <w:bCs/>
                              </w:rPr>
                              <w:t>TOTAL: 27 minutes</w:t>
                            </w:r>
                          </w:p>
                          <w:p w14:paraId="4E5AAB26" w14:textId="77777777" w:rsidR="00D94DC3" w:rsidRDefault="00D94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321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40.35pt;margin-top:12.45pt;width:157.2pt;height:14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" fillcolor="white [3201]" stroked="f" strokeweight=".5pt">
                <v:textbox>
                  <w:txbxContent>
                    <w:p w14:paraId="36994429" w14:textId="77777777" w:rsidR="00D94DC3" w:rsidRDefault="00D94DC3" w:rsidP="00D94DC3">
                      <w:pPr>
                        <w:pStyle w:val="Heading3"/>
                      </w:pPr>
                      <w:r>
                        <w:t>Summary</w:t>
                      </w:r>
                    </w:p>
                    <w:p w14:paraId="30D8A8EB" w14:textId="77777777" w:rsidR="00D94DC3" w:rsidRDefault="00D94DC3" w:rsidP="00D94DC3">
                      <w:pPr>
                        <w:spacing w:after="0"/>
                      </w:pPr>
                      <w:r w:rsidRPr="002B1CBE">
                        <w:rPr>
                          <w:b/>
                          <w:bCs/>
                        </w:rPr>
                        <w:t>Solomon:</w:t>
                      </w:r>
                      <w:r>
                        <w:t xml:space="preserve"> 7 minutes</w:t>
                      </w:r>
                    </w:p>
                    <w:p w14:paraId="02D518EA" w14:textId="77777777" w:rsidR="00D94DC3" w:rsidRDefault="00D94DC3" w:rsidP="00D94DC3">
                      <w:pPr>
                        <w:spacing w:after="0"/>
                      </w:pPr>
                      <w:r w:rsidRPr="002B1CBE">
                        <w:rPr>
                          <w:b/>
                          <w:bCs/>
                        </w:rPr>
                        <w:t>Okon:</w:t>
                      </w:r>
                      <w:r>
                        <w:t xml:space="preserve"> 6 minutes</w:t>
                      </w:r>
                    </w:p>
                    <w:p w14:paraId="44297ECE" w14:textId="77777777" w:rsidR="00D94DC3" w:rsidRDefault="00D94DC3" w:rsidP="00D94DC3">
                      <w:pPr>
                        <w:spacing w:after="0"/>
                      </w:pPr>
                      <w:r w:rsidRPr="002B1CBE">
                        <w:rPr>
                          <w:b/>
                          <w:bCs/>
                        </w:rPr>
                        <w:t>Abel:</w:t>
                      </w:r>
                      <w:r>
                        <w:t xml:space="preserve"> 6 minutes</w:t>
                      </w:r>
                    </w:p>
                    <w:p w14:paraId="06F28EB7" w14:textId="77777777" w:rsidR="00D94DC3" w:rsidRDefault="00D94DC3" w:rsidP="00D94DC3">
                      <w:pPr>
                        <w:spacing w:after="0"/>
                      </w:pPr>
                      <w:r w:rsidRPr="002B1CBE">
                        <w:rPr>
                          <w:b/>
                          <w:bCs/>
                        </w:rPr>
                        <w:t>Christine:</w:t>
                      </w:r>
                      <w:r>
                        <w:t xml:space="preserve"> 4 minutes</w:t>
                      </w:r>
                    </w:p>
                    <w:p w14:paraId="2259BFD9" w14:textId="77777777" w:rsidR="00D94DC3" w:rsidRDefault="00D94DC3" w:rsidP="00D94DC3">
                      <w:pPr>
                        <w:spacing w:after="0"/>
                      </w:pPr>
                      <w:r w:rsidRPr="002B1CBE">
                        <w:rPr>
                          <w:b/>
                          <w:bCs/>
                        </w:rPr>
                        <w:t>Olufemi:</w:t>
                      </w:r>
                      <w:r>
                        <w:t xml:space="preserve"> 4 minutes</w:t>
                      </w:r>
                    </w:p>
                    <w:p w14:paraId="03107A5F" w14:textId="0A393131" w:rsidR="006F690E" w:rsidRPr="00DA480E" w:rsidRDefault="006F690E" w:rsidP="00D94DC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A480E">
                        <w:rPr>
                          <w:b/>
                          <w:bCs/>
                        </w:rPr>
                        <w:t>TOTAL: 27 minutes</w:t>
                      </w:r>
                    </w:p>
                    <w:p w14:paraId="4E5AAB26" w14:textId="77777777" w:rsidR="00D94DC3" w:rsidRDefault="00D94DC3"/>
                  </w:txbxContent>
                </v:textbox>
              </v:shape>
            </w:pict>
          </mc:Fallback>
        </mc:AlternateContent>
      </w:r>
    </w:p>
    <w:p w14:paraId="2EE490C1" w14:textId="77777777" w:rsidR="00FC7972" w:rsidRPr="00E309C6" w:rsidRDefault="00FC7972" w:rsidP="004F6FBD">
      <w:pPr>
        <w:pStyle w:val="Heading2"/>
      </w:pPr>
      <w:r w:rsidRPr="00E309C6">
        <w:t>Part B: 8 minutes</w:t>
      </w:r>
    </w:p>
    <w:p w14:paraId="119204CC" w14:textId="3636EB39" w:rsidR="00FC7972" w:rsidRDefault="000D2F23" w:rsidP="00892F6C">
      <w:pPr>
        <w:spacing w:before="240" w:after="0" w:line="240" w:lineRule="auto"/>
      </w:pPr>
      <w:r w:rsidRPr="000D2F23">
        <w:rPr>
          <w:b/>
          <w:bCs/>
        </w:rPr>
        <w:t>Options 1-5</w:t>
      </w:r>
      <w:r>
        <w:rPr>
          <w:b/>
          <w:bCs/>
        </w:rPr>
        <w:t xml:space="preserve"> (</w:t>
      </w:r>
      <w:r>
        <w:t>4 minutes</w:t>
      </w:r>
      <w:r>
        <w:rPr>
          <w:b/>
          <w:bCs/>
        </w:rPr>
        <w:t>)</w:t>
      </w:r>
      <w:r w:rsidRPr="000D2F23">
        <w:rPr>
          <w:b/>
          <w:bCs/>
        </w:rPr>
        <w:t>:</w:t>
      </w:r>
      <w:r>
        <w:t xml:space="preserve"> </w:t>
      </w:r>
      <w:r w:rsidR="00FC7972">
        <w:t xml:space="preserve">Christine </w:t>
      </w:r>
    </w:p>
    <w:p w14:paraId="29CEC0EE" w14:textId="75481110" w:rsidR="00FC7972" w:rsidRDefault="000D2F23" w:rsidP="00892F6C">
      <w:pPr>
        <w:spacing w:before="240" w:after="0" w:line="240" w:lineRule="auto"/>
      </w:pPr>
      <w:r w:rsidRPr="000D2F23">
        <w:rPr>
          <w:b/>
          <w:bCs/>
        </w:rPr>
        <w:t>Options 6-10</w:t>
      </w:r>
      <w:r>
        <w:rPr>
          <w:b/>
          <w:bCs/>
        </w:rPr>
        <w:t xml:space="preserve"> (</w:t>
      </w:r>
      <w:r>
        <w:t>4 minutes</w:t>
      </w:r>
      <w:r w:rsidRPr="00892F6C">
        <w:rPr>
          <w:b/>
          <w:bCs/>
        </w:rPr>
        <w:t>)</w:t>
      </w:r>
      <w:r w:rsidRPr="000D2F23">
        <w:rPr>
          <w:b/>
          <w:bCs/>
        </w:rPr>
        <w:t>:</w:t>
      </w:r>
      <w:r>
        <w:t xml:space="preserve"> </w:t>
      </w:r>
      <w:r w:rsidR="00FC7972">
        <w:t>Olufemi</w:t>
      </w:r>
    </w:p>
    <w:p w14:paraId="7BCC347D" w14:textId="77777777" w:rsidR="00FC7972" w:rsidRDefault="00FC7972" w:rsidP="00FC7972">
      <w:pPr>
        <w:spacing w:after="0"/>
      </w:pPr>
    </w:p>
    <w:p w14:paraId="6A0CBF79" w14:textId="3F74D9E9" w:rsidR="00FC7972" w:rsidRDefault="00FC7972" w:rsidP="00C667D3">
      <w:pPr>
        <w:pStyle w:val="Heading2"/>
        <w:pBdr>
          <w:bottom w:val="single" w:sz="4" w:space="1" w:color="auto"/>
        </w:pBdr>
      </w:pPr>
      <w:r w:rsidRPr="00892F6C">
        <w:t>Detailed Time Allocation</w:t>
      </w:r>
    </w:p>
    <w:p w14:paraId="35E91FC8" w14:textId="77777777" w:rsidR="005E7256" w:rsidRDefault="00FC7972" w:rsidP="00C667D3">
      <w:pPr>
        <w:pStyle w:val="Heading3"/>
      </w:pPr>
      <w:r w:rsidRPr="005E7256">
        <w:t>Solomon</w:t>
      </w:r>
    </w:p>
    <w:p w14:paraId="4167F398" w14:textId="26670E61" w:rsidR="00FC7972" w:rsidRPr="005E7256" w:rsidRDefault="00FC7972" w:rsidP="00FC7972">
      <w:pPr>
        <w:spacing w:after="0"/>
        <w:rPr>
          <w:b/>
          <w:bCs/>
        </w:rPr>
      </w:pPr>
      <w:r w:rsidRPr="005E7256">
        <w:rPr>
          <w:b/>
          <w:bCs/>
        </w:rPr>
        <w:t>Introduction:</w:t>
      </w:r>
      <w:r>
        <w:t xml:space="preserve"> 3 minutes</w:t>
      </w:r>
    </w:p>
    <w:p w14:paraId="4BF8E73C" w14:textId="730343DE" w:rsidR="00FC7972" w:rsidRDefault="00FC7972" w:rsidP="00FC7972">
      <w:pPr>
        <w:spacing w:after="0"/>
      </w:pPr>
      <w:r w:rsidRPr="005E7256">
        <w:rPr>
          <w:b/>
          <w:bCs/>
        </w:rPr>
        <w:t>Functions 11-17</w:t>
      </w:r>
      <w:r w:rsidR="0014362D">
        <w:rPr>
          <w:b/>
          <w:bCs/>
        </w:rPr>
        <w:t xml:space="preserve"> (</w:t>
      </w:r>
      <w:r w:rsidR="0014362D">
        <w:t>4 minutes</w:t>
      </w:r>
      <w:r w:rsidR="0014362D">
        <w:rPr>
          <w:b/>
          <w:bCs/>
        </w:rPr>
        <w:t>)</w:t>
      </w:r>
      <w:r w:rsidR="005E7256" w:rsidRPr="005E7256">
        <w:rPr>
          <w:b/>
          <w:bCs/>
        </w:rPr>
        <w:t>:</w:t>
      </w:r>
      <w:r>
        <w:t xml:space="preserve"> (searchStudent, calculateAverageMarks, getTotalMarks, compareAscending, compareDescending, sortAndDisplayStudents, main): </w:t>
      </w:r>
    </w:p>
    <w:p w14:paraId="26CBBA8C" w14:textId="77777777" w:rsidR="00FC7972" w:rsidRDefault="00FC7972" w:rsidP="00FC7972">
      <w:pPr>
        <w:spacing w:after="0"/>
      </w:pPr>
    </w:p>
    <w:p w14:paraId="70C046DA" w14:textId="77777777" w:rsidR="00FC7972" w:rsidRPr="00AA557E" w:rsidRDefault="00FC7972" w:rsidP="00C667D3">
      <w:pPr>
        <w:pStyle w:val="Heading3"/>
      </w:pPr>
      <w:r w:rsidRPr="00AA557E">
        <w:t>Okon</w:t>
      </w:r>
    </w:p>
    <w:p w14:paraId="1B6B09AA" w14:textId="6F4C70C7" w:rsidR="00FC7972" w:rsidRDefault="00FC7972" w:rsidP="00FC7972">
      <w:pPr>
        <w:spacing w:after="0"/>
      </w:pPr>
      <w:r w:rsidRPr="00AA557E">
        <w:rPr>
          <w:b/>
          <w:bCs/>
        </w:rPr>
        <w:t>Heading section:</w:t>
      </w:r>
      <w:r>
        <w:t xml:space="preserve"> 1 minute</w:t>
      </w:r>
    </w:p>
    <w:p w14:paraId="745E8AF5" w14:textId="15BC1F6D" w:rsidR="00FC7972" w:rsidRDefault="00FC7972" w:rsidP="00FC7972">
      <w:pPr>
        <w:spacing w:after="0"/>
      </w:pPr>
      <w:r w:rsidRPr="00AA557E">
        <w:rPr>
          <w:b/>
          <w:bCs/>
        </w:rPr>
        <w:t>Student</w:t>
      </w:r>
      <w:r w:rsidR="00AA557E" w:rsidRPr="00AA557E">
        <w:rPr>
          <w:b/>
          <w:bCs/>
        </w:rPr>
        <w:t xml:space="preserve"> Struct</w:t>
      </w:r>
      <w:r w:rsidRPr="00AA557E">
        <w:rPr>
          <w:b/>
          <w:bCs/>
        </w:rPr>
        <w:t>:</w:t>
      </w:r>
      <w:r>
        <w:t xml:space="preserve"> 1 minute</w:t>
      </w:r>
    </w:p>
    <w:p w14:paraId="6A05CECA" w14:textId="1C114E5D" w:rsidR="00FC7972" w:rsidRDefault="00FC7972" w:rsidP="00FC7972">
      <w:pPr>
        <w:spacing w:after="0"/>
      </w:pPr>
      <w:r w:rsidRPr="009C12DF">
        <w:rPr>
          <w:b/>
          <w:bCs/>
        </w:rPr>
        <w:t>labelCourses function:</w:t>
      </w:r>
      <w:r>
        <w:t xml:space="preserve"> 1 minute</w:t>
      </w:r>
    </w:p>
    <w:p w14:paraId="7BDB09E6" w14:textId="40042DDB" w:rsidR="00FC7972" w:rsidRDefault="00FC7972" w:rsidP="00FC7972">
      <w:pPr>
        <w:spacing w:after="0"/>
      </w:pPr>
      <w:r w:rsidRPr="009C12DF">
        <w:rPr>
          <w:b/>
          <w:bCs/>
        </w:rPr>
        <w:t>inputStudentData function:</w:t>
      </w:r>
      <w:r>
        <w:t xml:space="preserve"> 1 minute</w:t>
      </w:r>
    </w:p>
    <w:p w14:paraId="1D17B9B0" w14:textId="2A87B1E8" w:rsidR="00FC7972" w:rsidRDefault="00FC7972" w:rsidP="00FC7972">
      <w:pPr>
        <w:spacing w:after="0"/>
      </w:pPr>
      <w:r w:rsidRPr="009C12DF">
        <w:rPr>
          <w:b/>
          <w:bCs/>
        </w:rPr>
        <w:t>addStudent function:</w:t>
      </w:r>
      <w:r>
        <w:t xml:space="preserve"> 2 minutes</w:t>
      </w:r>
    </w:p>
    <w:p w14:paraId="323B5574" w14:textId="77777777" w:rsidR="00FC7972" w:rsidRDefault="00FC7972" w:rsidP="00FC7972">
      <w:pPr>
        <w:spacing w:after="0"/>
      </w:pPr>
    </w:p>
    <w:p w14:paraId="294A05AE" w14:textId="77777777" w:rsidR="00FC7972" w:rsidRPr="009C12DF" w:rsidRDefault="00FC7972" w:rsidP="00C667D3">
      <w:pPr>
        <w:pStyle w:val="Heading3"/>
      </w:pPr>
      <w:r w:rsidRPr="009C12DF">
        <w:t>Abel</w:t>
      </w:r>
    </w:p>
    <w:p w14:paraId="17C8A314" w14:textId="50EA725F" w:rsidR="00FC7972" w:rsidRPr="009C12DF" w:rsidRDefault="00FC7972" w:rsidP="00FC7972">
      <w:pPr>
        <w:spacing w:after="0"/>
      </w:pPr>
      <w:r w:rsidRPr="009C12DF">
        <w:rPr>
          <w:b/>
          <w:bCs/>
        </w:rPr>
        <w:t>removeStudent function:</w:t>
      </w:r>
      <w:r w:rsidRPr="009C12DF">
        <w:t xml:space="preserve"> 1 minute</w:t>
      </w:r>
    </w:p>
    <w:p w14:paraId="0724F8F5" w14:textId="547A7CA5" w:rsidR="00FC7972" w:rsidRPr="009C12DF" w:rsidRDefault="00FC7972" w:rsidP="00FC7972">
      <w:pPr>
        <w:spacing w:after="0"/>
        <w:rPr>
          <w:b/>
          <w:bCs/>
        </w:rPr>
      </w:pPr>
      <w:r w:rsidRPr="009C12DF">
        <w:rPr>
          <w:b/>
          <w:bCs/>
        </w:rPr>
        <w:t xml:space="preserve">modifyStudent function: </w:t>
      </w:r>
      <w:r w:rsidRPr="009C12DF">
        <w:t>1 minute</w:t>
      </w:r>
    </w:p>
    <w:p w14:paraId="306F7572" w14:textId="5F9609B0" w:rsidR="00FC7972" w:rsidRPr="009C12DF" w:rsidRDefault="00FC7972" w:rsidP="00FC7972">
      <w:pPr>
        <w:spacing w:after="0"/>
      </w:pPr>
      <w:r w:rsidRPr="009C12DF">
        <w:rPr>
          <w:b/>
          <w:bCs/>
        </w:rPr>
        <w:t>displayStudentResults function:</w:t>
      </w:r>
      <w:r w:rsidRPr="009C12DF">
        <w:t xml:space="preserve"> 1 minute</w:t>
      </w:r>
    </w:p>
    <w:p w14:paraId="3EF950DC" w14:textId="6CF84F78" w:rsidR="00FC7972" w:rsidRPr="009C12DF" w:rsidRDefault="00FC7972" w:rsidP="00FC7972">
      <w:pPr>
        <w:spacing w:after="0"/>
        <w:rPr>
          <w:b/>
          <w:bCs/>
        </w:rPr>
      </w:pPr>
      <w:r w:rsidRPr="009C12DF">
        <w:rPr>
          <w:b/>
          <w:bCs/>
        </w:rPr>
        <w:t xml:space="preserve">saveToFile function: </w:t>
      </w:r>
      <w:r w:rsidRPr="009C12DF">
        <w:t>2 minutes</w:t>
      </w:r>
    </w:p>
    <w:p w14:paraId="7D9FD578" w14:textId="2647B519" w:rsidR="00FC7972" w:rsidRPr="009C12DF" w:rsidRDefault="00FC7972" w:rsidP="00FC7972">
      <w:pPr>
        <w:spacing w:after="0"/>
      </w:pPr>
      <w:r w:rsidRPr="009C12DF">
        <w:rPr>
          <w:b/>
          <w:bCs/>
        </w:rPr>
        <w:t xml:space="preserve">loadFromFile function: </w:t>
      </w:r>
      <w:r w:rsidRPr="009C12DF">
        <w:t>1 minute</w:t>
      </w:r>
    </w:p>
    <w:p w14:paraId="77CD5CB8" w14:textId="77777777" w:rsidR="00FC7972" w:rsidRDefault="00FC7972" w:rsidP="00FC7972">
      <w:pPr>
        <w:spacing w:after="0"/>
      </w:pPr>
    </w:p>
    <w:p w14:paraId="1C6AEFEA" w14:textId="77777777" w:rsidR="00FC7972" w:rsidRPr="009F5B39" w:rsidRDefault="00FC7972" w:rsidP="00C667D3">
      <w:pPr>
        <w:pStyle w:val="Heading3"/>
      </w:pPr>
      <w:r w:rsidRPr="009F5B39">
        <w:t>Christine</w:t>
      </w:r>
    </w:p>
    <w:p w14:paraId="4D829B3B" w14:textId="314BFEC0" w:rsidR="00FC7972" w:rsidRDefault="00FC7972" w:rsidP="00FC7972">
      <w:pPr>
        <w:spacing w:after="0"/>
      </w:pPr>
      <w:r w:rsidRPr="009F5B39">
        <w:rPr>
          <w:b/>
          <w:bCs/>
        </w:rPr>
        <w:t>Option</w:t>
      </w:r>
      <w:r>
        <w:t xml:space="preserve"> 1</w:t>
      </w:r>
      <w:r w:rsidRPr="009F5B39">
        <w:rPr>
          <w:b/>
          <w:bCs/>
        </w:rPr>
        <w:t>-</w:t>
      </w:r>
      <w:r w:rsidR="009F5B39" w:rsidRPr="009F5B39">
        <w:rPr>
          <w:b/>
          <w:bCs/>
        </w:rPr>
        <w:t xml:space="preserve"> </w:t>
      </w:r>
      <w:r w:rsidRPr="009F5B39">
        <w:rPr>
          <w:b/>
          <w:bCs/>
        </w:rPr>
        <w:t>5</w:t>
      </w:r>
      <w:r w:rsidR="009F5B39" w:rsidRPr="009F5B39">
        <w:rPr>
          <w:b/>
          <w:bCs/>
        </w:rPr>
        <w:t>:</w:t>
      </w:r>
      <w:r>
        <w:t xml:space="preserve"> 4 minutes</w:t>
      </w:r>
    </w:p>
    <w:p w14:paraId="3421658B" w14:textId="7418F41E" w:rsidR="00B11973" w:rsidRDefault="009F5B39" w:rsidP="00B11973">
      <w:pPr>
        <w:spacing w:after="0"/>
        <w:ind w:left="993"/>
        <w:rPr>
          <w:b/>
          <w:bCs/>
        </w:rPr>
      </w:pPr>
      <w:r w:rsidRPr="004F6FBD">
        <w:rPr>
          <w:b/>
          <w:bCs/>
        </w:rPr>
        <w:t>Order (</w:t>
      </w:r>
      <w:r w:rsidR="00ED33E1">
        <w:rPr>
          <w:b/>
          <w:bCs/>
        </w:rPr>
        <w:t>1</w:t>
      </w:r>
      <w:r w:rsidRPr="004F6FBD">
        <w:rPr>
          <w:b/>
          <w:bCs/>
        </w:rPr>
        <w:t xml:space="preserve">, </w:t>
      </w:r>
      <w:r w:rsidR="00ED33E1">
        <w:rPr>
          <w:b/>
          <w:bCs/>
        </w:rPr>
        <w:t>4</w:t>
      </w:r>
      <w:r w:rsidRPr="004F6FBD">
        <w:rPr>
          <w:b/>
          <w:bCs/>
        </w:rPr>
        <w:t xml:space="preserve">, </w:t>
      </w:r>
      <w:r w:rsidR="00ED33E1">
        <w:rPr>
          <w:b/>
          <w:bCs/>
        </w:rPr>
        <w:t>3</w:t>
      </w:r>
      <w:r w:rsidRPr="004F6FBD">
        <w:rPr>
          <w:b/>
          <w:bCs/>
        </w:rPr>
        <w:t xml:space="preserve">, </w:t>
      </w:r>
      <w:r w:rsidR="00ED33E1">
        <w:rPr>
          <w:b/>
          <w:bCs/>
        </w:rPr>
        <w:t>2</w:t>
      </w:r>
      <w:r w:rsidRPr="004F6FBD">
        <w:rPr>
          <w:b/>
          <w:bCs/>
        </w:rPr>
        <w:t xml:space="preserve">, </w:t>
      </w:r>
      <w:r w:rsidR="00ED33E1">
        <w:rPr>
          <w:b/>
          <w:bCs/>
        </w:rPr>
        <w:t>5</w:t>
      </w:r>
      <w:r w:rsidRPr="004F6FBD">
        <w:rPr>
          <w:b/>
          <w:bCs/>
        </w:rPr>
        <w:t xml:space="preserve">): </w:t>
      </w:r>
    </w:p>
    <w:p w14:paraId="461C571A" w14:textId="720A23FE" w:rsidR="00B11973" w:rsidRPr="00FA147E" w:rsidRDefault="00840FBA" w:rsidP="00B11973">
      <w:pPr>
        <w:spacing w:after="0"/>
        <w:ind w:left="2977"/>
      </w:pPr>
      <w:r w:rsidRPr="00FA147E">
        <w:t>1</w:t>
      </w:r>
      <w:r w:rsidR="00B11973" w:rsidRPr="00FA147E">
        <w:t>. Add a New Student</w:t>
      </w:r>
      <w:r w:rsidR="001F2476" w:rsidRPr="00FA147E">
        <w:t xml:space="preserve"> – (2 students)</w:t>
      </w:r>
    </w:p>
    <w:p w14:paraId="5B1394FA" w14:textId="090C4896" w:rsidR="001F2476" w:rsidRPr="00FA147E" w:rsidRDefault="00ED33E1" w:rsidP="001F2476">
      <w:pPr>
        <w:spacing w:after="0"/>
        <w:ind w:left="2977"/>
      </w:pPr>
      <w:r w:rsidRPr="00FA147E">
        <w:t>4</w:t>
      </w:r>
      <w:r w:rsidR="001F2476" w:rsidRPr="00FA147E">
        <w:t>. Display all Students</w:t>
      </w:r>
    </w:p>
    <w:p w14:paraId="1F715D43" w14:textId="16313D37" w:rsidR="001F2476" w:rsidRPr="00FA147E" w:rsidRDefault="00ED33E1" w:rsidP="001F2476">
      <w:pPr>
        <w:spacing w:after="0"/>
        <w:ind w:left="2977"/>
      </w:pPr>
      <w:r w:rsidRPr="00FA147E">
        <w:t>3</w:t>
      </w:r>
      <w:r w:rsidR="001F2476" w:rsidRPr="00FA147E">
        <w:t>. Modify Existing Student Record</w:t>
      </w:r>
    </w:p>
    <w:p w14:paraId="48466CB7" w14:textId="55EA1AEB" w:rsidR="00B11973" w:rsidRPr="00FA147E" w:rsidRDefault="00ED33E1" w:rsidP="00B11973">
      <w:pPr>
        <w:spacing w:after="0"/>
        <w:ind w:left="2977"/>
      </w:pPr>
      <w:r w:rsidRPr="00FA147E">
        <w:t>2</w:t>
      </w:r>
      <w:r w:rsidR="00B11973" w:rsidRPr="00FA147E">
        <w:t>. Remove Existing Student</w:t>
      </w:r>
    </w:p>
    <w:p w14:paraId="3D45DAF4" w14:textId="4F6A70C5" w:rsidR="000A3230" w:rsidRPr="00FA147E" w:rsidRDefault="00ED33E1" w:rsidP="00B11973">
      <w:pPr>
        <w:spacing w:after="0"/>
        <w:ind w:left="2977"/>
      </w:pPr>
      <w:r w:rsidRPr="00FA147E">
        <w:t>5</w:t>
      </w:r>
      <w:r w:rsidR="00B11973" w:rsidRPr="00FA147E">
        <w:t>. Search for Existing Student by their Roll Number</w:t>
      </w:r>
    </w:p>
    <w:p w14:paraId="1678B7C5" w14:textId="77777777" w:rsidR="00FC7972" w:rsidRPr="009F5B39" w:rsidRDefault="00FC7972" w:rsidP="00C667D3">
      <w:pPr>
        <w:pStyle w:val="Heading3"/>
      </w:pPr>
      <w:r w:rsidRPr="009F5B39">
        <w:t>Olufemi</w:t>
      </w:r>
    </w:p>
    <w:p w14:paraId="302EBB29" w14:textId="68CEF0B6" w:rsidR="00FC7972" w:rsidRDefault="00FC7972" w:rsidP="00FC7972">
      <w:pPr>
        <w:spacing w:after="0"/>
      </w:pPr>
      <w:r w:rsidRPr="004E18A8">
        <w:rPr>
          <w:b/>
          <w:bCs/>
        </w:rPr>
        <w:t>Option 6</w:t>
      </w:r>
      <w:r w:rsidR="004E18A8">
        <w:rPr>
          <w:b/>
          <w:bCs/>
        </w:rPr>
        <w:t xml:space="preserve"> – </w:t>
      </w:r>
      <w:r w:rsidRPr="004E18A8">
        <w:rPr>
          <w:b/>
          <w:bCs/>
        </w:rPr>
        <w:t>10:</w:t>
      </w:r>
      <w:r>
        <w:t xml:space="preserve"> 4 minutes</w:t>
      </w:r>
    </w:p>
    <w:p w14:paraId="1245F26E" w14:textId="79E71317" w:rsidR="000A3230" w:rsidRDefault="004E18A8" w:rsidP="000A3230">
      <w:pPr>
        <w:spacing w:after="0"/>
        <w:ind w:left="993"/>
        <w:rPr>
          <w:b/>
          <w:bCs/>
        </w:rPr>
      </w:pPr>
      <w:r>
        <w:rPr>
          <w:b/>
          <w:bCs/>
        </w:rPr>
        <w:t xml:space="preserve">Order </w:t>
      </w:r>
      <w:r w:rsidRPr="004E18A8">
        <w:rPr>
          <w:b/>
          <w:bCs/>
        </w:rPr>
        <w:t>(</w:t>
      </w:r>
      <w:r w:rsidR="00527128">
        <w:rPr>
          <w:b/>
          <w:bCs/>
        </w:rPr>
        <w:t>6</w:t>
      </w:r>
      <w:r w:rsidRPr="004E18A8">
        <w:rPr>
          <w:b/>
          <w:bCs/>
        </w:rPr>
        <w:t xml:space="preserve">, </w:t>
      </w:r>
      <w:r w:rsidR="00527128">
        <w:rPr>
          <w:b/>
          <w:bCs/>
        </w:rPr>
        <w:t>7</w:t>
      </w:r>
      <w:r w:rsidRPr="004E18A8">
        <w:rPr>
          <w:b/>
          <w:bCs/>
        </w:rPr>
        <w:t xml:space="preserve">, </w:t>
      </w:r>
      <w:r w:rsidR="00527128">
        <w:rPr>
          <w:b/>
          <w:bCs/>
        </w:rPr>
        <w:t>8</w:t>
      </w:r>
      <w:r w:rsidRPr="004E18A8">
        <w:rPr>
          <w:b/>
          <w:bCs/>
        </w:rPr>
        <w:t xml:space="preserve">, </w:t>
      </w:r>
      <w:r w:rsidR="00527128">
        <w:rPr>
          <w:b/>
          <w:bCs/>
        </w:rPr>
        <w:t>10</w:t>
      </w:r>
      <w:r w:rsidRPr="004E18A8">
        <w:rPr>
          <w:b/>
          <w:bCs/>
        </w:rPr>
        <w:t xml:space="preserve">, </w:t>
      </w:r>
      <w:r w:rsidR="00527128">
        <w:rPr>
          <w:b/>
          <w:bCs/>
        </w:rPr>
        <w:t>9</w:t>
      </w:r>
      <w:r w:rsidRPr="004E18A8">
        <w:rPr>
          <w:b/>
          <w:bCs/>
        </w:rPr>
        <w:t xml:space="preserve">, </w:t>
      </w:r>
      <w:r w:rsidR="00527128">
        <w:rPr>
          <w:b/>
          <w:bCs/>
        </w:rPr>
        <w:t>4</w:t>
      </w:r>
      <w:r w:rsidRPr="004E18A8">
        <w:rPr>
          <w:b/>
          <w:bCs/>
        </w:rPr>
        <w:t xml:space="preserve">, </w:t>
      </w:r>
      <w:r w:rsidR="00527128">
        <w:rPr>
          <w:b/>
          <w:bCs/>
        </w:rPr>
        <w:t>10</w:t>
      </w:r>
      <w:r w:rsidRPr="004E18A8">
        <w:rPr>
          <w:b/>
          <w:bCs/>
        </w:rPr>
        <w:t>)</w:t>
      </w:r>
      <w:r>
        <w:rPr>
          <w:b/>
          <w:bCs/>
        </w:rPr>
        <w:t xml:space="preserve">: </w:t>
      </w:r>
    </w:p>
    <w:p w14:paraId="7D09B5F3" w14:textId="068B41D5" w:rsidR="000A3230" w:rsidRPr="00FA147E" w:rsidRDefault="00840FBA" w:rsidP="000A3230">
      <w:pPr>
        <w:spacing w:after="0"/>
        <w:ind w:left="2977"/>
      </w:pPr>
      <w:r w:rsidRPr="00FA147E">
        <w:t>6</w:t>
      </w:r>
      <w:r w:rsidR="000A3230" w:rsidRPr="00FA147E">
        <w:t>. Display Average Marks of all Students per course</w:t>
      </w:r>
    </w:p>
    <w:p w14:paraId="78963704" w14:textId="0BAB6C6A" w:rsidR="000A3230" w:rsidRPr="00FA147E" w:rsidRDefault="00840FBA" w:rsidP="000A3230">
      <w:pPr>
        <w:spacing w:after="0"/>
        <w:ind w:left="2977"/>
      </w:pPr>
      <w:r w:rsidRPr="00FA147E">
        <w:t>7</w:t>
      </w:r>
      <w:r w:rsidR="000A3230" w:rsidRPr="00FA147E">
        <w:t>. Sort and Display Students by their Marks</w:t>
      </w:r>
    </w:p>
    <w:p w14:paraId="35C98B84" w14:textId="7FE99800" w:rsidR="000A3230" w:rsidRPr="00FA147E" w:rsidRDefault="00840FBA" w:rsidP="000A3230">
      <w:pPr>
        <w:spacing w:after="0"/>
        <w:ind w:left="2977"/>
      </w:pPr>
      <w:r w:rsidRPr="00FA147E">
        <w:t>8</w:t>
      </w:r>
      <w:r w:rsidR="000A3230" w:rsidRPr="00FA147E">
        <w:t>. Save Student Record to File</w:t>
      </w:r>
    </w:p>
    <w:p w14:paraId="787A5294" w14:textId="554A48E2" w:rsidR="00362B45" w:rsidRPr="00FA147E" w:rsidRDefault="00362B45" w:rsidP="00362B45">
      <w:pPr>
        <w:spacing w:after="0"/>
        <w:ind w:left="2977"/>
      </w:pPr>
      <w:r w:rsidRPr="00FA147E">
        <w:t>10. Quit</w:t>
      </w:r>
      <w:r w:rsidR="00840FBA" w:rsidRPr="00FA147E">
        <w:t xml:space="preserve"> (to save file)</w:t>
      </w:r>
    </w:p>
    <w:p w14:paraId="0FFA128F" w14:textId="77777777" w:rsidR="000A3230" w:rsidRPr="00FA147E" w:rsidRDefault="000A3230" w:rsidP="000A3230">
      <w:pPr>
        <w:spacing w:after="0"/>
        <w:ind w:left="2977"/>
      </w:pPr>
      <w:r w:rsidRPr="00FA147E">
        <w:t>9. Load Student Record from File</w:t>
      </w:r>
    </w:p>
    <w:p w14:paraId="6826DD97" w14:textId="2590F58B" w:rsidR="007B49D0" w:rsidRPr="00FA147E" w:rsidRDefault="00840FBA" w:rsidP="007B49D0">
      <w:pPr>
        <w:spacing w:after="0"/>
        <w:ind w:left="2977"/>
      </w:pPr>
      <w:r w:rsidRPr="00FA147E">
        <w:t>4</w:t>
      </w:r>
      <w:r w:rsidR="007B49D0" w:rsidRPr="00FA147E">
        <w:t>. Display all Students</w:t>
      </w:r>
    </w:p>
    <w:p w14:paraId="4F73C9CC" w14:textId="12F8F8D7" w:rsidR="007B49D0" w:rsidRPr="00FA147E" w:rsidRDefault="007B49D0" w:rsidP="007B49D0">
      <w:pPr>
        <w:spacing w:after="0"/>
        <w:ind w:left="2977"/>
      </w:pPr>
      <w:r w:rsidRPr="00FA147E">
        <w:t>10. Quit</w:t>
      </w:r>
      <w:r w:rsidR="00840FBA" w:rsidRPr="00FA147E">
        <w:t xml:space="preserve"> (final)</w:t>
      </w:r>
    </w:p>
    <w:p w14:paraId="35751802" w14:textId="77777777" w:rsidR="007B49D0" w:rsidRPr="000A3230" w:rsidRDefault="007B49D0" w:rsidP="000A3230">
      <w:pPr>
        <w:spacing w:after="0"/>
        <w:ind w:left="2977"/>
        <w:rPr>
          <w:b/>
          <w:bCs/>
        </w:rPr>
      </w:pPr>
    </w:p>
    <w:p w14:paraId="0BCEEF63" w14:textId="77777777" w:rsidR="00FC7972" w:rsidRDefault="00FC7972" w:rsidP="00FC7972">
      <w:pPr>
        <w:spacing w:after="0"/>
      </w:pPr>
    </w:p>
    <w:p w14:paraId="523AC3AB" w14:textId="2057FB38" w:rsidR="00AC3885" w:rsidRDefault="00AC3885" w:rsidP="00FC7972">
      <w:pPr>
        <w:spacing w:after="0"/>
      </w:pPr>
      <w:r>
        <w:tab/>
      </w:r>
      <w:r>
        <w:tab/>
      </w:r>
    </w:p>
    <w:sectPr w:rsidR="00AC3885" w:rsidSect="004F6FBD">
      <w:pgSz w:w="16838" w:h="11906" w:orient="landscape"/>
      <w:pgMar w:top="572" w:right="1440" w:bottom="41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4070B"/>
    <w:multiLevelType w:val="hybridMultilevel"/>
    <w:tmpl w:val="B72A4934"/>
    <w:lvl w:ilvl="0" w:tplc="0EE6ED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47B1D"/>
    <w:multiLevelType w:val="hybridMultilevel"/>
    <w:tmpl w:val="D868D06C"/>
    <w:lvl w:ilvl="0" w:tplc="0EE6ED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38EF"/>
    <w:multiLevelType w:val="hybridMultilevel"/>
    <w:tmpl w:val="EF400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550613">
    <w:abstractNumId w:val="2"/>
  </w:num>
  <w:num w:numId="2" w16cid:durableId="1404177615">
    <w:abstractNumId w:val="0"/>
  </w:num>
  <w:num w:numId="3" w16cid:durableId="193477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97"/>
    <w:rsid w:val="0001683B"/>
    <w:rsid w:val="00032040"/>
    <w:rsid w:val="0003756D"/>
    <w:rsid w:val="00053C34"/>
    <w:rsid w:val="00081BA9"/>
    <w:rsid w:val="000A3230"/>
    <w:rsid w:val="000D1413"/>
    <w:rsid w:val="000D2F23"/>
    <w:rsid w:val="000E1B1A"/>
    <w:rsid w:val="000E5D3F"/>
    <w:rsid w:val="000F19B5"/>
    <w:rsid w:val="00117474"/>
    <w:rsid w:val="00141E47"/>
    <w:rsid w:val="0014362D"/>
    <w:rsid w:val="00151295"/>
    <w:rsid w:val="00153394"/>
    <w:rsid w:val="00165C3B"/>
    <w:rsid w:val="0016685D"/>
    <w:rsid w:val="001C505D"/>
    <w:rsid w:val="001F2476"/>
    <w:rsid w:val="0025730F"/>
    <w:rsid w:val="00293039"/>
    <w:rsid w:val="002973C7"/>
    <w:rsid w:val="002B1CBE"/>
    <w:rsid w:val="002B3CFC"/>
    <w:rsid w:val="002B6195"/>
    <w:rsid w:val="00307BCE"/>
    <w:rsid w:val="00315C89"/>
    <w:rsid w:val="00327D2C"/>
    <w:rsid w:val="003324F5"/>
    <w:rsid w:val="00362B45"/>
    <w:rsid w:val="00391C56"/>
    <w:rsid w:val="003A5576"/>
    <w:rsid w:val="003C035B"/>
    <w:rsid w:val="003E30CB"/>
    <w:rsid w:val="003F7A3C"/>
    <w:rsid w:val="003F7E89"/>
    <w:rsid w:val="00400105"/>
    <w:rsid w:val="004537D8"/>
    <w:rsid w:val="0048323D"/>
    <w:rsid w:val="004C6FE5"/>
    <w:rsid w:val="004D1F23"/>
    <w:rsid w:val="004E07ED"/>
    <w:rsid w:val="004E18A8"/>
    <w:rsid w:val="004F6FBD"/>
    <w:rsid w:val="00511489"/>
    <w:rsid w:val="00527128"/>
    <w:rsid w:val="005B0C91"/>
    <w:rsid w:val="005D470A"/>
    <w:rsid w:val="005E7256"/>
    <w:rsid w:val="005F219A"/>
    <w:rsid w:val="005F4569"/>
    <w:rsid w:val="005F5C3D"/>
    <w:rsid w:val="00600CB5"/>
    <w:rsid w:val="0063001D"/>
    <w:rsid w:val="0065587A"/>
    <w:rsid w:val="006626D8"/>
    <w:rsid w:val="00682B35"/>
    <w:rsid w:val="006D120A"/>
    <w:rsid w:val="006E4F82"/>
    <w:rsid w:val="006F690E"/>
    <w:rsid w:val="00725D9A"/>
    <w:rsid w:val="00740ABC"/>
    <w:rsid w:val="007B49D0"/>
    <w:rsid w:val="007C19AD"/>
    <w:rsid w:val="007D2CD5"/>
    <w:rsid w:val="007E5903"/>
    <w:rsid w:val="0080528C"/>
    <w:rsid w:val="00832534"/>
    <w:rsid w:val="00840FBA"/>
    <w:rsid w:val="00862F51"/>
    <w:rsid w:val="00876285"/>
    <w:rsid w:val="00877374"/>
    <w:rsid w:val="00892F6C"/>
    <w:rsid w:val="008D4E5C"/>
    <w:rsid w:val="008E0F16"/>
    <w:rsid w:val="00912BE5"/>
    <w:rsid w:val="00963C11"/>
    <w:rsid w:val="00975421"/>
    <w:rsid w:val="009B4BE0"/>
    <w:rsid w:val="009C12DF"/>
    <w:rsid w:val="009C58A5"/>
    <w:rsid w:val="009C6C2D"/>
    <w:rsid w:val="009E085E"/>
    <w:rsid w:val="009F5B39"/>
    <w:rsid w:val="00A32767"/>
    <w:rsid w:val="00A46E33"/>
    <w:rsid w:val="00A510CB"/>
    <w:rsid w:val="00A57DFE"/>
    <w:rsid w:val="00A64B1D"/>
    <w:rsid w:val="00A650BF"/>
    <w:rsid w:val="00A810E6"/>
    <w:rsid w:val="00AA40C0"/>
    <w:rsid w:val="00AA557E"/>
    <w:rsid w:val="00AC3885"/>
    <w:rsid w:val="00AD45D7"/>
    <w:rsid w:val="00B05248"/>
    <w:rsid w:val="00B05D2D"/>
    <w:rsid w:val="00B06DDA"/>
    <w:rsid w:val="00B11973"/>
    <w:rsid w:val="00B20D3E"/>
    <w:rsid w:val="00B32673"/>
    <w:rsid w:val="00B71B64"/>
    <w:rsid w:val="00BB1CDE"/>
    <w:rsid w:val="00BB5C92"/>
    <w:rsid w:val="00C012D9"/>
    <w:rsid w:val="00C11D7A"/>
    <w:rsid w:val="00C31502"/>
    <w:rsid w:val="00C44BCB"/>
    <w:rsid w:val="00C619C1"/>
    <w:rsid w:val="00C667D3"/>
    <w:rsid w:val="00C76E82"/>
    <w:rsid w:val="00CB06B1"/>
    <w:rsid w:val="00CC204E"/>
    <w:rsid w:val="00D625B9"/>
    <w:rsid w:val="00D94DC3"/>
    <w:rsid w:val="00D94F97"/>
    <w:rsid w:val="00DA04D7"/>
    <w:rsid w:val="00DA445D"/>
    <w:rsid w:val="00DA480E"/>
    <w:rsid w:val="00DB796C"/>
    <w:rsid w:val="00DE6345"/>
    <w:rsid w:val="00E151C3"/>
    <w:rsid w:val="00E309C6"/>
    <w:rsid w:val="00E4416B"/>
    <w:rsid w:val="00E51572"/>
    <w:rsid w:val="00E73C85"/>
    <w:rsid w:val="00E73EED"/>
    <w:rsid w:val="00EB5969"/>
    <w:rsid w:val="00ED33E1"/>
    <w:rsid w:val="00F33D82"/>
    <w:rsid w:val="00F65D22"/>
    <w:rsid w:val="00F66D52"/>
    <w:rsid w:val="00F7681E"/>
    <w:rsid w:val="00F80466"/>
    <w:rsid w:val="00FA147E"/>
    <w:rsid w:val="00FC7972"/>
    <w:rsid w:val="00F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99B4"/>
  <w15:chartTrackingRefBased/>
  <w15:docId w15:val="{93E55BF4-A254-8249-9852-295C9EC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4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4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D5A25E-70CA-CF4C-901E-9BB56257B7E7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461</Words>
  <Characters>2530</Characters>
  <Application>Microsoft Office Word</Application>
  <DocSecurity>0</DocSecurity>
  <Lines>79</Lines>
  <Paragraphs>63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Ayuba</dc:creator>
  <cp:keywords/>
  <dc:description/>
  <cp:lastModifiedBy>Solomon Ayuba</cp:lastModifiedBy>
  <cp:revision>139</cp:revision>
  <dcterms:created xsi:type="dcterms:W3CDTF">2024-07-21T15:08:00Z</dcterms:created>
  <dcterms:modified xsi:type="dcterms:W3CDTF">2024-07-21T21:09:00Z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documentId_2274</vt:lpwstr>
  </property>
  <property fmtid="{D5CDD505-2E9C-101B-9397-08002B2CF9AE}" pid="3" name="grammarly_documentContext">
    <vt:lpwstr>{"goals":[],"domain":"general","emotions":[],"dialect":"american"}</vt:lpwstr>
  </property>
</Properties>
</file>