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Biology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Title: Biology: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Life's Amazing Journey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Explore the wonders of the living world, from cells and genetics to ecosystems and evolution. Gain insight into the intricate web of life and its impact on our planet.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Kawhi Leonard.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