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Data Science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Data Science and Analytics: Harnessing the Power of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Learn the art and science of data analysis, machine learning, and data visualization. Discover how data-driven insights can revolutionize industries and decision-making.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Gideon Isaac.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