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Economics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Economics and Society: Understanding Global Markets.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Delve into the world of economics, analyzing supply and demand, market structures, and economic policies. Gain a deeper understanding of how economics shapes our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Tobias Harris.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