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Political Science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Course Title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Political Science and Governance: Navigating the Political Landscape.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Study the theory and practice of politics, from government structures and international relations to political ideologies and global issues. Gain insights into the world of diplomacy and policymaking.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Falculty 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Kevin Durant.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