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Social Science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Exploring Society: Social Science Perspectives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Study the complexities of human society and its various facets, from sociology and anthropology to economics and political science. Gain a deeper understanding of how societies function, evolve, and impact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Jayson Tatum.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