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MEMORY.md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Important memory: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The user is building a basic n8n agentic AI demo.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The demo should stay simple and easy to explain.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The system uses a schedule trigger as the heartbeat.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The AI Agent node handles reasoning and tool execution.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Memory rules: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Keep only useful memories.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Keep memories short.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Summarize older memories when this file becomes too long.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