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USER.md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 Name: Solomon Christ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About the User: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user is building a very basic agentic AI system in n8n.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Current Goal: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 a simple live demo of an agentic harness using n8n, a schedule trigger, an AI Agent node, and a few markdown files.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User Preferences: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Keep things simple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Keep things practical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Keep things easy to explain live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Avoid overengineering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