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603A0B" w:rsidRPr="0008240C" w14:paraId="23A5AAE4" w14:textId="77777777" w:rsidTr="000610E8">
        <w:tc>
          <w:tcPr>
            <w:tcW w:w="9576" w:type="dxa"/>
            <w:gridSpan w:val="2"/>
          </w:tcPr>
          <w:p w14:paraId="53BA0D86" w14:textId="77777777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Lab:</w:t>
            </w:r>
            <w:r>
              <w:rPr>
                <w:rFonts w:asciiTheme="minorHAnsi" w:hAnsiTheme="minorHAnsi" w:cstheme="minorHAnsi"/>
                <w:sz w:val="24"/>
                <w:szCs w:val="28"/>
              </w:rPr>
              <w:tab/>
              <w:t>Lab 3 — ALU Circuit Design and Simulation with Logisim</w:t>
            </w:r>
          </w:p>
        </w:tc>
      </w:tr>
      <w:tr w:rsidR="00603A0B" w:rsidRPr="0008240C" w14:paraId="56528252" w14:textId="77777777" w:rsidTr="000610E8">
        <w:tc>
          <w:tcPr>
            <w:tcW w:w="4788" w:type="dxa"/>
          </w:tcPr>
          <w:p w14:paraId="2599C52C" w14:textId="521CED85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Name:</w:t>
            </w: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ab/>
              <w:t>Solomon Ewusi</w:t>
            </w:r>
          </w:p>
        </w:tc>
        <w:tc>
          <w:tcPr>
            <w:tcW w:w="4788" w:type="dxa"/>
          </w:tcPr>
          <w:p w14:paraId="172DE262" w14:textId="31922A03" w:rsidR="00603A0B" w:rsidRPr="0008240C" w:rsidRDefault="00603A0B" w:rsidP="00603A0B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Student ID:</w:t>
            </w:r>
            <w:r w:rsidR="00660E04">
              <w:rPr>
                <w:rFonts w:asciiTheme="minorHAnsi" w:hAnsiTheme="minorHAnsi" w:cstheme="minorHAnsi"/>
                <w:b/>
                <w:sz w:val="24"/>
                <w:szCs w:val="28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N01659373</w:t>
            </w:r>
          </w:p>
        </w:tc>
      </w:tr>
      <w:tr w:rsidR="00603A0B" w:rsidRPr="0008240C" w14:paraId="601D79EC" w14:textId="77777777" w:rsidTr="000610E8">
        <w:tc>
          <w:tcPr>
            <w:tcW w:w="9576" w:type="dxa"/>
            <w:gridSpan w:val="2"/>
          </w:tcPr>
          <w:p w14:paraId="365E70E3" w14:textId="00B20511" w:rsidR="00603A0B" w:rsidRPr="0008240C" w:rsidRDefault="00603A0B" w:rsidP="00603A0B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b/>
                <w:szCs w:val="28"/>
              </w:rPr>
              <w:t>Date:</w:t>
            </w:r>
            <w:r>
              <w:rPr>
                <w:rFonts w:asciiTheme="minorHAnsi" w:hAnsiTheme="minorHAnsi" w:cstheme="minorHAnsi"/>
                <w:b/>
                <w:szCs w:val="28"/>
              </w:rPr>
              <w:tab/>
            </w:r>
            <w:r w:rsidR="00660E04">
              <w:rPr>
                <w:rFonts w:asciiTheme="minorHAnsi" w:hAnsiTheme="minorHAnsi" w:cstheme="minorHAnsi"/>
                <w:b/>
                <w:szCs w:val="28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szCs w:val="28"/>
              </w:rPr>
              <w:t>October 3, 2026</w:t>
            </w:r>
          </w:p>
        </w:tc>
      </w:tr>
    </w:tbl>
    <w:p w14:paraId="65DB3B2F" w14:textId="77777777" w:rsidR="008B13BF" w:rsidRPr="0008240C" w:rsidRDefault="008B13BF" w:rsidP="008B13BF">
      <w:pPr>
        <w:rPr>
          <w:rFonts w:asciiTheme="minorHAnsi" w:hAnsiTheme="minorHAnsi" w:cstheme="minorHAnsi"/>
          <w:sz w:val="22"/>
        </w:rPr>
      </w:pPr>
    </w:p>
    <w:p w14:paraId="267A5BDC" w14:textId="77777777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refer to the lab manual posted on the blackboard and fill in the blanks in the following table as your lab report. </w:t>
      </w:r>
    </w:p>
    <w:p w14:paraId="3F22BBF9" w14:textId="77777777" w:rsidR="006B7A02" w:rsidRPr="0008240C" w:rsidRDefault="006B7A02" w:rsidP="00315410">
      <w:pPr>
        <w:jc w:val="both"/>
        <w:rPr>
          <w:rFonts w:asciiTheme="minorHAnsi" w:hAnsiTheme="minorHAnsi" w:cstheme="minorHAnsi"/>
        </w:rPr>
      </w:pPr>
    </w:p>
    <w:p w14:paraId="32920A03" w14:textId="77777777" w:rsidR="0019040A" w:rsidRPr="00167513" w:rsidRDefault="0019040A" w:rsidP="0019040A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Notice: All labs are individual work and submission. All academic misconduct behaviors will be penalized to the maximum extent possible according to college policy. Thanks for your attention. (Reference Link: </w:t>
      </w:r>
      <w:hyperlink r:id="rId8" w:history="1">
        <w:r>
          <w:rPr>
            <w:rStyle w:val="Hyperlink"/>
            <w:rFonts w:asciiTheme="minorHAnsi" w:hAnsiTheme="minorHAnsi" w:cstheme="minorHAnsi"/>
            <w:b/>
          </w:rPr>
          <w:t>About Academic Misconduct</w:t>
        </w:r>
      </w:hyperlink>
      <w:r>
        <w:rPr>
          <w:rFonts w:asciiTheme="minorHAnsi" w:hAnsiTheme="minorHAnsi" w:cstheme="minorHAnsi"/>
          <w:b/>
        </w:rPr>
        <w:t>)</w:t>
      </w:r>
    </w:p>
    <w:p w14:paraId="2796E4AA" w14:textId="77777777" w:rsidR="00174315" w:rsidRPr="0008240C" w:rsidRDefault="00174315" w:rsidP="00203532">
      <w:pPr>
        <w:ind w:right="-482"/>
        <w:rPr>
          <w:rFonts w:asciiTheme="minorHAnsi" w:hAnsiTheme="minorHAnsi" w:cstheme="minorHAnsi"/>
          <w:b/>
        </w:rPr>
      </w:pPr>
    </w:p>
    <w:p w14:paraId="62CF23D9" w14:textId="77777777" w:rsidR="000838C2" w:rsidRDefault="00F34691" w:rsidP="000C453D">
      <w:pPr>
        <w:ind w:right="-19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Fill in all the </w:t>
      </w:r>
      <w:r>
        <w:rPr>
          <w:rFonts w:asciiTheme="minorHAnsi" w:hAnsiTheme="minorHAnsi" w:cstheme="minorHAnsi"/>
          <w:b/>
          <w:i/>
        </w:rPr>
        <w:t>lab report submission requirements</w:t>
      </w:r>
      <w:r>
        <w:rPr>
          <w:rFonts w:asciiTheme="minorHAnsi" w:hAnsiTheme="minorHAnsi" w:cstheme="minorHAnsi"/>
        </w:rPr>
        <w:t xml:space="preserve"> in the following table. Please add more rows if necessary.</w:t>
      </w:r>
    </w:p>
    <w:p w14:paraId="3F9F30B8" w14:textId="77777777" w:rsidR="00FA1C32" w:rsidRPr="0008240C" w:rsidRDefault="00FA1C32" w:rsidP="000C453D">
      <w:pPr>
        <w:ind w:right="-199"/>
        <w:rPr>
          <w:rFonts w:asciiTheme="minorHAnsi" w:hAnsiTheme="minorHAnsi" w:cstheme="minorHAnsi"/>
        </w:rPr>
      </w:pPr>
    </w:p>
    <w:tbl>
      <w:tblPr>
        <w:tblStyle w:val="TableGrid"/>
        <w:tblW w:w="103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290"/>
        <w:gridCol w:w="7087"/>
      </w:tblGrid>
      <w:tr w:rsidR="00BE0A84" w:rsidRPr="0008240C" w14:paraId="173CE854" w14:textId="77777777" w:rsidTr="00F85C81">
        <w:tc>
          <w:tcPr>
            <w:tcW w:w="3290" w:type="dxa"/>
          </w:tcPr>
          <w:p w14:paraId="591CEA78" w14:textId="77777777" w:rsidR="00BE0A84" w:rsidRPr="0008240C" w:rsidRDefault="00BE0A84" w:rsidP="003219A7">
            <w:pPr>
              <w:ind w:left="142" w:hanging="14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Requirements</w:t>
            </w:r>
          </w:p>
        </w:tc>
        <w:tc>
          <w:tcPr>
            <w:tcW w:w="7087" w:type="dxa"/>
          </w:tcPr>
          <w:p w14:paraId="455BDF73" w14:textId="77777777" w:rsidR="0031643E" w:rsidRDefault="0031643E" w:rsidP="0031643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Your submissions (Answers/Source Code/Screenshots/File Submissions, etc.) </w:t>
            </w:r>
          </w:p>
          <w:p w14:paraId="70982128" w14:textId="77777777" w:rsidR="00BE0A84" w:rsidRPr="0008240C" w:rsidRDefault="0031643E" w:rsidP="0031643E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Please notice: If it is required to submit a separate file, please attach it separately on the blackboard. </w:t>
            </w:r>
          </w:p>
        </w:tc>
      </w:tr>
      <w:tr w:rsidR="009056C7" w:rsidRPr="0008240C" w14:paraId="632C929C" w14:textId="77777777" w:rsidTr="00F85C81">
        <w:tc>
          <w:tcPr>
            <w:tcW w:w="3290" w:type="dxa"/>
            <w:shd w:val="clear" w:color="auto" w:fill="EAF1DD" w:themeFill="accent3" w:themeFillTint="33"/>
          </w:tcPr>
          <w:p w14:paraId="16A9AE78" w14:textId="77777777" w:rsidR="00C21F96" w:rsidRPr="0008240C" w:rsidRDefault="009056C7" w:rsidP="008E0F0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Your design file (.circ file)</w:t>
            </w:r>
          </w:p>
        </w:tc>
        <w:tc>
          <w:tcPr>
            <w:tcW w:w="7087" w:type="dxa"/>
            <w:shd w:val="clear" w:color="auto" w:fill="EAF1DD" w:themeFill="accent3" w:themeFillTint="33"/>
          </w:tcPr>
          <w:p w14:paraId="0696DDCE" w14:textId="77777777" w:rsidR="009056C7" w:rsidRPr="0008240C" w:rsidRDefault="009C0629" w:rsidP="009C06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Please submit the design as a separate file.</w:t>
            </w:r>
          </w:p>
          <w:p w14:paraId="64C7E1C1" w14:textId="77777777" w:rsidR="00262B1E" w:rsidRDefault="005B5E55">
            <w:pPr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ALU2.circ (Logisim-evolution v5.0.0) is attached separately on Blackboard</w:t>
            </w:r>
          </w:p>
        </w:tc>
      </w:tr>
      <w:tr w:rsidR="00636E94" w:rsidRPr="0008240C" w14:paraId="3B1C9A70" w14:textId="77777777" w:rsidTr="00383440">
        <w:trPr>
          <w:trHeight w:val="983"/>
        </w:trPr>
        <w:tc>
          <w:tcPr>
            <w:tcW w:w="3290" w:type="dxa"/>
            <w:shd w:val="clear" w:color="auto" w:fill="FFFFFF" w:themeFill="background1"/>
          </w:tcPr>
          <w:p w14:paraId="40016149" w14:textId="77777777" w:rsidR="00636E94" w:rsidRPr="00383440" w:rsidRDefault="00636E94" w:rsidP="00636E9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Screenshots of the simulation results (For each of the 8 ALU functions, the report must show at least one screenshot of the simulation results and write the explanation of what are the simulation inputs and outputs.)</w:t>
            </w:r>
          </w:p>
          <w:p w14:paraId="0FFDF59B" w14:textId="77777777" w:rsidR="00636E94" w:rsidRPr="00383440" w:rsidRDefault="00636E94" w:rsidP="009056C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1CC3E4BF" w14:textId="77777777" w:rsidR="00636E94" w:rsidRPr="00660E04" w:rsidRDefault="00636E94" w:rsidP="00AC1C21">
            <w:pPr>
              <w:rPr>
                <w:rFonts w:asciiTheme="minorHAnsi" w:hAnsiTheme="minorHAnsi" w:cstheme="minorHAnsi"/>
              </w:rPr>
            </w:pPr>
          </w:p>
          <w:p w14:paraId="222B3806" w14:textId="77D5A671" w:rsidR="00262B1E" w:rsidRPr="00660E04" w:rsidRDefault="00660E04">
            <w:pPr>
              <w:keepNext/>
              <w:spacing w:before="240"/>
              <w:rPr>
                <w:rFonts w:ascii="Arial Black" w:hAnsi="Arial Black" w:cstheme="minorHAnsi"/>
                <w:b/>
                <w:bCs/>
                <w:u w:val="single"/>
              </w:rPr>
            </w:pPr>
            <w:r w:rsidRPr="00660E04">
              <w:rPr>
                <w:rFonts w:ascii="Arial Black" w:hAnsi="Arial Black" w:cstheme="minorHAnsi"/>
                <w:b/>
                <w:bCs/>
                <w:u w:val="single"/>
              </w:rPr>
              <w:t>PART A: FULL ALU (MAIN CIRCUIT), ONE SCREENSHOT PER FUNCTION</w:t>
            </w:r>
          </w:p>
          <w:p w14:paraId="1336C241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F110057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All eight tests in main use the same inputs: A = 0000000011110101 (00F5) and B = 0000000000000011 (0003). Only the 3-bit Control_Input (S2 S1 S0) changes between screenshots.</w:t>
            </w:r>
          </w:p>
          <w:p w14:paraId="7A46F25A" w14:textId="18E72CBC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1: Addition (S2 S1 S0 = 000)</w:t>
            </w:r>
            <w:r w:rsidR="00660E04"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</w:t>
            </w:r>
          </w:p>
          <w:p w14:paraId="160FB8A2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ECC6481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46770378" wp14:editId="5ECCDBB9">
                  <wp:extent cx="4206240" cy="2952397"/>
                  <wp:effectExtent l="0" t="0" r="0" b="0"/>
                  <wp:docPr id="501" name="Picture 501" descr="Function 1: Addition (S2 S1 S0 = 00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6F37B" w14:textId="77777777" w:rsidR="00660E04" w:rsidRPr="00660E04" w:rsidRDefault="00660E04">
            <w:pPr>
              <w:keepNext/>
              <w:jc w:val="center"/>
            </w:pPr>
          </w:p>
          <w:p w14:paraId="0A74892A" w14:textId="77777777" w:rsidR="00660E04" w:rsidRPr="00660E04" w:rsidRDefault="00660E04">
            <w:pPr>
              <w:keepNext/>
              <w:jc w:val="center"/>
            </w:pPr>
          </w:p>
          <w:p w14:paraId="52385B70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000. Output: 0000000011111000 (hex 00F8, decimal 248), so A + B = 245 + 3 = 248. Zero, Sign, Carry and Overflow are all 0. Because S0 = 0, the flag multiplexer passes the Adder's flags to the flag outputs.</w:t>
            </w:r>
          </w:p>
          <w:p w14:paraId="3995D53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7BE9911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9EEEAE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FE28851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B3F4DD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BAF30B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D2B6FE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D64C592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93EA043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E05744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CB2EB6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27EED21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005061B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718C8D4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2: Subtraction (S2 S1 S0 = 001)</w:t>
            </w:r>
          </w:p>
          <w:p w14:paraId="508FBFB5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CDD517E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74162CD5" wp14:editId="11C2E569">
                  <wp:extent cx="4206240" cy="2957126"/>
                  <wp:effectExtent l="0" t="0" r="0" b="0"/>
                  <wp:docPr id="502" name="Picture 502" descr="Function 2: Subtraction (S2 S1 S0 = 00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7E8C1" w14:textId="77777777" w:rsidR="00660E04" w:rsidRPr="00660E04" w:rsidRDefault="00660E04">
            <w:pPr>
              <w:keepNext/>
              <w:jc w:val="center"/>
            </w:pPr>
          </w:p>
          <w:p w14:paraId="38D1B98A" w14:textId="77777777" w:rsidR="00660E04" w:rsidRPr="00660E04" w:rsidRDefault="00660E04">
            <w:pPr>
              <w:keepNext/>
              <w:jc w:val="center"/>
            </w:pPr>
          </w:p>
          <w:p w14:paraId="018C3EDF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001. Output: 0000000011110010 (hex 00F2, decimal 242), so A - B = 245 - 3 = 242. All four flags are 0. Because S0 = 1, the flag multiplexer now passes the Subtractor's flags instead of the Adder's.</w:t>
            </w:r>
          </w:p>
          <w:p w14:paraId="77E3151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41C2B2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138054B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4FDE21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28CFBA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F4028D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2BA05F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FEE0B15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04A8741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6E9026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3F199B5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642E0B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6470E10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C549A4B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</w:t>
            </w: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>unction 3: Logic AND (S2 S1 S0 = 010)</w:t>
            </w:r>
          </w:p>
          <w:p w14:paraId="580FC902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54B032AC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7CE7B4B3" wp14:editId="600C22C6">
                  <wp:extent cx="4206240" cy="2954016"/>
                  <wp:effectExtent l="0" t="0" r="0" b="0"/>
                  <wp:docPr id="503" name="Picture 503" descr="Function 3: Logic AND (S2 S1 S0 = 0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AF451" w14:textId="77777777" w:rsidR="00660E04" w:rsidRPr="00660E04" w:rsidRDefault="00660E04">
            <w:pPr>
              <w:keepNext/>
              <w:jc w:val="center"/>
            </w:pPr>
          </w:p>
          <w:p w14:paraId="488E8366" w14:textId="77777777" w:rsidR="00660E04" w:rsidRPr="00660E04" w:rsidRDefault="00660E04">
            <w:pPr>
              <w:keepNext/>
              <w:jc w:val="center"/>
            </w:pPr>
          </w:p>
          <w:p w14:paraId="0694C66E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010. Output: 0000000000000001 (hex 0001). Each output bit is 1 only where both A and B have a 1. The only such position is bit 0.</w:t>
            </w:r>
          </w:p>
          <w:p w14:paraId="0FE3B74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9E8B82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0B3166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01A50D0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554594B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61D2C24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1708F2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852CCD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F881FF5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774AC9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8741D28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1995182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E4D14E4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48D2A8D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4: Logic OR (S2 S1 S0 = 011)</w:t>
            </w:r>
          </w:p>
          <w:p w14:paraId="4D8EBEE7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6A62CBB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4C9EE790" wp14:editId="07264CCB">
                  <wp:extent cx="4206240" cy="2956515"/>
                  <wp:effectExtent l="0" t="0" r="0" b="0"/>
                  <wp:docPr id="504" name="Picture 504" descr="Function 4: Logic OR (S2 S1 S0 = 0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48419" w14:textId="77777777" w:rsidR="00660E04" w:rsidRPr="00660E04" w:rsidRDefault="00660E04">
            <w:pPr>
              <w:keepNext/>
              <w:jc w:val="center"/>
            </w:pPr>
          </w:p>
          <w:p w14:paraId="27692E96" w14:textId="77777777" w:rsidR="00660E04" w:rsidRPr="00660E04" w:rsidRDefault="00660E04">
            <w:pPr>
              <w:keepNext/>
              <w:jc w:val="center"/>
            </w:pPr>
          </w:p>
          <w:p w14:paraId="300EBCAE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011. Output: 0000000011110111 (hex 00F7). Each output bit is 1 where A or B (or both) has a 1, so B's bit 1 is added to A's pattern.</w:t>
            </w:r>
          </w:p>
          <w:p w14:paraId="1B63250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928A4E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383CD5C2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BBC6C7E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DB06689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AE979DA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0B01754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7E5BC69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9AAE682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3D916A0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0692246" w14:textId="1C59D6C8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5: NOT A (S2 S1 S0 = 100)</w:t>
            </w:r>
          </w:p>
          <w:p w14:paraId="737391AD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C54A0B6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635CB42D" wp14:editId="76791788">
                  <wp:extent cx="4206240" cy="2965594"/>
                  <wp:effectExtent l="0" t="0" r="0" b="0"/>
                  <wp:docPr id="505" name="Picture 505" descr="Function 5: NOT A (S2 S1 S0 = 10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ECB29" w14:textId="77777777" w:rsidR="00660E04" w:rsidRPr="00660E04" w:rsidRDefault="00660E04">
            <w:pPr>
              <w:keepNext/>
              <w:jc w:val="center"/>
            </w:pPr>
          </w:p>
          <w:p w14:paraId="041DAF4E" w14:textId="77777777" w:rsidR="00660E04" w:rsidRPr="00660E04" w:rsidRDefault="00660E04">
            <w:pPr>
              <w:keepNext/>
              <w:jc w:val="center"/>
            </w:pPr>
          </w:p>
          <w:p w14:paraId="75A63251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245); B is not used. Control_Input = 100. Output: 1111111100001010 (hex FF0A). Every bit of A is inverted: each 0 becomes 1 and each 1 becomes 0.</w:t>
            </w:r>
          </w:p>
          <w:p w14:paraId="4A212561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B1796E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DA65B30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B4C0AD4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53CA0DC3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13E9989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50A3639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38B359C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C179E86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FA0FEB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3E54338" w14:textId="61297CAE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6: Logic XOR (S2 S1 S0 = 101)</w:t>
            </w:r>
          </w:p>
          <w:p w14:paraId="41B120C5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D505D24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1E88BFE8" wp14:editId="7F36F8BA">
                  <wp:extent cx="4206240" cy="2959794"/>
                  <wp:effectExtent l="0" t="0" r="0" b="0"/>
                  <wp:docPr id="506" name="Picture 506" descr="Function 6: Logic XOR (S2 S1 S0 = 10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3CD5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6CFF66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F11DE7B" w14:textId="1E79EEEF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101. Output: 0000000011110110 (hex 00F6). Each output bit is 1 only where A and B differ. Bits 0 and 1 are where B has a 1, so they are flipped relative to A.</w:t>
            </w:r>
          </w:p>
          <w:p w14:paraId="55106A04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D48E35F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74DE1AD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881339B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3065FC29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01634AA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577B0D4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397A41A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0658E907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B90FB8F" w14:textId="6B7F1BC3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7: Shift A Left by B Bits (S2 S1 S0 = 110)</w:t>
            </w:r>
          </w:p>
          <w:p w14:paraId="6E049DA5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40F85DA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7AF0E26A" wp14:editId="062AFD9D">
                  <wp:extent cx="4206240" cy="2961242"/>
                  <wp:effectExtent l="0" t="0" r="0" b="0"/>
                  <wp:docPr id="507" name="Picture 507" descr="Function 7: Shift A Left by B Bits (S2 S1 S0 = 1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05230" w14:textId="77777777" w:rsidR="00660E04" w:rsidRPr="00660E04" w:rsidRDefault="00660E04">
            <w:pPr>
              <w:keepNext/>
              <w:jc w:val="center"/>
            </w:pPr>
          </w:p>
          <w:p w14:paraId="3DE2AE52" w14:textId="77777777" w:rsidR="00660E04" w:rsidRPr="00660E04" w:rsidRDefault="00660E04">
            <w:pPr>
              <w:keepNext/>
              <w:jc w:val="center"/>
            </w:pPr>
          </w:p>
          <w:p w14:paraId="328EBB10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0000000011110101 (hex 00F5, decimal 245), B = 0000000000000011 (hex 0003, decimal 3), Control_Input = 110. Output: 0000011110101000 (hex 07A8, decimal 1960). A is shifted left by 3 places (the value in B's lowest 4 bits) and zeros fill in from the right. Shifting left by 3 multiplies by 8: 245 x 8 = 1960.</w:t>
            </w:r>
          </w:p>
          <w:p w14:paraId="73A6D31D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47A532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6A7AD8D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D5BE9B3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36F7DFB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ACBA6C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932921D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A02E38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12A34C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FE65708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87A380D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B21879E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8AB1780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Function 8: Shift A Right by B Bits (S2 S1 S0 = 111)</w:t>
            </w:r>
          </w:p>
          <w:p w14:paraId="7D935B2D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46B1564D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3A502250" wp14:editId="2F412C55">
                  <wp:extent cx="4206240" cy="2958347"/>
                  <wp:effectExtent l="0" t="0" r="0" b="0"/>
                  <wp:docPr id="508" name="Picture 508" descr="Function 8: Shift A Right by B Bits (S2 S1 S0 = 11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0812C" w14:textId="77777777" w:rsidR="00660E04" w:rsidRPr="00660E04" w:rsidRDefault="00660E04">
            <w:pPr>
              <w:keepNext/>
              <w:jc w:val="center"/>
            </w:pPr>
          </w:p>
          <w:p w14:paraId="4BECEDCF" w14:textId="77777777" w:rsidR="00660E04" w:rsidRPr="00660E04" w:rsidRDefault="00660E04">
            <w:pPr>
              <w:keepNext/>
              <w:jc w:val="center"/>
            </w:pPr>
          </w:p>
          <w:p w14:paraId="1C48A8C8" w14:textId="444BA958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 xml:space="preserve">Inputs: A = 0000000011110101 (hex 00F5, decimal 245), B = </w:t>
            </w:r>
            <w:r w:rsidRPr="00660E04">
              <w:rPr>
                <w:rFonts w:asciiTheme="minorHAnsi" w:hAnsiTheme="minorHAnsi" w:cstheme="minorHAnsi"/>
              </w:rPr>
              <w:t>0000000000000011 (hex 0003, decimal 3), Control_Input = 111. Output: 0000000000011110 (hex 001E, decimal 30). A is shifted right by 3 places and zeros fill in from the left. Shifting right by 3 divides by 8 and drops the remainder: 245 / 8 = 30.</w:t>
            </w:r>
          </w:p>
          <w:p w14:paraId="2D2A1876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6C76D0FB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0C0B75BD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46766D4A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168A5D63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4A5B4135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4A4BB0E5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02E42897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4340A3FE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u w:val="single"/>
              </w:rPr>
            </w:pPr>
          </w:p>
          <w:p w14:paraId="2A7FCE35" w14:textId="05F5D6DE" w:rsidR="00262B1E" w:rsidRPr="00660E04" w:rsidRDefault="00660E04">
            <w:pPr>
              <w:keepNext/>
              <w:spacing w:before="240"/>
              <w:rPr>
                <w:rFonts w:ascii="Arial Black" w:hAnsi="Arial Black" w:cstheme="minorHAnsi"/>
                <w:u w:val="single"/>
              </w:rPr>
            </w:pPr>
            <w:r w:rsidRPr="00660E04">
              <w:rPr>
                <w:rFonts w:ascii="Arial Black" w:hAnsi="Arial Black" w:cstheme="minorHAnsi"/>
                <w:u w:val="single"/>
              </w:rPr>
              <w:lastRenderedPageBreak/>
              <w:t>PART B: INDIVIDUAL SUBCIRCUIT TESTS</w:t>
            </w:r>
          </w:p>
          <w:p w14:paraId="0416A106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Each subcircuit was also tested on its own before being used in main.</w:t>
            </w:r>
          </w:p>
          <w:p w14:paraId="30DB2EB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32C0784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>BitWiseAnd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1C24840B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B2956D3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724E877A" wp14:editId="49B041EA">
                  <wp:extent cx="4206240" cy="2962691"/>
                  <wp:effectExtent l="0" t="0" r="0" b="0"/>
                  <wp:docPr id="509" name="Picture 509" descr="BitWiseAnd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A4F25" w14:textId="77777777" w:rsidR="00660E04" w:rsidRPr="00660E04" w:rsidRDefault="00660E04">
            <w:pPr>
              <w:keepNext/>
              <w:jc w:val="center"/>
            </w:pPr>
          </w:p>
          <w:p w14:paraId="18F9B532" w14:textId="77777777" w:rsidR="00660E04" w:rsidRPr="00660E04" w:rsidRDefault="00660E04">
            <w:pPr>
              <w:keepNext/>
              <w:jc w:val="center"/>
            </w:pPr>
          </w:p>
          <w:p w14:paraId="7BF4D0DD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Inputs: A = 0000000011110000 (00F0), B = 0000000000111100 (003C). Output: Y = 0000000000110000 (0030). Only bits 4 and 5 are 1 in both inputs.</w:t>
            </w:r>
          </w:p>
          <w:p w14:paraId="1EF23691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AAB2912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7111B4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82D5073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B9D528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16573D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D52B8E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A35801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5D1029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6CFD873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1E6C06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9FDA3FF" w14:textId="55E14A3A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BitWiseO</w:t>
            </w:r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>R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0305C4CC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2895544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09DD8BBF" wp14:editId="1346DAC8">
                  <wp:extent cx="4206240" cy="2964142"/>
                  <wp:effectExtent l="0" t="0" r="0" b="0"/>
                  <wp:docPr id="510" name="Picture 510" descr="BitWiseOR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EC29" w14:textId="77777777" w:rsidR="00660E04" w:rsidRPr="00660E04" w:rsidRDefault="00660E04">
            <w:pPr>
              <w:keepNext/>
              <w:jc w:val="center"/>
            </w:pPr>
          </w:p>
          <w:p w14:paraId="43B1A297" w14:textId="77777777" w:rsidR="00660E04" w:rsidRPr="00660E04" w:rsidRDefault="00660E04">
            <w:pPr>
              <w:keepNext/>
              <w:jc w:val="center"/>
            </w:pPr>
          </w:p>
          <w:p w14:paraId="3998CD46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with a 16-bit OR gate. Inputs: A = 0000000011110000 (00F0), B = 0000000000001111 (000F). Output: Y = 0000000011111111 (00FF). Every bit that is 1 in either input is 1 in the output.</w:t>
            </w:r>
          </w:p>
          <w:p w14:paraId="66DF63D0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4FCE2E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A89C3B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99077E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9F949AD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29EF57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192047A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7BCE370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0CD2B16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FB506B9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0B2779C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3102405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756BACB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08317C4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607B96B" w14:textId="77777777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BitWiseNot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561697EB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161002E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2043ED92" wp14:editId="68FDB561">
                  <wp:extent cx="4206240" cy="2961473"/>
                  <wp:effectExtent l="0" t="0" r="0" b="0"/>
                  <wp:docPr id="511" name="Picture 511" descr="BitWiseNot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AA22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1941DE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150DB65" w14:textId="61CA866E" w:rsidR="00262B1E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with a 16-bit NOT gate. Input: A = 0000000011110000 (00F0). Output: Y = 1111111100001111 (FF0F). Every bit is inverted.</w:t>
            </w:r>
          </w:p>
          <w:p w14:paraId="4884D3C8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277A87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C142D04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2E381FF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8796F0E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88D32FD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003902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0250A4D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06CA8FD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B2F130F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4665BA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51B6152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92FB43B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603FFAE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5FDA71A" w14:textId="77777777" w:rsidR="00262B1E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BitWiseXOR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3906FF97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1F00827D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6824450B" wp14:editId="5279AC09">
                  <wp:extent cx="4206240" cy="2950124"/>
                  <wp:effectExtent l="0" t="0" r="0" b="0"/>
                  <wp:docPr id="512" name="Picture 512" descr="BitWiseXOR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 5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49021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D79925C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19ABA91" w14:textId="51BA2711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with a 16-bit XOR gate. Inputs: A = 0000000011110000 (00F0), B = 0000000000111100 (003C). Output: Y = 0000000011001100 (00CC). Bits are 1 only where A and B differ.</w:t>
            </w:r>
          </w:p>
          <w:p w14:paraId="1146CF0D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3BE5379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545B449E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3F2CC335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B328083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79F98C26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2BDC7C7E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661F6ED4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1007D83B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30279366" w14:textId="77777777" w:rsid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57F43F9D" w14:textId="17FF1725" w:rsidR="00262B1E" w:rsidRPr="00660E04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ShiftLeft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54F5E8E6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</w:rPr>
            </w:pPr>
          </w:p>
          <w:p w14:paraId="50395C73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20C9A479" wp14:editId="72B76935">
                  <wp:extent cx="4206240" cy="2964142"/>
                  <wp:effectExtent l="0" t="0" r="0" b="0"/>
                  <wp:docPr id="513" name="Picture 513" descr="ShiftLeft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31331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A6812E7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39C8FA1" w14:textId="11941EA3" w:rsidR="00262B1E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with a 16-bit Shifter set to Logical Left. A Bit Extender (16 bits in, 4 bits out) passes only B's lowest 4 bits to the shift-amount input. Inputs: A = 0000000000001111 (000F), B = 0000000000000100 (shift by 4). Output: Y = 0000000011110000 (00F0).</w:t>
            </w:r>
          </w:p>
          <w:p w14:paraId="6856E71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742873D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037B014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FE062F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DCE9E62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E8B3145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B2524A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9BB93D7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8878637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CCF83E2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C458AB6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CA947E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11979CF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83EE3E2" w14:textId="77777777" w:rsidR="00262B1E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ShiftRight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4FEBCF9D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4FB9517B" w14:textId="77777777" w:rsidR="00262B1E" w:rsidRPr="00660E04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014BF963" wp14:editId="5AAB0A6E">
                  <wp:extent cx="4206240" cy="2962691"/>
                  <wp:effectExtent l="0" t="0" r="0" b="0"/>
                  <wp:docPr id="514" name="Picture 514" descr="ShiftRight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EF8B8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377C99B" w14:textId="24889DEB" w:rsidR="00262B1E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the same way as ShiftLeft, with the Shifter set to Logical Right. Inputs: A = 0000000011110000 (00F0), B = 0000000000000100 (shift by 4). Output: Y = 0000000000001111 (000F).</w:t>
            </w:r>
          </w:p>
          <w:p w14:paraId="5BF11A25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442C60D8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8FAF27B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44E508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54C4364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34121E0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A52285A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69CBE27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C5CBE4D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4ED32F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D9BE0C5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1E30991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52B6352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FB505C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EF31407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57E04B0" w14:textId="77777777" w:rsidR="00262B1E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AdderCircuit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3B0AE462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7E86DBC7" w14:textId="77777777" w:rsidR="00262B1E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6EBBF207" wp14:editId="3B40FA91">
                  <wp:extent cx="4206240" cy="2952180"/>
                  <wp:effectExtent l="0" t="0" r="0" b="0"/>
                  <wp:docPr id="515" name="Picture 515" descr="AdderCircuit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5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46B9C" w14:textId="77777777" w:rsidR="00660E04" w:rsidRDefault="00660E04">
            <w:pPr>
              <w:keepNext/>
              <w:jc w:val="center"/>
            </w:pPr>
          </w:p>
          <w:p w14:paraId="2AC041AF" w14:textId="77777777" w:rsidR="00660E04" w:rsidRPr="00660E04" w:rsidRDefault="00660E04">
            <w:pPr>
              <w:keepNext/>
              <w:jc w:val="center"/>
            </w:pPr>
          </w:p>
          <w:p w14:paraId="16AA6DA3" w14:textId="77777777" w:rsidR="00262B1E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 xml:space="preserve">Inputs: A = 0000000000000101 (5), B = 0000000000000011 (3). Output: Y = 0000000000001000 (8). Zero, Sign, Carry and Overflow are all 0. Zero comes from a 16-input NOR of the result bits, Sign </w:t>
            </w:r>
            <w:proofErr w:type="gramStart"/>
            <w:r w:rsidRPr="00660E04">
              <w:rPr>
                <w:rFonts w:asciiTheme="minorHAnsi" w:hAnsiTheme="minorHAnsi" w:cstheme="minorHAnsi"/>
              </w:rPr>
              <w:t>is result</w:t>
            </w:r>
            <w:proofErr w:type="gramEnd"/>
            <w:r w:rsidRPr="00660E04">
              <w:rPr>
                <w:rFonts w:asciiTheme="minorHAnsi" w:hAnsiTheme="minorHAnsi" w:cstheme="minorHAnsi"/>
              </w:rPr>
              <w:t xml:space="preserve"> bit 15, Carry is the adder's carry-out, and Overflow is A15 AND B15 AND NOT(S15).</w:t>
            </w:r>
          </w:p>
          <w:p w14:paraId="4344B8DF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EE35D3B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5834E1C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B174868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7F59C5E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3C92BDE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7737A369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0161C723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A12A884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4B21148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6A409957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14C406F6" w14:textId="77777777" w:rsid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5A019DD3" w14:textId="77777777" w:rsidR="00660E04" w:rsidRPr="00660E04" w:rsidRDefault="00660E04">
            <w:pPr>
              <w:spacing w:after="100"/>
              <w:rPr>
                <w:rFonts w:asciiTheme="minorHAnsi" w:hAnsiTheme="minorHAnsi" w:cstheme="minorHAnsi"/>
              </w:rPr>
            </w:pPr>
          </w:p>
          <w:p w14:paraId="233CC1EF" w14:textId="77777777" w:rsidR="00262B1E" w:rsidRDefault="005B5E55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  <w:proofErr w:type="spellStart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lastRenderedPageBreak/>
              <w:t>SubtractorCircuit</w:t>
            </w:r>
            <w:proofErr w:type="spellEnd"/>
            <w:r w:rsidRPr="00660E04">
              <w:rPr>
                <w:rFonts w:asciiTheme="minorHAnsi" w:hAnsiTheme="minorHAnsi" w:cstheme="minorHAnsi"/>
                <w:b/>
                <w:bCs/>
                <w:u w:val="single"/>
              </w:rPr>
              <w:t xml:space="preserve"> subcircuit</w:t>
            </w:r>
          </w:p>
          <w:p w14:paraId="17D39BF1" w14:textId="77777777" w:rsidR="00660E04" w:rsidRPr="00660E04" w:rsidRDefault="00660E04">
            <w:pPr>
              <w:keepNext/>
              <w:spacing w:before="240"/>
              <w:rPr>
                <w:rFonts w:asciiTheme="minorHAnsi" w:hAnsiTheme="minorHAnsi" w:cstheme="minorHAnsi"/>
                <w:b/>
                <w:bCs/>
                <w:u w:val="single"/>
              </w:rPr>
            </w:pPr>
          </w:p>
          <w:p w14:paraId="6CE8BEBF" w14:textId="77777777" w:rsidR="00262B1E" w:rsidRDefault="005B5E55">
            <w:pPr>
              <w:keepNext/>
              <w:jc w:val="center"/>
            </w:pPr>
            <w:r w:rsidRPr="00660E04">
              <w:rPr>
                <w:noProof/>
              </w:rPr>
              <w:drawing>
                <wp:inline distT="0" distB="0" distL="0" distR="0" wp14:anchorId="46D9689D" wp14:editId="1D8F2402">
                  <wp:extent cx="4206240" cy="2967048"/>
                  <wp:effectExtent l="0" t="0" r="0" b="0"/>
                  <wp:docPr id="516" name="Picture 516" descr="SubtractorCircuit sub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6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B6562" w14:textId="77777777" w:rsidR="00660E04" w:rsidRDefault="00660E04">
            <w:pPr>
              <w:keepNext/>
              <w:jc w:val="center"/>
            </w:pPr>
          </w:p>
          <w:p w14:paraId="0E8E7AAC" w14:textId="77777777" w:rsidR="00660E04" w:rsidRPr="00660E04" w:rsidRDefault="00660E04">
            <w:pPr>
              <w:keepNext/>
              <w:jc w:val="center"/>
            </w:pPr>
          </w:p>
          <w:p w14:paraId="37EA85D2" w14:textId="77777777" w:rsidR="00262B1E" w:rsidRPr="00660E04" w:rsidRDefault="005B5E55">
            <w:pPr>
              <w:spacing w:after="100"/>
              <w:rPr>
                <w:rFonts w:asciiTheme="minorHAnsi" w:hAnsiTheme="minorHAnsi" w:cstheme="minorHAnsi"/>
              </w:rPr>
            </w:pPr>
            <w:r w:rsidRPr="00660E04">
              <w:rPr>
                <w:rFonts w:asciiTheme="minorHAnsi" w:hAnsiTheme="minorHAnsi" w:cstheme="minorHAnsi"/>
              </w:rPr>
              <w:t>Built with a 16-bit Subtractor and the same flag structure as the Adder: Zero from a 16-input NOR, Sign from result bit 15, and Carry from the borrow-out. Overflow is A15 AND NOT(B15) AND NOT(S15). Inputs: A = 0000000000000101 (5), B = 0000000000000011 (3). Output: Y = 0000000000000010 (2), with all flags 0. In a separate check, A = 8000 and B = 0001 gave Y = 7FFF with Overflow = 1, as expected.</w:t>
            </w:r>
          </w:p>
        </w:tc>
      </w:tr>
    </w:tbl>
    <w:p w14:paraId="535D89A9" w14:textId="77777777" w:rsidR="008B13BF" w:rsidRPr="0008240C" w:rsidRDefault="008B13BF" w:rsidP="00071E5E">
      <w:pPr>
        <w:rPr>
          <w:rFonts w:asciiTheme="minorHAnsi" w:hAnsiTheme="minorHAnsi" w:cstheme="minorHAnsi"/>
        </w:rPr>
      </w:pPr>
    </w:p>
    <w:sectPr w:rsidR="008B13BF" w:rsidRPr="0008240C" w:rsidSect="000C453D">
      <w:headerReference w:type="default" r:id="rId25"/>
      <w:footerReference w:type="default" r:id="rId26"/>
      <w:pgSz w:w="12240" w:h="15840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2463" w14:textId="77777777" w:rsidR="005B5E55" w:rsidRDefault="005B5E55" w:rsidP="002C7CED">
      <w:r>
        <w:separator/>
      </w:r>
    </w:p>
  </w:endnote>
  <w:endnote w:type="continuationSeparator" w:id="0">
    <w:p w14:paraId="5EA179F1" w14:textId="77777777" w:rsidR="005B5E55" w:rsidRDefault="005B5E55" w:rsidP="002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2782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AE6D02" w14:textId="40F87E55" w:rsidR="00660E04" w:rsidRDefault="00660E0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CADB53" w14:textId="77777777" w:rsidR="00660E04" w:rsidRDefault="00660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C2AE" w14:textId="77777777" w:rsidR="005B5E55" w:rsidRDefault="005B5E55" w:rsidP="002C7CED">
      <w:r>
        <w:separator/>
      </w:r>
    </w:p>
  </w:footnote>
  <w:footnote w:type="continuationSeparator" w:id="0">
    <w:p w14:paraId="12F08562" w14:textId="77777777" w:rsidR="005B5E55" w:rsidRDefault="005B5E55" w:rsidP="002C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1563" w14:textId="77777777" w:rsidR="002C7CED" w:rsidRPr="0008240C" w:rsidRDefault="00D33559" w:rsidP="00D33559">
    <w:pPr>
      <w:pStyle w:val="Header"/>
      <w:pBdr>
        <w:bottom w:val="single" w:sz="4" w:space="1" w:color="auto"/>
      </w:pBdr>
      <w:jc w:val="center"/>
      <w:rPr>
        <w:b/>
        <w:sz w:val="28"/>
        <w:szCs w:val="28"/>
      </w:rPr>
    </w:pPr>
    <w:r w:rsidRPr="0008240C">
      <w:rPr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3D7EF2" wp14:editId="1F1C0E6B">
          <wp:simplePos x="0" y="0"/>
          <wp:positionH relativeFrom="margin">
            <wp:align>left</wp:align>
          </wp:positionH>
          <wp:positionV relativeFrom="paragraph">
            <wp:posOffset>-118341</wp:posOffset>
          </wp:positionV>
          <wp:extent cx="1411605" cy="285115"/>
          <wp:effectExtent l="0" t="0" r="0" b="635"/>
          <wp:wrapNone/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7CED" w:rsidRPr="0008240C">
      <w:rPr>
        <w:b/>
        <w:sz w:val="28"/>
        <w:szCs w:val="28"/>
      </w:rPr>
      <w:t xml:space="preserve">CENG </w:t>
    </w:r>
    <w:r w:rsidR="00836981">
      <w:rPr>
        <w:b/>
        <w:sz w:val="28"/>
        <w:szCs w:val="28"/>
      </w:rPr>
      <w:t>356</w:t>
    </w:r>
    <w:r w:rsidR="002C7CED" w:rsidRPr="0008240C">
      <w:rPr>
        <w:b/>
        <w:sz w:val="28"/>
        <w:szCs w:val="28"/>
      </w:rPr>
      <w:t xml:space="preserve"> Lab Report</w:t>
    </w:r>
    <w:r w:rsidR="008175EB" w:rsidRPr="0008240C">
      <w:rPr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846"/>
    <w:multiLevelType w:val="hybridMultilevel"/>
    <w:tmpl w:val="81F28B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02241">
    <w:abstractNumId w:val="1"/>
  </w:num>
  <w:num w:numId="2" w16cid:durableId="954629137">
    <w:abstractNumId w:val="2"/>
  </w:num>
  <w:num w:numId="3" w16cid:durableId="93089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3NLQwNzEzMzIxtzRT0lEKTi0uzszPAykwtKgFAKyybNQtAAAA"/>
  </w:docVars>
  <w:rsids>
    <w:rsidRoot w:val="002C7CED"/>
    <w:rsid w:val="0000762A"/>
    <w:rsid w:val="00037F9A"/>
    <w:rsid w:val="000610E8"/>
    <w:rsid w:val="00071E5E"/>
    <w:rsid w:val="00075EBB"/>
    <w:rsid w:val="0008240C"/>
    <w:rsid w:val="000838C2"/>
    <w:rsid w:val="000C453D"/>
    <w:rsid w:val="001175F8"/>
    <w:rsid w:val="00167513"/>
    <w:rsid w:val="00174315"/>
    <w:rsid w:val="00183FFD"/>
    <w:rsid w:val="0019040A"/>
    <w:rsid w:val="001C2A0F"/>
    <w:rsid w:val="001C4D53"/>
    <w:rsid w:val="00203532"/>
    <w:rsid w:val="0020420C"/>
    <w:rsid w:val="0023365D"/>
    <w:rsid w:val="00262B1E"/>
    <w:rsid w:val="0026643D"/>
    <w:rsid w:val="002666E6"/>
    <w:rsid w:val="002712EC"/>
    <w:rsid w:val="002716FF"/>
    <w:rsid w:val="00274115"/>
    <w:rsid w:val="002C3C1C"/>
    <w:rsid w:val="002C42AA"/>
    <w:rsid w:val="002C7CED"/>
    <w:rsid w:val="002E1D07"/>
    <w:rsid w:val="00315410"/>
    <w:rsid w:val="0031643E"/>
    <w:rsid w:val="0033618E"/>
    <w:rsid w:val="00350036"/>
    <w:rsid w:val="003552E7"/>
    <w:rsid w:val="00383440"/>
    <w:rsid w:val="00386573"/>
    <w:rsid w:val="00391F0E"/>
    <w:rsid w:val="003F4549"/>
    <w:rsid w:val="00410CC2"/>
    <w:rsid w:val="00416DE0"/>
    <w:rsid w:val="00417A65"/>
    <w:rsid w:val="0042117B"/>
    <w:rsid w:val="00451FDA"/>
    <w:rsid w:val="00466830"/>
    <w:rsid w:val="004777BE"/>
    <w:rsid w:val="00481463"/>
    <w:rsid w:val="004B3E6E"/>
    <w:rsid w:val="004F3D61"/>
    <w:rsid w:val="0051789C"/>
    <w:rsid w:val="005816A4"/>
    <w:rsid w:val="0059753C"/>
    <w:rsid w:val="005B5E55"/>
    <w:rsid w:val="005E5F09"/>
    <w:rsid w:val="005E7542"/>
    <w:rsid w:val="005F20D5"/>
    <w:rsid w:val="00603A0B"/>
    <w:rsid w:val="0061224B"/>
    <w:rsid w:val="00617688"/>
    <w:rsid w:val="00636E94"/>
    <w:rsid w:val="00660E04"/>
    <w:rsid w:val="00662CEB"/>
    <w:rsid w:val="00685387"/>
    <w:rsid w:val="00691E76"/>
    <w:rsid w:val="006962E1"/>
    <w:rsid w:val="006A2FC6"/>
    <w:rsid w:val="006B0012"/>
    <w:rsid w:val="006B06E9"/>
    <w:rsid w:val="006B7A02"/>
    <w:rsid w:val="006C2D9E"/>
    <w:rsid w:val="006E6AA2"/>
    <w:rsid w:val="007116A0"/>
    <w:rsid w:val="007130BE"/>
    <w:rsid w:val="007159C1"/>
    <w:rsid w:val="00737536"/>
    <w:rsid w:val="007433A5"/>
    <w:rsid w:val="00746EF4"/>
    <w:rsid w:val="007A3A54"/>
    <w:rsid w:val="007A62A3"/>
    <w:rsid w:val="007C5666"/>
    <w:rsid w:val="007D0BCA"/>
    <w:rsid w:val="007D2990"/>
    <w:rsid w:val="007E350A"/>
    <w:rsid w:val="008102E9"/>
    <w:rsid w:val="008175EB"/>
    <w:rsid w:val="008356A6"/>
    <w:rsid w:val="00836981"/>
    <w:rsid w:val="00844052"/>
    <w:rsid w:val="0085701E"/>
    <w:rsid w:val="00871BE1"/>
    <w:rsid w:val="00874F66"/>
    <w:rsid w:val="008B13BF"/>
    <w:rsid w:val="008C04E8"/>
    <w:rsid w:val="008C581D"/>
    <w:rsid w:val="008D327C"/>
    <w:rsid w:val="008D3FAA"/>
    <w:rsid w:val="008E0F04"/>
    <w:rsid w:val="008E447B"/>
    <w:rsid w:val="008E4D4D"/>
    <w:rsid w:val="00900BC3"/>
    <w:rsid w:val="00902CD4"/>
    <w:rsid w:val="00904419"/>
    <w:rsid w:val="009056C7"/>
    <w:rsid w:val="00914D39"/>
    <w:rsid w:val="00964983"/>
    <w:rsid w:val="0099032F"/>
    <w:rsid w:val="009974EF"/>
    <w:rsid w:val="009A255F"/>
    <w:rsid w:val="009A68B5"/>
    <w:rsid w:val="009C0629"/>
    <w:rsid w:val="009C0C73"/>
    <w:rsid w:val="009C2C6D"/>
    <w:rsid w:val="009C7B9D"/>
    <w:rsid w:val="009D7400"/>
    <w:rsid w:val="00A33C8A"/>
    <w:rsid w:val="00A353A4"/>
    <w:rsid w:val="00A45EE5"/>
    <w:rsid w:val="00A464C0"/>
    <w:rsid w:val="00A51BC5"/>
    <w:rsid w:val="00AC1C21"/>
    <w:rsid w:val="00AD487C"/>
    <w:rsid w:val="00B121CA"/>
    <w:rsid w:val="00B309EC"/>
    <w:rsid w:val="00B34A28"/>
    <w:rsid w:val="00B5796F"/>
    <w:rsid w:val="00BA789C"/>
    <w:rsid w:val="00BB1FE1"/>
    <w:rsid w:val="00BB5D7B"/>
    <w:rsid w:val="00BC3465"/>
    <w:rsid w:val="00BE08E4"/>
    <w:rsid w:val="00BE0A84"/>
    <w:rsid w:val="00BE1046"/>
    <w:rsid w:val="00BF012C"/>
    <w:rsid w:val="00C112FF"/>
    <w:rsid w:val="00C21F96"/>
    <w:rsid w:val="00C25690"/>
    <w:rsid w:val="00C46220"/>
    <w:rsid w:val="00C7450D"/>
    <w:rsid w:val="00C86575"/>
    <w:rsid w:val="00C91BA3"/>
    <w:rsid w:val="00C975F0"/>
    <w:rsid w:val="00CA4232"/>
    <w:rsid w:val="00CA62BC"/>
    <w:rsid w:val="00CD11BA"/>
    <w:rsid w:val="00CD4087"/>
    <w:rsid w:val="00D00716"/>
    <w:rsid w:val="00D02E3F"/>
    <w:rsid w:val="00D16A4C"/>
    <w:rsid w:val="00D33559"/>
    <w:rsid w:val="00D4743C"/>
    <w:rsid w:val="00D61E41"/>
    <w:rsid w:val="00D71064"/>
    <w:rsid w:val="00D717DF"/>
    <w:rsid w:val="00DA28D0"/>
    <w:rsid w:val="00DB5575"/>
    <w:rsid w:val="00DC1BB4"/>
    <w:rsid w:val="00DC5204"/>
    <w:rsid w:val="00DC591A"/>
    <w:rsid w:val="00DF36C2"/>
    <w:rsid w:val="00E140B6"/>
    <w:rsid w:val="00E42C43"/>
    <w:rsid w:val="00E66295"/>
    <w:rsid w:val="00E74AA8"/>
    <w:rsid w:val="00E840AD"/>
    <w:rsid w:val="00E8684B"/>
    <w:rsid w:val="00E974C8"/>
    <w:rsid w:val="00EA08BE"/>
    <w:rsid w:val="00EA6F4D"/>
    <w:rsid w:val="00EB1728"/>
    <w:rsid w:val="00EC0AAB"/>
    <w:rsid w:val="00ED228B"/>
    <w:rsid w:val="00EE3066"/>
    <w:rsid w:val="00F34691"/>
    <w:rsid w:val="00F6627E"/>
    <w:rsid w:val="00F70038"/>
    <w:rsid w:val="00F7205C"/>
    <w:rsid w:val="00F7408F"/>
    <w:rsid w:val="00F85881"/>
    <w:rsid w:val="00F85C81"/>
    <w:rsid w:val="00F93316"/>
    <w:rsid w:val="00FA0044"/>
    <w:rsid w:val="00FA1C32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AD1442"/>
  <w15:docId w15:val="{89F2137D-128C-4F9A-BF9D-6DBCFE9B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EastAsia" w:hAnsiTheme="minorHAnsi" w:cstheme="minorBidi"/>
      <w:sz w:val="22"/>
      <w:szCs w:val="22"/>
      <w:lang w:val="en-CA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CE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-regulations.humber.ca/2018-2019/17.0-ACADEMIC-MISCONDUC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21D9A-28FD-441A-8D75-2B5D2A87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946</Words>
  <Characters>5396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Tian</dc:creator>
  <cp:lastModifiedBy>HARVEY JAYDEN</cp:lastModifiedBy>
  <cp:revision>2</cp:revision>
  <dcterms:created xsi:type="dcterms:W3CDTF">2026-10-04T01:49:00Z</dcterms:created>
  <dcterms:modified xsi:type="dcterms:W3CDTF">2026-10-04T01:49:00Z</dcterms:modified>
</cp:coreProperties>
</file>