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715AD" w14:textId="77777777" w:rsidR="006D77A4" w:rsidRDefault="006D77A4" w:rsidP="006D77A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6D77A4">
        <w:rPr>
          <w:rFonts w:ascii="Calibri" w:hAnsi="Calibri" w:cs="Calibri"/>
        </w:rPr>
        <w:t xml:space="preserve">Clone using </w:t>
      </w:r>
      <w:proofErr w:type="gramStart"/>
      <w:r w:rsidRPr="006D77A4">
        <w:rPr>
          <w:rFonts w:ascii="Calibri" w:hAnsi="Calibri" w:cs="Calibri"/>
        </w:rPr>
        <w:t>SSH</w:t>
      </w:r>
      <w:proofErr w:type="gramEnd"/>
    </w:p>
    <w:p w14:paraId="449191FB" w14:textId="77777777" w:rsidR="006D77A4" w:rsidRDefault="006D77A4" w:rsidP="006D77A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6D77A4">
        <w:rPr>
          <w:rFonts w:ascii="Calibri" w:hAnsi="Calibri" w:cs="Calibri"/>
        </w:rPr>
        <w:t>Merge Conflict Resolution</w:t>
      </w:r>
    </w:p>
    <w:p w14:paraId="73187ECF" w14:textId="77777777" w:rsidR="006D77A4" w:rsidRDefault="006D77A4" w:rsidP="006D77A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6D77A4">
        <w:rPr>
          <w:rFonts w:ascii="Calibri" w:hAnsi="Calibri" w:cs="Calibri"/>
        </w:rPr>
        <w:t>Git Fetch vs Pull Practical</w:t>
      </w:r>
    </w:p>
    <w:p w14:paraId="1AD389CB" w14:textId="77777777" w:rsidR="006D77A4" w:rsidRDefault="006D77A4" w:rsidP="006D77A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6D77A4">
        <w:rPr>
          <w:rFonts w:ascii="Calibri" w:hAnsi="Calibri" w:cs="Calibri"/>
        </w:rPr>
        <w:t>Git merge vs rebase (Practical)</w:t>
      </w:r>
    </w:p>
    <w:p w14:paraId="510A1675" w14:textId="77777777" w:rsidR="006D77A4" w:rsidRDefault="006D77A4" w:rsidP="006D77A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6D77A4">
        <w:rPr>
          <w:rFonts w:ascii="Calibri" w:hAnsi="Calibri" w:cs="Calibri"/>
        </w:rPr>
        <w:t>git revert vs reset (Practical)</w:t>
      </w:r>
    </w:p>
    <w:p w14:paraId="0C2F6496" w14:textId="77777777" w:rsidR="006D77A4" w:rsidRDefault="006D77A4" w:rsidP="006D77A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6D77A4">
        <w:rPr>
          <w:rFonts w:ascii="Calibri" w:hAnsi="Calibri" w:cs="Calibri"/>
        </w:rPr>
        <w:t>Branching Protection Rules</w:t>
      </w:r>
    </w:p>
    <w:p w14:paraId="096A4180" w14:textId="77777777" w:rsidR="006D77A4" w:rsidRDefault="006D77A4" w:rsidP="006D77A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6D77A4">
        <w:rPr>
          <w:rFonts w:ascii="Calibri" w:hAnsi="Calibri" w:cs="Calibri"/>
        </w:rPr>
        <w:t>Read about Deployment Strategies</w:t>
      </w:r>
    </w:p>
    <w:p w14:paraId="7A021234" w14:textId="2140937E" w:rsidR="008E59B1" w:rsidRDefault="006D77A4" w:rsidP="006D77A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6D77A4">
        <w:rPr>
          <w:rFonts w:ascii="Calibri" w:hAnsi="Calibri" w:cs="Calibri"/>
        </w:rPr>
        <w:t xml:space="preserve">Create </w:t>
      </w:r>
      <w:proofErr w:type="spellStart"/>
      <w:r w:rsidRPr="006D77A4">
        <w:rPr>
          <w:rFonts w:ascii="Calibri" w:hAnsi="Calibri" w:cs="Calibri"/>
        </w:rPr>
        <w:t>AppService</w:t>
      </w:r>
      <w:proofErr w:type="spellEnd"/>
      <w:r w:rsidRPr="006D77A4">
        <w:rPr>
          <w:rFonts w:ascii="Calibri" w:hAnsi="Calibri" w:cs="Calibri"/>
        </w:rPr>
        <w:t xml:space="preserve"> and </w:t>
      </w:r>
      <w:proofErr w:type="spellStart"/>
      <w:r w:rsidRPr="006D77A4">
        <w:rPr>
          <w:rFonts w:ascii="Calibri" w:hAnsi="Calibri" w:cs="Calibri"/>
        </w:rPr>
        <w:t>FunctionApp</w:t>
      </w:r>
      <w:proofErr w:type="spellEnd"/>
      <w:r w:rsidRPr="006D77A4">
        <w:rPr>
          <w:rFonts w:ascii="Calibri" w:hAnsi="Calibri" w:cs="Calibri"/>
        </w:rPr>
        <w:t xml:space="preserve"> (Read Consumption Plan </w:t>
      </w:r>
      <w:proofErr w:type="gramStart"/>
      <w:r w:rsidRPr="006D77A4">
        <w:rPr>
          <w:rFonts w:ascii="Calibri" w:hAnsi="Calibri" w:cs="Calibri"/>
        </w:rPr>
        <w:t>vs</w:t>
      </w:r>
      <w:proofErr w:type="gramEnd"/>
      <w:r w:rsidRPr="006D77A4">
        <w:rPr>
          <w:rFonts w:ascii="Calibri" w:hAnsi="Calibri" w:cs="Calibri"/>
        </w:rPr>
        <w:t xml:space="preserve"> App Service Plan)</w:t>
      </w:r>
    </w:p>
    <w:p w14:paraId="6C3181E2" w14:textId="77777777" w:rsidR="00D16871" w:rsidRDefault="00D16871" w:rsidP="00D16871">
      <w:pPr>
        <w:rPr>
          <w:rFonts w:ascii="Calibri" w:hAnsi="Calibri" w:cs="Calibri"/>
        </w:rPr>
      </w:pPr>
    </w:p>
    <w:p w14:paraId="71E837ED" w14:textId="03358615" w:rsidR="00D16871" w:rsidRPr="00D16871" w:rsidRDefault="00D16871" w:rsidP="00D16871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D16871">
        <w:rPr>
          <w:rFonts w:ascii="Calibri" w:hAnsi="Calibri" w:cs="Calibri"/>
          <w:b/>
          <w:bCs/>
          <w:sz w:val="24"/>
          <w:szCs w:val="24"/>
        </w:rPr>
        <w:t xml:space="preserve">Clone using </w:t>
      </w:r>
      <w:proofErr w:type="gramStart"/>
      <w:r w:rsidRPr="00D16871">
        <w:rPr>
          <w:rFonts w:ascii="Calibri" w:hAnsi="Calibri" w:cs="Calibri"/>
          <w:b/>
          <w:bCs/>
          <w:sz w:val="24"/>
          <w:szCs w:val="24"/>
        </w:rPr>
        <w:t>SSH</w:t>
      </w:r>
      <w:proofErr w:type="gramEnd"/>
    </w:p>
    <w:p w14:paraId="5F715691" w14:textId="1495FA39" w:rsidR="00D16871" w:rsidRPr="00D16871" w:rsidRDefault="00D16871" w:rsidP="00D1687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087A787" wp14:editId="67775C45">
            <wp:extent cx="5943600" cy="3623945"/>
            <wp:effectExtent l="0" t="0" r="0" b="0"/>
            <wp:docPr id="899915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1539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7E3FA" w14:textId="77777777" w:rsidR="006D77A4" w:rsidRDefault="006D77A4" w:rsidP="006D77A4"/>
    <w:p w14:paraId="7DAD588E" w14:textId="77777777" w:rsidR="006D77A4" w:rsidRDefault="006D77A4" w:rsidP="006D77A4"/>
    <w:p w14:paraId="671CADBA" w14:textId="1CFFA197" w:rsidR="00D67BB3" w:rsidRPr="00D67BB3" w:rsidRDefault="00D67BB3" w:rsidP="00D67BB3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sz w:val="24"/>
          <w:szCs w:val="24"/>
        </w:rPr>
      </w:pPr>
      <w:r w:rsidRPr="00D67BB3">
        <w:rPr>
          <w:rFonts w:ascii="Calibri" w:hAnsi="Calibri" w:cs="Calibri"/>
          <w:b/>
          <w:bCs/>
          <w:sz w:val="24"/>
          <w:szCs w:val="24"/>
        </w:rPr>
        <w:t>Merge Conflict Resolution</w:t>
      </w:r>
    </w:p>
    <w:p w14:paraId="6BAEFFC9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</w:t>
      </w:r>
    </w:p>
    <w:p w14:paraId="3397BC74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clone https://github.com/SolomonFensico/MergeConflict.git</w:t>
      </w:r>
    </w:p>
    <w:p w14:paraId="5F25807C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Cloning into '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'...</w:t>
      </w:r>
    </w:p>
    <w:p w14:paraId="3CBF06CA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Enumerating objects: 3, done.</w:t>
      </w:r>
    </w:p>
    <w:p w14:paraId="077442E3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Counting objects: 100% (3/3), done.</w:t>
      </w:r>
    </w:p>
    <w:p w14:paraId="1236A73B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remote: Total 3 (delta 0), reused 0 (delta 0), pack-reused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0</w:t>
      </w:r>
      <w:proofErr w:type="gramEnd"/>
    </w:p>
    <w:p w14:paraId="55BA2EB7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Receiving objects: 100% (3/3), done.</w:t>
      </w:r>
    </w:p>
    <w:p w14:paraId="629F09BB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A453051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</w:t>
      </w:r>
    </w:p>
    <w:p w14:paraId="1B5B3DB0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ls</w:t>
      </w:r>
    </w:p>
    <w:p w14:paraId="165A4D80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7D97FF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/</w:t>
      </w:r>
    </w:p>
    <w:p w14:paraId="215BE2B2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D148D2C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lastRenderedPageBreak/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</w:t>
      </w:r>
    </w:p>
    <w:p w14:paraId="7878A7E6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MergeConflict</w:t>
      </w:r>
      <w:proofErr w:type="spellEnd"/>
    </w:p>
    <w:p w14:paraId="47CE175E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86351E1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(main)</w:t>
      </w:r>
    </w:p>
    <w:p w14:paraId="254911B0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-b brach1</w:t>
      </w:r>
    </w:p>
    <w:p w14:paraId="7F384475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a new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brach1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2CA72D33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47DB833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(brach1)</w:t>
      </w:r>
    </w:p>
    <w:p w14:paraId="061038A0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"This is Branch 1" &gt; index.html</w:t>
      </w:r>
    </w:p>
    <w:p w14:paraId="3758F92A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B5B8C15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(brach1)</w:t>
      </w:r>
    </w:p>
    <w:p w14:paraId="3219FAF0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add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index.html</w:t>
      </w:r>
      <w:proofErr w:type="gramEnd"/>
    </w:p>
    <w:p w14:paraId="29BCA606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warning: in the working copy of 'index.html', LF will be replaced by CRLF the next time Git touches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it</w:t>
      </w:r>
      <w:proofErr w:type="gramEnd"/>
    </w:p>
    <w:p w14:paraId="453A100B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F8643FF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(brach1)</w:t>
      </w:r>
    </w:p>
    <w:p w14:paraId="3CEB6AD9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commit -m "Add index.html in Branch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1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"</w:t>
      </w:r>
    </w:p>
    <w:p w14:paraId="2E6EDF2D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[brach1 fcfc8bc] Add index.html in Branch 1</w:t>
      </w:r>
    </w:p>
    <w:p w14:paraId="6E747ABD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+)</w:t>
      </w:r>
    </w:p>
    <w:p w14:paraId="0595AA1D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create mode 100644 index.html</w:t>
      </w:r>
    </w:p>
    <w:p w14:paraId="59ABBAFA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C30FB9D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(brach1)</w:t>
      </w:r>
    </w:p>
    <w:p w14:paraId="6E317400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-b branch2</w:t>
      </w:r>
    </w:p>
    <w:p w14:paraId="7A3C0627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a new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branch2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6BC50492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04D3F5E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(branch2)</w:t>
      </w:r>
    </w:p>
    <w:p w14:paraId="2E84A309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"This is Branch 2" &gt; index/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html</w:t>
      </w:r>
      <w:proofErr w:type="gramEnd"/>
    </w:p>
    <w:p w14:paraId="316F585A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bash: index/html: No such file or directory</w:t>
      </w:r>
    </w:p>
    <w:p w14:paraId="179D52E2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98167F2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(branch2)</w:t>
      </w:r>
    </w:p>
    <w:p w14:paraId="447D5919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"This is Branch 2" &gt; index.html</w:t>
      </w:r>
    </w:p>
    <w:p w14:paraId="17CFF80A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06B56F3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(branch2)</w:t>
      </w:r>
    </w:p>
    <w:p w14:paraId="50F36E69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add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index.html</w:t>
      </w:r>
      <w:proofErr w:type="gramEnd"/>
    </w:p>
    <w:p w14:paraId="25DF8C96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warning: in the working copy of 'index.html', LF will be replaced by CRLF the next time Git touches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it</w:t>
      </w:r>
      <w:proofErr w:type="gramEnd"/>
    </w:p>
    <w:p w14:paraId="0C211330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BE9D0DB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(branch2)</w:t>
      </w:r>
    </w:p>
    <w:p w14:paraId="03FE5926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commit -m "add index.html in branch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2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"</w:t>
      </w:r>
    </w:p>
    <w:p w14:paraId="4FAEB662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[branch2 ec1bc16] add index.html in branch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2</w:t>
      </w:r>
      <w:proofErr w:type="gramEnd"/>
    </w:p>
    <w:p w14:paraId="7C97B48D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+), 1 deletion(-)</w:t>
      </w:r>
    </w:p>
    <w:p w14:paraId="62F67517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3F6D48A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(branch2)</w:t>
      </w:r>
    </w:p>
    <w:p w14:paraId="4F447C29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branch1</w:t>
      </w:r>
    </w:p>
    <w:p w14:paraId="115C1C6B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error: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pathspec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'branch1' did not match any file(s) known to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gramEnd"/>
    </w:p>
    <w:p w14:paraId="15BB0173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23364AE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(branch2)</w:t>
      </w:r>
    </w:p>
    <w:p w14:paraId="48AA4120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brach1</w:t>
      </w:r>
    </w:p>
    <w:p w14:paraId="46914144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brach1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4D81A2F9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155F910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(brach1)</w:t>
      </w:r>
    </w:p>
    <w:p w14:paraId="5A407CAE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"Modified content in Branch 1" &gt;&gt; index.html</w:t>
      </w:r>
    </w:p>
    <w:p w14:paraId="76FBFCF2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C23BE22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(brach1)</w:t>
      </w:r>
    </w:p>
    <w:p w14:paraId="4241FFAF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commit -am "Modify index.html in Branch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1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"</w:t>
      </w:r>
    </w:p>
    <w:p w14:paraId="78FAB489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warning: in the working copy of 'index.html', LF will be replaced by CRLF the next time Git touches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it</w:t>
      </w:r>
      <w:proofErr w:type="gramEnd"/>
    </w:p>
    <w:p w14:paraId="44ECF56A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[brach1 57317d2] Modify index.html in Branch 1</w:t>
      </w:r>
    </w:p>
    <w:p w14:paraId="518FB0E8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+)</w:t>
      </w:r>
    </w:p>
    <w:p w14:paraId="1082A67A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F3942E6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(brach1)</w:t>
      </w:r>
    </w:p>
    <w:p w14:paraId="52C874AE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checkout branch2</w:t>
      </w:r>
    </w:p>
    <w:p w14:paraId="6F310C41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Switched to branch 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branch2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'</w:t>
      </w:r>
    </w:p>
    <w:p w14:paraId="47AFF9AC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50A103A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(branch2)</w:t>
      </w:r>
    </w:p>
    <w:p w14:paraId="2E1D6B9F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"Modified content in Branch 2" &gt;&gt; index.html</w:t>
      </w:r>
    </w:p>
    <w:p w14:paraId="39B6717A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72C306F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(branch2)</w:t>
      </w:r>
    </w:p>
    <w:p w14:paraId="654AE75E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commit -am "Modify index.html in Branch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2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"</w:t>
      </w:r>
    </w:p>
    <w:p w14:paraId="059AE136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warning: in the working copy of 'index.html', LF will be replaced by CRLF the next time Git touches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it</w:t>
      </w:r>
      <w:proofErr w:type="gramEnd"/>
    </w:p>
    <w:p w14:paraId="21BE82DA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[branch2 e762591] Modify index.html in Branch 2</w:t>
      </w:r>
    </w:p>
    <w:p w14:paraId="24AE9B72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+)</w:t>
      </w:r>
    </w:p>
    <w:p w14:paraId="598E2B5F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E22B5E0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(branch2)</w:t>
      </w:r>
    </w:p>
    <w:p w14:paraId="54A82E76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merge brach1</w:t>
      </w:r>
    </w:p>
    <w:p w14:paraId="530B47C6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Auto-merging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index.html</w:t>
      </w:r>
    </w:p>
    <w:p w14:paraId="72CD47C6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CONFLICT (content): Merge conflict in index.html</w:t>
      </w:r>
    </w:p>
    <w:p w14:paraId="484776C2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Automatic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merge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failed; fix conflicts and then commit the result.</w:t>
      </w:r>
    </w:p>
    <w:p w14:paraId="78A3C5D1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DE8DEDC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(branch2|MERGING)</w:t>
      </w:r>
    </w:p>
    <w:p w14:paraId="29BA622F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vi index.html</w:t>
      </w:r>
    </w:p>
    <w:p w14:paraId="6E556AC1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DED6B78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(branch2|MERGING)</w:t>
      </w:r>
    </w:p>
    <w:p w14:paraId="7840B015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vi index.html</w:t>
      </w:r>
    </w:p>
    <w:p w14:paraId="64B01F7F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3B52D5E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(branch2|MERGING)</w:t>
      </w:r>
    </w:p>
    <w:p w14:paraId="689A4E01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merge brach1</w:t>
      </w:r>
    </w:p>
    <w:p w14:paraId="02AF7AEC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error: Merging is not possible because you have unmerged files.</w:t>
      </w:r>
    </w:p>
    <w:p w14:paraId="210B5B32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hint: Fix them up in the work tree, and then use 'git add/rm &lt;file&gt;'</w:t>
      </w:r>
    </w:p>
    <w:p w14:paraId="4BB64E21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hint: as appropriate to mark resolution and make a commit.</w:t>
      </w:r>
    </w:p>
    <w:p w14:paraId="2BE024FA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Exiting because of an unresolved conflict.</w:t>
      </w:r>
    </w:p>
    <w:p w14:paraId="50F74E41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A81FFBC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(branch2|MERGING)</w:t>
      </w:r>
    </w:p>
    <w:p w14:paraId="283CAD42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merge brach1</w:t>
      </w:r>
    </w:p>
    <w:p w14:paraId="3ACF8E46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error: Merging is not possible because you have unmerged files.</w:t>
      </w:r>
    </w:p>
    <w:p w14:paraId="4791F057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hint: Fix them up in the work tree, and then use 'git add/rm &lt;file&gt;'</w:t>
      </w:r>
    </w:p>
    <w:p w14:paraId="44BE1C70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hint: as appropriate to mark resolution and make a commit.</w:t>
      </w:r>
    </w:p>
    <w:p w14:paraId="4C55BE91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Exiting because of an unresolved conflict.</w:t>
      </w:r>
    </w:p>
    <w:p w14:paraId="107C9E44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7D04529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(branch2|MERGING)</w:t>
      </w:r>
    </w:p>
    <w:p w14:paraId="2BFA010D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add .</w:t>
      </w:r>
      <w:proofErr w:type="gramEnd"/>
    </w:p>
    <w:p w14:paraId="31070A51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623A0E9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(branch2|MERGING)</w:t>
      </w:r>
    </w:p>
    <w:p w14:paraId="4FE10287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commit -m "new version that incorporates changes from both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branches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"</w:t>
      </w:r>
    </w:p>
    <w:p w14:paraId="062AE6DD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[branch2 c9c0191] new version that incorporates changes from both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branches</w:t>
      </w:r>
      <w:proofErr w:type="gramEnd"/>
    </w:p>
    <w:p w14:paraId="36E75C64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4D03354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(branch2)</w:t>
      </w:r>
    </w:p>
    <w:p w14:paraId="224E16E7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merge brach1</w:t>
      </w:r>
    </w:p>
    <w:p w14:paraId="28D15949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Already up to date.</w:t>
      </w:r>
    </w:p>
    <w:p w14:paraId="025B164C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B730DBD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Solomon@Workstation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Git_Assignments</w:t>
      </w:r>
      <w:proofErr w:type="spellEnd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/Merge Conflict Resolution/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MergeConflict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(branch2)</w:t>
      </w:r>
    </w:p>
    <w:p w14:paraId="07E30B58" w14:textId="77777777" w:rsidR="00D67BB3" w:rsidRDefault="00D67BB3" w:rsidP="00D67B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</w:t>
      </w:r>
    </w:p>
    <w:p w14:paraId="5CBF342E" w14:textId="77777777" w:rsidR="006D77A4" w:rsidRDefault="006D77A4" w:rsidP="006D77A4"/>
    <w:p w14:paraId="13F02159" w14:textId="71FFFA10" w:rsidR="00D67BB3" w:rsidRDefault="00D67BB3" w:rsidP="006D77A4">
      <w:r>
        <w:rPr>
          <w:noProof/>
        </w:rPr>
        <w:lastRenderedPageBreak/>
        <w:drawing>
          <wp:inline distT="0" distB="0" distL="0" distR="0" wp14:anchorId="04291FF8" wp14:editId="34EF38EC">
            <wp:extent cx="5943600" cy="3512820"/>
            <wp:effectExtent l="0" t="0" r="0" b="0"/>
            <wp:docPr id="838901075" name="Picture 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01075" name="Picture 4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AAB0" w14:textId="244E70C0" w:rsidR="00D67BB3" w:rsidRDefault="00D67BB3" w:rsidP="006D77A4">
      <w:r>
        <w:rPr>
          <w:noProof/>
        </w:rPr>
        <w:lastRenderedPageBreak/>
        <w:drawing>
          <wp:inline distT="0" distB="0" distL="0" distR="0" wp14:anchorId="2BE155C3" wp14:editId="5B593C5B">
            <wp:extent cx="5472430" cy="3253105"/>
            <wp:effectExtent l="0" t="0" r="0" b="4445"/>
            <wp:docPr id="8700547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5474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EE021" wp14:editId="78EC0877">
            <wp:extent cx="5943600" cy="3493770"/>
            <wp:effectExtent l="0" t="0" r="0" b="0"/>
            <wp:docPr id="1678675090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75090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93ACF" wp14:editId="5803CB24">
            <wp:extent cx="5520055" cy="3253105"/>
            <wp:effectExtent l="0" t="0" r="4445" b="4445"/>
            <wp:docPr id="613955328" name="Picture 2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55328" name="Picture 2" descr="A picture containing text, electronics, screenshot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28581" w14:textId="77777777" w:rsidR="00D66209" w:rsidRDefault="00D66209" w:rsidP="006D77A4"/>
    <w:p w14:paraId="7D6AC9AE" w14:textId="77777777" w:rsidR="00D66209" w:rsidRDefault="00D66209" w:rsidP="006D77A4"/>
    <w:p w14:paraId="45BE52AB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1F73790D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5984B199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163D1C81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2E9C5EE4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201329E9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7A301644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39E15850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19EAF096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0CFD1CE1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55BBEDD0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648F04E4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7CFF9F0E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2BCB2FC5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38ECD06B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766F3940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6D90569C" w14:textId="77777777" w:rsidR="00D66209" w:rsidRDefault="00D66209" w:rsidP="00D66209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6CD24EA6" w14:textId="23F4488F" w:rsidR="00D66209" w:rsidRPr="00D66209" w:rsidRDefault="00D66209" w:rsidP="00D66209">
      <w:pPr>
        <w:pStyle w:val="ListParagraph"/>
        <w:rPr>
          <w:rFonts w:ascii="Calibri" w:hAnsi="Calibri" w:cs="Calibri"/>
          <w:b/>
          <w:bCs/>
        </w:rPr>
      </w:pPr>
      <w:r w:rsidRPr="00D66209">
        <w:rPr>
          <w:rFonts w:ascii="Calibri" w:hAnsi="Calibri" w:cs="Calibri"/>
          <w:b/>
          <w:bCs/>
          <w:sz w:val="28"/>
          <w:szCs w:val="28"/>
        </w:rPr>
        <w:lastRenderedPageBreak/>
        <w:t xml:space="preserve">Create </w:t>
      </w:r>
      <w:proofErr w:type="spellStart"/>
      <w:r w:rsidRPr="00D66209">
        <w:rPr>
          <w:rFonts w:ascii="Calibri" w:hAnsi="Calibri" w:cs="Calibri"/>
          <w:b/>
          <w:bCs/>
          <w:sz w:val="28"/>
          <w:szCs w:val="28"/>
        </w:rPr>
        <w:t>AppService</w:t>
      </w:r>
      <w:proofErr w:type="spellEnd"/>
      <w:r w:rsidRPr="00D66209">
        <w:rPr>
          <w:rFonts w:ascii="Calibri" w:hAnsi="Calibri" w:cs="Calibri"/>
          <w:b/>
          <w:bCs/>
          <w:sz w:val="28"/>
          <w:szCs w:val="28"/>
        </w:rPr>
        <w:t xml:space="preserve"> and </w:t>
      </w:r>
      <w:proofErr w:type="spellStart"/>
      <w:r w:rsidRPr="00D66209">
        <w:rPr>
          <w:rFonts w:ascii="Calibri" w:hAnsi="Calibri" w:cs="Calibri"/>
          <w:b/>
          <w:bCs/>
          <w:sz w:val="28"/>
          <w:szCs w:val="28"/>
        </w:rPr>
        <w:t>FunctionApp</w:t>
      </w:r>
      <w:proofErr w:type="spellEnd"/>
      <w:r w:rsidRPr="00D66209">
        <w:rPr>
          <w:rFonts w:ascii="Calibri" w:hAnsi="Calibri" w:cs="Calibri"/>
          <w:b/>
          <w:bCs/>
          <w:sz w:val="28"/>
          <w:szCs w:val="28"/>
        </w:rPr>
        <w:t xml:space="preserve"> (Read Consumption Plan </w:t>
      </w:r>
      <w:proofErr w:type="gramStart"/>
      <w:r w:rsidRPr="00D66209">
        <w:rPr>
          <w:rFonts w:ascii="Calibri" w:hAnsi="Calibri" w:cs="Calibri"/>
          <w:b/>
          <w:bCs/>
          <w:sz w:val="28"/>
          <w:szCs w:val="28"/>
        </w:rPr>
        <w:t>vs</w:t>
      </w:r>
      <w:proofErr w:type="gramEnd"/>
      <w:r w:rsidRPr="00D66209">
        <w:rPr>
          <w:rFonts w:ascii="Calibri" w:hAnsi="Calibri" w:cs="Calibri"/>
          <w:b/>
          <w:bCs/>
          <w:sz w:val="28"/>
          <w:szCs w:val="28"/>
        </w:rPr>
        <w:t xml:space="preserve"> App Service Plan)</w:t>
      </w:r>
    </w:p>
    <w:p w14:paraId="088BECA5" w14:textId="77777777" w:rsidR="00D66209" w:rsidRDefault="00D66209" w:rsidP="006D77A4"/>
    <w:p w14:paraId="1CB3E2C7" w14:textId="502CC8CB" w:rsidR="00D66209" w:rsidRDefault="00D66209" w:rsidP="006D77A4">
      <w:r>
        <w:rPr>
          <w:noProof/>
        </w:rPr>
        <w:drawing>
          <wp:inline distT="0" distB="0" distL="0" distR="0" wp14:anchorId="36B80D5E" wp14:editId="6D2F71C7">
            <wp:extent cx="5943600" cy="3502025"/>
            <wp:effectExtent l="0" t="0" r="0" b="3175"/>
            <wp:docPr id="99805956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5956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5AC6F" wp14:editId="13FDB4D2">
            <wp:extent cx="5943600" cy="3524250"/>
            <wp:effectExtent l="0" t="0" r="0" b="0"/>
            <wp:docPr id="15415287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2872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14FDA1" wp14:editId="3DAFA554">
            <wp:extent cx="5943600" cy="3500755"/>
            <wp:effectExtent l="0" t="0" r="0" b="4445"/>
            <wp:docPr id="152868522" name="Picture 7" descr="A picture containing text, screenshot, operating system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8522" name="Picture 7" descr="A picture containing text, screenshot, operating system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30B7D" wp14:editId="54CC4F85">
            <wp:extent cx="5943600" cy="3486785"/>
            <wp:effectExtent l="0" t="0" r="0" b="0"/>
            <wp:docPr id="2052393132" name="Picture 6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93132" name="Picture 6" descr="A picture containing text, screenshot, software, computer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6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50C55"/>
    <w:multiLevelType w:val="hybridMultilevel"/>
    <w:tmpl w:val="A4CA6200"/>
    <w:lvl w:ilvl="0" w:tplc="5DDE6A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656BB0"/>
    <w:multiLevelType w:val="hybridMultilevel"/>
    <w:tmpl w:val="BA6AF5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D5386"/>
    <w:multiLevelType w:val="hybridMultilevel"/>
    <w:tmpl w:val="BA6AF5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66489F"/>
    <w:multiLevelType w:val="hybridMultilevel"/>
    <w:tmpl w:val="BA6AF5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995879">
    <w:abstractNumId w:val="1"/>
  </w:num>
  <w:num w:numId="2" w16cid:durableId="1966811436">
    <w:abstractNumId w:val="0"/>
  </w:num>
  <w:num w:numId="3" w16cid:durableId="816805183">
    <w:abstractNumId w:val="3"/>
  </w:num>
  <w:num w:numId="4" w16cid:durableId="2566427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7A4"/>
    <w:rsid w:val="006D77A4"/>
    <w:rsid w:val="008E59B1"/>
    <w:rsid w:val="00D16871"/>
    <w:rsid w:val="00D66209"/>
    <w:rsid w:val="00D67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2BF91"/>
  <w15:chartTrackingRefBased/>
  <w15:docId w15:val="{7F8E2686-CFCB-4D3A-B1D9-D66807337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916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Solomon Fensico Eugine</dc:creator>
  <cp:keywords/>
  <dc:description/>
  <cp:lastModifiedBy>Solomon Fensico Eugine</cp:lastModifiedBy>
  <cp:revision>1</cp:revision>
  <dcterms:created xsi:type="dcterms:W3CDTF">2023-06-18T20:16:00Z</dcterms:created>
  <dcterms:modified xsi:type="dcterms:W3CDTF">2023-06-19T02:26:00Z</dcterms:modified>
</cp:coreProperties>
</file>