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E97A" w14:textId="44FA0964" w:rsidR="00C87E12" w:rsidRPr="00C87E12" w:rsidRDefault="00C87E12" w:rsidP="00901D59">
      <w:pPr>
        <w:rPr>
          <w:b/>
          <w:bCs/>
          <w:u w:val="single"/>
        </w:rPr>
      </w:pPr>
      <w:r w:rsidRPr="00C87E12">
        <w:rPr>
          <w:b/>
          <w:bCs/>
          <w:u w:val="single"/>
        </w:rPr>
        <w:t>Assignment 11</w:t>
      </w:r>
    </w:p>
    <w:p w14:paraId="7A36796F" w14:textId="77777777" w:rsidR="00C87E12" w:rsidRDefault="00C87E12" w:rsidP="00901D59"/>
    <w:p w14:paraId="5234015F" w14:textId="0698B07A" w:rsidR="00901D59" w:rsidRDefault="00901D59" w:rsidP="00901D59">
      <w:r>
        <w:t>Ø Create IAM User with necessary permissions required for this workshop (VPC, EC2)</w:t>
      </w:r>
    </w:p>
    <w:p w14:paraId="30257A65" w14:textId="77777777" w:rsidR="00901D59" w:rsidRDefault="00901D59" w:rsidP="00901D59"/>
    <w:p w14:paraId="28D54936" w14:textId="77777777" w:rsidR="00901D59" w:rsidRDefault="00901D59" w:rsidP="00901D59">
      <w:r>
        <w:tab/>
        <w:t>Ø Login with created IAM User</w:t>
      </w:r>
    </w:p>
    <w:p w14:paraId="19667243" w14:textId="77777777" w:rsidR="00901D59" w:rsidRDefault="00901D59" w:rsidP="00901D59"/>
    <w:p w14:paraId="0A3A3F6C" w14:textId="77777777" w:rsidR="00901D59" w:rsidRDefault="00901D59" w:rsidP="00901D59">
      <w:r>
        <w:tab/>
        <w:t xml:space="preserve">Ø Create your own VPC, Subnets, </w:t>
      </w:r>
      <w:proofErr w:type="spellStart"/>
      <w:r>
        <w:t>Routetables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according to requirement below in that account</w:t>
      </w:r>
    </w:p>
    <w:p w14:paraId="779FC5DB" w14:textId="77777777" w:rsidR="00901D59" w:rsidRDefault="00901D59" w:rsidP="00901D59"/>
    <w:p w14:paraId="47766888" w14:textId="77777777" w:rsidR="00901D59" w:rsidRDefault="00901D59" w:rsidP="00901D59">
      <w:r>
        <w:tab/>
        <w:t xml:space="preserve">Ø Create 2 EC2 (Ubuntu 22) within your </w:t>
      </w:r>
      <w:proofErr w:type="spellStart"/>
      <w:r>
        <w:t>vpc</w:t>
      </w:r>
      <w:proofErr w:type="spellEnd"/>
      <w:r>
        <w:t xml:space="preserve"> (different Private Subnet) - Install nginx </w:t>
      </w:r>
    </w:p>
    <w:p w14:paraId="2494FA8E" w14:textId="77777777" w:rsidR="00901D59" w:rsidRDefault="00901D59" w:rsidP="00901D59"/>
    <w:p w14:paraId="025CE890" w14:textId="77777777" w:rsidR="00901D59" w:rsidRDefault="00901D59" w:rsidP="00901D59">
      <w:r>
        <w:tab/>
        <w:t>Ø Create NLB in Public Subnet</w:t>
      </w:r>
    </w:p>
    <w:p w14:paraId="4152A106" w14:textId="77777777" w:rsidR="00901D59" w:rsidRDefault="00901D59" w:rsidP="00901D59"/>
    <w:p w14:paraId="72726899" w14:textId="19F82C51" w:rsidR="00744952" w:rsidRDefault="00901D59" w:rsidP="00901D59">
      <w:pPr>
        <w:pBdr>
          <w:bottom w:val="single" w:sz="6" w:space="1" w:color="auto"/>
        </w:pBdr>
      </w:pPr>
      <w:r>
        <w:t>Launch Application (LB DNS)</w:t>
      </w:r>
    </w:p>
    <w:p w14:paraId="5998C85F" w14:textId="0206C008" w:rsidR="00C87E12" w:rsidRDefault="00C87E12" w:rsidP="00901D59">
      <w:r>
        <w:t>Ec2 User, Instances (2 private &amp; 1 public)</w:t>
      </w:r>
    </w:p>
    <w:p w14:paraId="7BC5F5B6" w14:textId="2BA24B76" w:rsidR="00C87E12" w:rsidRDefault="00C87E12" w:rsidP="00901D59">
      <w:r>
        <w:rPr>
          <w:noProof/>
        </w:rPr>
        <w:drawing>
          <wp:inline distT="0" distB="0" distL="0" distR="0" wp14:anchorId="578FC94D" wp14:editId="7517E74C">
            <wp:extent cx="5943600" cy="3355340"/>
            <wp:effectExtent l="0" t="0" r="0" b="0"/>
            <wp:docPr id="4245703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70376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53FD" w14:textId="77777777" w:rsidR="00C87E12" w:rsidRDefault="00C87E12" w:rsidP="00901D59"/>
    <w:p w14:paraId="1B4485B4" w14:textId="77777777" w:rsidR="00C87E12" w:rsidRDefault="00C87E12" w:rsidP="00901D59"/>
    <w:p w14:paraId="18D4A007" w14:textId="77777777" w:rsidR="00C87E12" w:rsidRDefault="00C87E12" w:rsidP="00901D59"/>
    <w:p w14:paraId="184C7C21" w14:textId="77777777" w:rsidR="00C87E12" w:rsidRDefault="00C87E12" w:rsidP="00901D59"/>
    <w:p w14:paraId="20E95986" w14:textId="31CCF516" w:rsidR="00C87E12" w:rsidRDefault="00C87E12" w:rsidP="00901D59">
      <w:r>
        <w:t xml:space="preserve">NLB </w:t>
      </w:r>
    </w:p>
    <w:p w14:paraId="4E509E98" w14:textId="281F8017" w:rsidR="00C87E12" w:rsidRDefault="00C87E12" w:rsidP="00901D59">
      <w:r>
        <w:rPr>
          <w:noProof/>
        </w:rPr>
        <w:drawing>
          <wp:inline distT="0" distB="0" distL="0" distR="0" wp14:anchorId="27F8D480" wp14:editId="7AB5B64C">
            <wp:extent cx="5928995" cy="3345815"/>
            <wp:effectExtent l="0" t="0" r="0" b="6985"/>
            <wp:docPr id="1755673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417C" w14:textId="77777777" w:rsidR="00C87E12" w:rsidRDefault="00C87E12" w:rsidP="00901D59"/>
    <w:p w14:paraId="6917B676" w14:textId="77777777" w:rsidR="00C87E12" w:rsidRDefault="00C87E12" w:rsidP="00901D59"/>
    <w:p w14:paraId="4CDB5A62" w14:textId="0647ABDB" w:rsidR="00C87E12" w:rsidRPr="00C87E12" w:rsidRDefault="00C87E12" w:rsidP="00901D59">
      <w:pPr>
        <w:rPr>
          <w:b/>
          <w:bCs/>
        </w:rPr>
      </w:pPr>
      <w:r>
        <w:rPr>
          <w:b/>
          <w:bCs/>
        </w:rPr>
        <w:t>NGINX Installed</w:t>
      </w:r>
    </w:p>
    <w:p w14:paraId="589194C4" w14:textId="191DEC11" w:rsidR="00C87E12" w:rsidRDefault="00C87E12" w:rsidP="00901D59">
      <w:r>
        <w:rPr>
          <w:noProof/>
        </w:rPr>
        <w:drawing>
          <wp:inline distT="0" distB="0" distL="0" distR="0" wp14:anchorId="35961430" wp14:editId="53C2237F">
            <wp:extent cx="5943600" cy="1584960"/>
            <wp:effectExtent l="0" t="0" r="0" b="0"/>
            <wp:docPr id="103843206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2061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59"/>
    <w:rsid w:val="00744952"/>
    <w:rsid w:val="00901D59"/>
    <w:rsid w:val="00C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D4F2"/>
  <w15:chartTrackingRefBased/>
  <w15:docId w15:val="{BF80B645-BCF3-48E1-8B82-A89A0689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2023-06-12T15:22:00Z</dcterms:created>
  <dcterms:modified xsi:type="dcterms:W3CDTF">2023-06-13T05:02:00Z</dcterms:modified>
</cp:coreProperties>
</file>