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043C" w14:textId="77777777" w:rsidR="00D55ADA" w:rsidRDefault="00000000">
      <w:pPr>
        <w:pStyle w:val="H2"/>
      </w:pPr>
      <w:r>
        <w:t>The Video Game History Foundation Preservation Survey</w:t>
      </w:r>
    </w:p>
    <w:p w14:paraId="60F85394" w14:textId="77777777" w:rsidR="00D55ADA" w:rsidRDefault="00D55ADA"/>
    <w:p w14:paraId="31AB302E" w14:textId="77777777" w:rsidR="00D55ADA" w:rsidRDefault="00D55ADA">
      <w:pPr>
        <w:pStyle w:val="BlockSeparator"/>
      </w:pPr>
    </w:p>
    <w:p w14:paraId="0F641F45" w14:textId="77777777" w:rsidR="00D55ADA" w:rsidRDefault="00000000">
      <w:pPr>
        <w:pStyle w:val="BlockStartLabel"/>
      </w:pPr>
      <w:r>
        <w:t>Start of Block: Default Question Block</w:t>
      </w:r>
    </w:p>
    <w:p w14:paraId="0F104348" w14:textId="77777777" w:rsidR="00D55ADA" w:rsidRDefault="00D55ADA"/>
    <w:p w14:paraId="7DF1D0E2" w14:textId="77777777" w:rsidR="00D55ADA" w:rsidRDefault="00000000">
      <w:pPr>
        <w:keepNext/>
      </w:pPr>
      <w:r>
        <w:t>Q53</w:t>
      </w:r>
    </w:p>
    <w:p w14:paraId="40E762FD" w14:textId="77777777" w:rsidR="00D55ADA" w:rsidRDefault="00000000">
      <w:pPr>
        <w:keepNext/>
      </w:pPr>
      <w:r>
        <w:rPr>
          <w:noProof/>
        </w:rPr>
        <w:drawing>
          <wp:inline distT="0" distB="0" distL="0" distR="0" wp14:anchorId="40CC20AF" wp14:editId="720EBD00">
            <wp:extent cx="0" cy="0"/>
            <wp:effectExtent l="0" t="0" r="0" b="0"/>
            <wp:docPr id="2" name="Graphic.php?IM=IM_PQQ6CsdU76FON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php?IM=IM_PQQ6CsdU76FONwe"/>
                    <pic:cNvPicPr/>
                  </pic:nvPicPr>
                  <pic:blipFill>
                    <a:blip/>
                    <a:stretch>
                      <a:fillRect/>
                    </a:stretch>
                  </pic:blipFill>
                  <pic:spPr>
                    <a:xfrm>
                      <a:off x="0" y="0"/>
                      <a:ext cx="0" cy="0"/>
                    </a:xfrm>
                    <a:prstGeom prst="rect">
                      <a:avLst/>
                    </a:prstGeom>
                  </pic:spPr>
                </pic:pic>
              </a:graphicData>
            </a:graphic>
          </wp:inline>
        </w:drawing>
      </w:r>
    </w:p>
    <w:p w14:paraId="07CD6B8A" w14:textId="77777777" w:rsidR="00D55ADA" w:rsidRDefault="00D55ADA"/>
    <w:p w14:paraId="6EA348A0" w14:textId="77777777" w:rsidR="00D55ADA" w:rsidRDefault="00D55ADA">
      <w:pPr>
        <w:pStyle w:val="QuestionSeparator"/>
      </w:pPr>
    </w:p>
    <w:p w14:paraId="09260482" w14:textId="77777777" w:rsidR="00D55ADA" w:rsidRDefault="00D55ADA"/>
    <w:p w14:paraId="1287B5BD" w14:textId="77777777" w:rsidR="00D55ADA" w:rsidRDefault="00000000">
      <w:pPr>
        <w:keepNext/>
      </w:pPr>
      <w:r>
        <w:t xml:space="preserve">Q52 The University of Washington Masters of Library Science program is assisting the Video Game History Foundation (VGHF) by collaboratively conducting a survey regarding how the VGHF Digital Library is utilized. We are interested in the opinions and behaviors across our users and peers to determine how the service is fulfilling your needs. The responses to this survey will contribute to future collection development and operational policies. We want to know how our library's services can assist you the best for your work! Responses to this survey are anonymized and confidential, as no personally identifiable information is collected and the data captured will only be used for internal projects. If you have any questions about this survey or our process, please email solons@uw.edu. </w:t>
      </w:r>
    </w:p>
    <w:p w14:paraId="7B53C436" w14:textId="77777777" w:rsidR="00D55ADA" w:rsidRDefault="00D55ADA"/>
    <w:p w14:paraId="579B406E" w14:textId="77777777" w:rsidR="00D55ADA" w:rsidRDefault="00D55ADA">
      <w:pPr>
        <w:pStyle w:val="QuestionSeparator"/>
      </w:pPr>
    </w:p>
    <w:p w14:paraId="7A039CB1" w14:textId="77777777" w:rsidR="00D55ADA" w:rsidRDefault="00D55ADA"/>
    <w:p w14:paraId="779F1F3E" w14:textId="77777777" w:rsidR="00D55ADA" w:rsidRDefault="00000000">
      <w:pPr>
        <w:keepNext/>
      </w:pPr>
      <w:r>
        <w:lastRenderedPageBreak/>
        <w:t>Q5 Which of the following games preservation perspectives do you identify with?</w:t>
      </w:r>
    </w:p>
    <w:p w14:paraId="2E7E91EC" w14:textId="77777777" w:rsidR="00D55ADA" w:rsidRDefault="00000000">
      <w:pPr>
        <w:pStyle w:val="ListParagraph"/>
        <w:keepNext/>
        <w:numPr>
          <w:ilvl w:val="0"/>
          <w:numId w:val="2"/>
        </w:numPr>
      </w:pPr>
      <w:r>
        <w:t xml:space="preserve">Game Enthusiast or Collector  (1) </w:t>
      </w:r>
    </w:p>
    <w:p w14:paraId="48B0E313" w14:textId="77777777" w:rsidR="00D55ADA" w:rsidRDefault="00000000">
      <w:pPr>
        <w:pStyle w:val="ListParagraph"/>
        <w:keepNext/>
        <w:numPr>
          <w:ilvl w:val="0"/>
          <w:numId w:val="2"/>
        </w:numPr>
      </w:pPr>
      <w:r>
        <w:t xml:space="preserve">Game Historian or Researcher (E.g., Community, Journalist, or Independent)  (2) </w:t>
      </w:r>
    </w:p>
    <w:p w14:paraId="45042FA9" w14:textId="77777777" w:rsidR="00D55ADA" w:rsidRDefault="00000000">
      <w:pPr>
        <w:pStyle w:val="ListParagraph"/>
        <w:keepNext/>
        <w:numPr>
          <w:ilvl w:val="0"/>
          <w:numId w:val="2"/>
        </w:numPr>
      </w:pPr>
      <w:r>
        <w:t xml:space="preserve">Game Historian or Researcher (E.g., Industry, Academic)  (7) </w:t>
      </w:r>
    </w:p>
    <w:p w14:paraId="4CA5457A" w14:textId="77777777" w:rsidR="00D55ADA" w:rsidRDefault="00000000">
      <w:pPr>
        <w:pStyle w:val="ListParagraph"/>
        <w:keepNext/>
        <w:numPr>
          <w:ilvl w:val="0"/>
          <w:numId w:val="2"/>
        </w:numPr>
      </w:pPr>
      <w:r>
        <w:t xml:space="preserve">Game Industry (Non-Indie or Solo-dev)  (3) </w:t>
      </w:r>
    </w:p>
    <w:p w14:paraId="7B67466A" w14:textId="77777777" w:rsidR="00D55ADA" w:rsidRDefault="00000000">
      <w:pPr>
        <w:pStyle w:val="ListParagraph"/>
        <w:keepNext/>
        <w:numPr>
          <w:ilvl w:val="0"/>
          <w:numId w:val="2"/>
        </w:numPr>
      </w:pPr>
      <w:r>
        <w:t xml:space="preserve">Game Industry (Indie, Solo-dev)  (4) </w:t>
      </w:r>
    </w:p>
    <w:p w14:paraId="44053C54" w14:textId="77777777" w:rsidR="00D55ADA" w:rsidRDefault="00000000">
      <w:pPr>
        <w:pStyle w:val="ListParagraph"/>
        <w:keepNext/>
        <w:numPr>
          <w:ilvl w:val="0"/>
          <w:numId w:val="2"/>
        </w:numPr>
      </w:pPr>
      <w:r>
        <w:t xml:space="preserve">Game Education (Instructor, Student)  (6) </w:t>
      </w:r>
    </w:p>
    <w:p w14:paraId="17E84B0B" w14:textId="77777777" w:rsidR="00D55ADA" w:rsidRDefault="00000000">
      <w:pPr>
        <w:pStyle w:val="ListParagraph"/>
        <w:keepNext/>
        <w:numPr>
          <w:ilvl w:val="0"/>
          <w:numId w:val="2"/>
        </w:numPr>
      </w:pPr>
      <w:r>
        <w:t xml:space="preserve">Cultural Heritage Institutions (E.g., Libraries, Archives, or Museums)  (5) </w:t>
      </w:r>
    </w:p>
    <w:p w14:paraId="4593A762" w14:textId="77777777" w:rsidR="00D55ADA" w:rsidRDefault="00000000">
      <w:pPr>
        <w:pStyle w:val="ListParagraph"/>
        <w:keepNext/>
        <w:numPr>
          <w:ilvl w:val="0"/>
          <w:numId w:val="2"/>
        </w:numPr>
      </w:pPr>
      <w:r>
        <w:t>Other  (8) __________________________________________________</w:t>
      </w:r>
    </w:p>
    <w:p w14:paraId="4C8931E5" w14:textId="77777777" w:rsidR="00D55ADA" w:rsidRDefault="00D55ADA"/>
    <w:p w14:paraId="464BE91F" w14:textId="77777777" w:rsidR="00D55ADA" w:rsidRDefault="00D55ADA">
      <w:pPr>
        <w:pStyle w:val="QuestionSeparator"/>
      </w:pPr>
    </w:p>
    <w:p w14:paraId="693B1650" w14:textId="77777777" w:rsidR="00D55ADA" w:rsidRDefault="00D55ADA"/>
    <w:p w14:paraId="1AD3E2EA" w14:textId="77777777" w:rsidR="00D55ADA" w:rsidRDefault="00000000">
      <w:pPr>
        <w:keepNext/>
      </w:pPr>
      <w:r>
        <w:t>Q1 What types of VGHF projects are you most interested in?</w:t>
      </w:r>
    </w:p>
    <w:p w14:paraId="4DB4FB68" w14:textId="77777777" w:rsidR="00D55ADA" w:rsidRDefault="00000000">
      <w:pPr>
        <w:pStyle w:val="ListParagraph"/>
        <w:keepNext/>
        <w:numPr>
          <w:ilvl w:val="0"/>
          <w:numId w:val="2"/>
        </w:numPr>
      </w:pPr>
      <w:r>
        <w:t xml:space="preserve">The digital library portal  (1) </w:t>
      </w:r>
    </w:p>
    <w:p w14:paraId="331D9ACD" w14:textId="77777777" w:rsidR="00D55ADA" w:rsidRDefault="00000000">
      <w:pPr>
        <w:pStyle w:val="ListParagraph"/>
        <w:keepNext/>
        <w:numPr>
          <w:ilvl w:val="0"/>
          <w:numId w:val="2"/>
        </w:numPr>
      </w:pPr>
      <w:r>
        <w:t xml:space="preserve">Game preservation advocacy (Legislative, industry, and community)  (2) </w:t>
      </w:r>
    </w:p>
    <w:p w14:paraId="11C87208" w14:textId="77777777" w:rsidR="00D55ADA" w:rsidRDefault="00000000">
      <w:pPr>
        <w:pStyle w:val="ListParagraph"/>
        <w:keepNext/>
        <w:numPr>
          <w:ilvl w:val="0"/>
          <w:numId w:val="2"/>
        </w:numPr>
      </w:pPr>
      <w:r>
        <w:t xml:space="preserve">Prototype and source code recovery  (3) </w:t>
      </w:r>
    </w:p>
    <w:p w14:paraId="51CB624A" w14:textId="77777777" w:rsidR="00D55ADA" w:rsidRDefault="00000000">
      <w:pPr>
        <w:pStyle w:val="ListParagraph"/>
        <w:keepNext/>
        <w:numPr>
          <w:ilvl w:val="0"/>
          <w:numId w:val="2"/>
        </w:numPr>
      </w:pPr>
      <w:r>
        <w:t xml:space="preserve">Published research (YouTube, blog posts)  (4) </w:t>
      </w:r>
    </w:p>
    <w:p w14:paraId="0286925E" w14:textId="77777777" w:rsidR="00D55ADA" w:rsidRDefault="00000000">
      <w:pPr>
        <w:pStyle w:val="ListParagraph"/>
        <w:keepNext/>
        <w:numPr>
          <w:ilvl w:val="0"/>
          <w:numId w:val="2"/>
        </w:numPr>
      </w:pPr>
      <w:r>
        <w:t xml:space="preserve">VGHF presence at game events (E.g., pop-up museum, panels)  (5) </w:t>
      </w:r>
    </w:p>
    <w:p w14:paraId="7FA9DFAF" w14:textId="77777777" w:rsidR="00D55ADA" w:rsidRDefault="00000000">
      <w:pPr>
        <w:pStyle w:val="ListParagraph"/>
        <w:keepNext/>
        <w:numPr>
          <w:ilvl w:val="0"/>
          <w:numId w:val="2"/>
        </w:numPr>
      </w:pPr>
      <w:r>
        <w:t xml:space="preserve">Game industry partnerships (E.g., working on commercial games)  (6) </w:t>
      </w:r>
    </w:p>
    <w:p w14:paraId="32F73DFB" w14:textId="77777777" w:rsidR="00D55ADA" w:rsidRDefault="00000000">
      <w:pPr>
        <w:pStyle w:val="ListParagraph"/>
        <w:keepNext/>
        <w:numPr>
          <w:ilvl w:val="0"/>
          <w:numId w:val="2"/>
        </w:numPr>
      </w:pPr>
      <w:r>
        <w:t>Other  (7) __________________________________________________</w:t>
      </w:r>
    </w:p>
    <w:p w14:paraId="521184E6" w14:textId="77777777" w:rsidR="00D55ADA" w:rsidRDefault="00D55ADA"/>
    <w:p w14:paraId="052446AC" w14:textId="77777777" w:rsidR="00D55ADA" w:rsidRDefault="00D55ADA">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D55ADA" w14:paraId="6C69D204" w14:textId="77777777">
        <w:tblPrEx>
          <w:tblCellMar>
            <w:top w:w="0" w:type="dxa"/>
            <w:bottom w:w="0" w:type="dxa"/>
          </w:tblCellMar>
        </w:tblPrEx>
        <w:trPr>
          <w:trHeight w:val="300"/>
        </w:trPr>
        <w:tc>
          <w:tcPr>
            <w:tcW w:w="1368" w:type="dxa"/>
            <w:tcBorders>
              <w:top w:val="nil"/>
              <w:left w:val="nil"/>
              <w:bottom w:val="nil"/>
              <w:right w:val="nil"/>
            </w:tcBorders>
          </w:tcPr>
          <w:p w14:paraId="5BB7E32A" w14:textId="77777777" w:rsidR="00D55ADA" w:rsidRDefault="00000000">
            <w:pPr>
              <w:rPr>
                <w:color w:val="CCCCCC"/>
              </w:rPr>
            </w:pPr>
            <w:r>
              <w:rPr>
                <w:color w:val="CCCCCC"/>
              </w:rPr>
              <w:t>Page Break</w:t>
            </w:r>
          </w:p>
        </w:tc>
        <w:tc>
          <w:tcPr>
            <w:tcW w:w="8208" w:type="dxa"/>
            <w:tcBorders>
              <w:top w:val="nil"/>
              <w:left w:val="nil"/>
              <w:bottom w:val="nil"/>
              <w:right w:val="nil"/>
            </w:tcBorders>
          </w:tcPr>
          <w:p w14:paraId="3892A251" w14:textId="77777777" w:rsidR="00D55ADA" w:rsidRDefault="00D55ADA">
            <w:pPr>
              <w:pBdr>
                <w:top w:val="single" w:sz="8" w:space="0" w:color="CCCCCC"/>
              </w:pBdr>
              <w:spacing w:before="120" w:after="120" w:line="120" w:lineRule="auto"/>
              <w:jc w:val="center"/>
              <w:rPr>
                <w:color w:val="CCCCCC"/>
              </w:rPr>
            </w:pPr>
          </w:p>
        </w:tc>
      </w:tr>
    </w:tbl>
    <w:p w14:paraId="32AAE66E" w14:textId="77777777" w:rsidR="00D55ADA" w:rsidRDefault="00000000">
      <w:r>
        <w:br w:type="page"/>
      </w:r>
    </w:p>
    <w:p w14:paraId="6156D0EB" w14:textId="77777777" w:rsidR="00D55ADA" w:rsidRDefault="00D55ADA"/>
    <w:p w14:paraId="5A99A1BC" w14:textId="77777777" w:rsidR="00D55ADA" w:rsidRDefault="00000000">
      <w:pPr>
        <w:keepNext/>
      </w:pPr>
      <w:r>
        <w:t>Q39 About how long ago did you hear about the VGHF?</w:t>
      </w:r>
    </w:p>
    <w:p w14:paraId="52DE8562" w14:textId="4762DA66" w:rsidR="00D55ADA" w:rsidRDefault="00000000">
      <w:pPr>
        <w:pStyle w:val="Dropdown"/>
        <w:keepNext/>
      </w:pPr>
      <w:r>
        <w:t xml:space="preserve">▼ Recently (3) </w:t>
      </w:r>
      <w:r w:rsidR="005D0578">
        <w:t>Last Year (4) 2-3 Years Ago (5) 4-6 Years Ago (6)</w:t>
      </w:r>
      <w:r>
        <w:t xml:space="preserve"> Longer Than 6 Years (11)</w:t>
      </w:r>
    </w:p>
    <w:p w14:paraId="3DAFE382" w14:textId="77777777" w:rsidR="00D55ADA" w:rsidRDefault="00D55ADA"/>
    <w:p w14:paraId="1FB7C314" w14:textId="77777777" w:rsidR="00D55ADA" w:rsidRDefault="00D55ADA">
      <w:pPr>
        <w:pStyle w:val="QuestionSeparator"/>
      </w:pPr>
    </w:p>
    <w:p w14:paraId="67C3895D" w14:textId="77777777" w:rsidR="00D55ADA" w:rsidRDefault="00D55ADA"/>
    <w:p w14:paraId="5379B057" w14:textId="77777777" w:rsidR="00D55ADA" w:rsidRDefault="00000000">
      <w:pPr>
        <w:keepNext/>
      </w:pPr>
      <w:r>
        <w:t>Q2 Where do you obtain information regarding the activities of the VGHF?</w:t>
      </w:r>
    </w:p>
    <w:p w14:paraId="7E6EE799" w14:textId="77777777" w:rsidR="00D55ADA" w:rsidRDefault="00000000">
      <w:pPr>
        <w:pStyle w:val="ListParagraph"/>
        <w:keepNext/>
        <w:numPr>
          <w:ilvl w:val="0"/>
          <w:numId w:val="2"/>
        </w:numPr>
      </w:pPr>
      <w:r>
        <w:t xml:space="preserve">Bluesky  (1) </w:t>
      </w:r>
    </w:p>
    <w:p w14:paraId="7FB7CB4B" w14:textId="77777777" w:rsidR="00D55ADA" w:rsidRDefault="00000000">
      <w:pPr>
        <w:pStyle w:val="ListParagraph"/>
        <w:keepNext/>
        <w:numPr>
          <w:ilvl w:val="0"/>
          <w:numId w:val="2"/>
        </w:numPr>
      </w:pPr>
      <w:r>
        <w:t xml:space="preserve">Instagram  (2) </w:t>
      </w:r>
    </w:p>
    <w:p w14:paraId="48FF000B" w14:textId="77777777" w:rsidR="00D55ADA" w:rsidRDefault="00000000">
      <w:pPr>
        <w:pStyle w:val="ListParagraph"/>
        <w:keepNext/>
        <w:numPr>
          <w:ilvl w:val="0"/>
          <w:numId w:val="2"/>
        </w:numPr>
      </w:pPr>
      <w:r>
        <w:t xml:space="preserve">Youtube  (7) </w:t>
      </w:r>
    </w:p>
    <w:p w14:paraId="79B19350" w14:textId="77777777" w:rsidR="00D55ADA" w:rsidRDefault="00000000">
      <w:pPr>
        <w:pStyle w:val="ListParagraph"/>
        <w:keepNext/>
        <w:numPr>
          <w:ilvl w:val="0"/>
          <w:numId w:val="2"/>
        </w:numPr>
      </w:pPr>
      <w:r>
        <w:t xml:space="preserve">Patreon  (3) </w:t>
      </w:r>
    </w:p>
    <w:p w14:paraId="2C6D64CA" w14:textId="77777777" w:rsidR="00D55ADA" w:rsidRDefault="00000000">
      <w:pPr>
        <w:pStyle w:val="ListParagraph"/>
        <w:keepNext/>
        <w:numPr>
          <w:ilvl w:val="0"/>
          <w:numId w:val="2"/>
        </w:numPr>
      </w:pPr>
      <w:r>
        <w:t xml:space="preserve">Discord  (4) </w:t>
      </w:r>
    </w:p>
    <w:p w14:paraId="7BC0759E" w14:textId="77777777" w:rsidR="00D55ADA" w:rsidRDefault="00000000">
      <w:pPr>
        <w:pStyle w:val="ListParagraph"/>
        <w:keepNext/>
        <w:numPr>
          <w:ilvl w:val="0"/>
          <w:numId w:val="2"/>
        </w:numPr>
      </w:pPr>
      <w:r>
        <w:t xml:space="preserve">Email  (5) </w:t>
      </w:r>
    </w:p>
    <w:p w14:paraId="216D1F3E" w14:textId="77777777" w:rsidR="00D55ADA" w:rsidRDefault="00000000">
      <w:pPr>
        <w:pStyle w:val="ListParagraph"/>
        <w:keepNext/>
        <w:numPr>
          <w:ilvl w:val="0"/>
          <w:numId w:val="2"/>
        </w:numPr>
      </w:pPr>
      <w:r>
        <w:t>Other  (6) __________________________________________________</w:t>
      </w:r>
    </w:p>
    <w:p w14:paraId="72545647" w14:textId="77777777" w:rsidR="00D55ADA" w:rsidRDefault="00D55ADA"/>
    <w:p w14:paraId="287EC9F2" w14:textId="77777777" w:rsidR="00D55ADA" w:rsidRDefault="00D55ADA">
      <w:pPr>
        <w:pStyle w:val="QuestionSeparator"/>
      </w:pPr>
    </w:p>
    <w:p w14:paraId="23160EF9" w14:textId="77777777" w:rsidR="00D55ADA" w:rsidRDefault="00D55ADA"/>
    <w:p w14:paraId="204939EE" w14:textId="77777777" w:rsidR="00D55ADA" w:rsidRDefault="00000000">
      <w:pPr>
        <w:keepNext/>
      </w:pPr>
      <w:r>
        <w:lastRenderedPageBreak/>
        <w:t>Q3 Which of the following digital game preservation formats do you most associate with the VGHF? (Note: some of the following options are extremely uncommon or non-existent in the VGHF collection) </w:t>
      </w:r>
    </w:p>
    <w:p w14:paraId="34402046" w14:textId="77777777" w:rsidR="00D55ADA" w:rsidRDefault="00000000">
      <w:pPr>
        <w:pStyle w:val="ListParagraph"/>
        <w:keepNext/>
        <w:numPr>
          <w:ilvl w:val="0"/>
          <w:numId w:val="2"/>
        </w:numPr>
      </w:pPr>
      <w:r>
        <w:t xml:space="preserve">Oral histories (E.g., interviews)  (1) </w:t>
      </w:r>
    </w:p>
    <w:p w14:paraId="1B22FBD8" w14:textId="77777777" w:rsidR="00D55ADA" w:rsidRDefault="00000000">
      <w:pPr>
        <w:pStyle w:val="ListParagraph"/>
        <w:keepNext/>
        <w:numPr>
          <w:ilvl w:val="0"/>
          <w:numId w:val="2"/>
        </w:numPr>
      </w:pPr>
      <w:r>
        <w:t xml:space="preserve">Mass print materials (E.g., magazines, art, or flyers)  (2) </w:t>
      </w:r>
    </w:p>
    <w:p w14:paraId="28243BDA" w14:textId="77777777" w:rsidR="00D55ADA" w:rsidRDefault="00000000">
      <w:pPr>
        <w:pStyle w:val="ListParagraph"/>
        <w:keepNext/>
        <w:numPr>
          <w:ilvl w:val="0"/>
          <w:numId w:val="2"/>
        </w:numPr>
      </w:pPr>
      <w:r>
        <w:t xml:space="preserve">Web materials (E.g., websites, game reviews)  (3) </w:t>
      </w:r>
    </w:p>
    <w:p w14:paraId="1118DE62" w14:textId="77777777" w:rsidR="00D55ADA" w:rsidRDefault="00000000">
      <w:pPr>
        <w:pStyle w:val="ListParagraph"/>
        <w:keepNext/>
        <w:numPr>
          <w:ilvl w:val="0"/>
          <w:numId w:val="2"/>
        </w:numPr>
      </w:pPr>
      <w:r>
        <w:t xml:space="preserve">Development materials (E.g., design documents, concept art, or memos)  (4) </w:t>
      </w:r>
    </w:p>
    <w:p w14:paraId="02181452" w14:textId="77777777" w:rsidR="00D55ADA" w:rsidRDefault="00000000">
      <w:pPr>
        <w:pStyle w:val="ListParagraph"/>
        <w:keepNext/>
        <w:numPr>
          <w:ilvl w:val="0"/>
          <w:numId w:val="2"/>
        </w:numPr>
      </w:pPr>
      <w:r>
        <w:t xml:space="preserve">Non-development materials (E.g., merchandise)  (5) </w:t>
      </w:r>
    </w:p>
    <w:p w14:paraId="70D04289" w14:textId="77777777" w:rsidR="00D55ADA" w:rsidRDefault="00000000">
      <w:pPr>
        <w:pStyle w:val="ListParagraph"/>
        <w:keepNext/>
        <w:numPr>
          <w:ilvl w:val="0"/>
          <w:numId w:val="2"/>
        </w:numPr>
      </w:pPr>
      <w:r>
        <w:t xml:space="preserve">Video game prototypes  (6) </w:t>
      </w:r>
    </w:p>
    <w:p w14:paraId="00957D2F" w14:textId="77777777" w:rsidR="00D55ADA" w:rsidRDefault="00000000">
      <w:pPr>
        <w:pStyle w:val="ListParagraph"/>
        <w:keepNext/>
        <w:numPr>
          <w:ilvl w:val="0"/>
          <w:numId w:val="2"/>
        </w:numPr>
      </w:pPr>
      <w:r>
        <w:t xml:space="preserve">Hardware (E.g., controllers, consoles)  (7) </w:t>
      </w:r>
    </w:p>
    <w:p w14:paraId="01F01E6A" w14:textId="77777777" w:rsidR="00D55ADA" w:rsidRDefault="00000000">
      <w:pPr>
        <w:pStyle w:val="ListParagraph"/>
        <w:keepNext/>
        <w:numPr>
          <w:ilvl w:val="0"/>
          <w:numId w:val="2"/>
        </w:numPr>
      </w:pPr>
      <w:r>
        <w:t xml:space="preserve">Retail video games  (10) </w:t>
      </w:r>
    </w:p>
    <w:p w14:paraId="73CB6DAC" w14:textId="77777777" w:rsidR="00D55ADA" w:rsidRDefault="00000000">
      <w:pPr>
        <w:pStyle w:val="ListParagraph"/>
        <w:keepNext/>
        <w:numPr>
          <w:ilvl w:val="0"/>
          <w:numId w:val="2"/>
        </w:numPr>
      </w:pPr>
      <w:r>
        <w:t>Other  (9) __________________________________________________</w:t>
      </w:r>
    </w:p>
    <w:p w14:paraId="5E3B486B" w14:textId="77777777" w:rsidR="00D55ADA" w:rsidRDefault="00D55ADA"/>
    <w:p w14:paraId="235615CD" w14:textId="77777777" w:rsidR="00D55ADA" w:rsidRDefault="00D55ADA">
      <w:pPr>
        <w:pStyle w:val="QuestionSeparator"/>
      </w:pPr>
    </w:p>
    <w:p w14:paraId="388F26A6" w14:textId="77777777" w:rsidR="00D55ADA" w:rsidRDefault="00D55ADA"/>
    <w:p w14:paraId="66CA8B97" w14:textId="77777777" w:rsidR="00D55ADA" w:rsidRDefault="00000000">
      <w:pPr>
        <w:keepNext/>
      </w:pPr>
      <w:r>
        <w:t>Q4 Have you ever donated to the VGHF before? (E.g., Patreon, direct donation, Humble Bundle, associated fundraisers)</w:t>
      </w:r>
    </w:p>
    <w:p w14:paraId="0359FF2B" w14:textId="77777777" w:rsidR="00D55ADA" w:rsidRDefault="00000000">
      <w:pPr>
        <w:pStyle w:val="ListParagraph"/>
        <w:keepNext/>
        <w:numPr>
          <w:ilvl w:val="0"/>
          <w:numId w:val="4"/>
        </w:numPr>
      </w:pPr>
      <w:r>
        <w:t xml:space="preserve">No  (1) </w:t>
      </w:r>
    </w:p>
    <w:p w14:paraId="2E9EC9E6" w14:textId="77777777" w:rsidR="00D55ADA" w:rsidRDefault="00000000">
      <w:pPr>
        <w:pStyle w:val="ListParagraph"/>
        <w:keepNext/>
        <w:numPr>
          <w:ilvl w:val="0"/>
          <w:numId w:val="4"/>
        </w:numPr>
      </w:pPr>
      <w:r>
        <w:t xml:space="preserve">Yes  (2) </w:t>
      </w:r>
    </w:p>
    <w:p w14:paraId="1CB435A7" w14:textId="77777777" w:rsidR="00D55ADA" w:rsidRDefault="00000000">
      <w:pPr>
        <w:pStyle w:val="ListParagraph"/>
        <w:keepNext/>
        <w:numPr>
          <w:ilvl w:val="0"/>
          <w:numId w:val="4"/>
        </w:numPr>
      </w:pPr>
      <w:r>
        <w:t xml:space="preserve">Unsure  (3) </w:t>
      </w:r>
    </w:p>
    <w:p w14:paraId="487B0AE1" w14:textId="77777777" w:rsidR="00D55ADA" w:rsidRDefault="00D55ADA"/>
    <w:p w14:paraId="335D30F5" w14:textId="77777777" w:rsidR="00D55ADA" w:rsidRDefault="00D55ADA">
      <w:pPr>
        <w:pStyle w:val="QuestionSeparator"/>
      </w:pPr>
    </w:p>
    <w:p w14:paraId="192BEAF7" w14:textId="77777777" w:rsidR="00D55ADA" w:rsidRDefault="00D55ADA"/>
    <w:p w14:paraId="44E1D5E7" w14:textId="77777777" w:rsidR="00D55ADA" w:rsidRDefault="00000000">
      <w:pPr>
        <w:keepNext/>
      </w:pPr>
      <w:r>
        <w:lastRenderedPageBreak/>
        <w:t>Q6 Have you ever utilized the VGHF digital library?</w:t>
      </w:r>
    </w:p>
    <w:p w14:paraId="26D7E665" w14:textId="77777777" w:rsidR="00D55ADA" w:rsidRDefault="00000000">
      <w:pPr>
        <w:pStyle w:val="ListParagraph"/>
        <w:keepNext/>
        <w:numPr>
          <w:ilvl w:val="0"/>
          <w:numId w:val="4"/>
        </w:numPr>
      </w:pPr>
      <w:r>
        <w:t xml:space="preserve">No  (1) </w:t>
      </w:r>
    </w:p>
    <w:p w14:paraId="43AE849C" w14:textId="77777777" w:rsidR="00D55ADA" w:rsidRDefault="00000000">
      <w:pPr>
        <w:pStyle w:val="ListParagraph"/>
        <w:keepNext/>
        <w:numPr>
          <w:ilvl w:val="0"/>
          <w:numId w:val="4"/>
        </w:numPr>
      </w:pPr>
      <w:r>
        <w:t xml:space="preserve">Yes  (2) </w:t>
      </w:r>
    </w:p>
    <w:p w14:paraId="19223F4C" w14:textId="77777777" w:rsidR="00D55ADA" w:rsidRDefault="00D55ADA"/>
    <w:p w14:paraId="51E30C4B" w14:textId="77777777" w:rsidR="00D55ADA" w:rsidRDefault="00D55ADA">
      <w:pPr>
        <w:pStyle w:val="QuestionSeparator"/>
      </w:pPr>
    </w:p>
    <w:p w14:paraId="0E5B703E" w14:textId="77777777" w:rsidR="00D55ADA" w:rsidRDefault="00000000">
      <w:pPr>
        <w:pStyle w:val="QDisplayLogic"/>
        <w:keepNext/>
      </w:pPr>
      <w:r>
        <w:t>Display this question:</w:t>
      </w:r>
    </w:p>
    <w:p w14:paraId="64EDA994" w14:textId="77777777" w:rsidR="00D55ADA" w:rsidRDefault="00000000">
      <w:pPr>
        <w:pStyle w:val="QDisplayLogic"/>
        <w:keepNext/>
        <w:ind w:firstLine="400"/>
      </w:pPr>
      <w:r>
        <w:t>If Have you ever utilized the VGHF digital library? = No</w:t>
      </w:r>
    </w:p>
    <w:p w14:paraId="0C8F6F4E" w14:textId="77777777" w:rsidR="00D55ADA" w:rsidRDefault="00D55ADA"/>
    <w:p w14:paraId="75ADC352" w14:textId="77777777" w:rsidR="00D55ADA" w:rsidRDefault="00000000">
      <w:pPr>
        <w:keepNext/>
      </w:pPr>
      <w:r>
        <w:t>Q7 Did you know before today that the VGHF provides a free digital library anyone can use to examine rare historical and consumer documents from our library's collection?</w:t>
      </w:r>
    </w:p>
    <w:p w14:paraId="262B25A4" w14:textId="77777777" w:rsidR="00D55ADA" w:rsidRDefault="00000000">
      <w:pPr>
        <w:pStyle w:val="ListParagraph"/>
        <w:keepNext/>
        <w:numPr>
          <w:ilvl w:val="0"/>
          <w:numId w:val="4"/>
        </w:numPr>
      </w:pPr>
      <w:r>
        <w:t xml:space="preserve">No  (1) </w:t>
      </w:r>
    </w:p>
    <w:p w14:paraId="604FBA00" w14:textId="77777777" w:rsidR="00D55ADA" w:rsidRDefault="00000000">
      <w:pPr>
        <w:pStyle w:val="ListParagraph"/>
        <w:keepNext/>
        <w:numPr>
          <w:ilvl w:val="0"/>
          <w:numId w:val="4"/>
        </w:numPr>
      </w:pPr>
      <w:r>
        <w:t xml:space="preserve">Yes  (2) </w:t>
      </w:r>
    </w:p>
    <w:p w14:paraId="6D9F7F65" w14:textId="77777777" w:rsidR="00D55ADA" w:rsidRDefault="00D55ADA"/>
    <w:p w14:paraId="1AE72707" w14:textId="77777777" w:rsidR="00D55ADA" w:rsidRDefault="00D55ADA">
      <w:pPr>
        <w:pStyle w:val="QuestionSeparator"/>
      </w:pPr>
    </w:p>
    <w:p w14:paraId="30D0E939" w14:textId="77777777" w:rsidR="00D55ADA" w:rsidRDefault="00D55ADA"/>
    <w:p w14:paraId="598FF397" w14:textId="77777777" w:rsidR="00D55ADA" w:rsidRDefault="00000000">
      <w:pPr>
        <w:keepNext/>
      </w:pPr>
      <w:r>
        <w:lastRenderedPageBreak/>
        <w:t>Q8 How do the materials hosted by the VGHF Digital Library benefit you and/or your work?</w:t>
      </w:r>
    </w:p>
    <w:p w14:paraId="0280D76E" w14:textId="77777777" w:rsidR="00D55ADA" w:rsidRDefault="00000000">
      <w:pPr>
        <w:pStyle w:val="ListParagraph"/>
        <w:keepNext/>
        <w:numPr>
          <w:ilvl w:val="0"/>
          <w:numId w:val="2"/>
        </w:numPr>
      </w:pPr>
      <w:r>
        <w:t xml:space="preserve">Fact-checking claims  (1) </w:t>
      </w:r>
    </w:p>
    <w:p w14:paraId="23D535D5" w14:textId="77777777" w:rsidR="00D55ADA" w:rsidRDefault="00000000">
      <w:pPr>
        <w:pStyle w:val="ListParagraph"/>
        <w:keepNext/>
        <w:numPr>
          <w:ilvl w:val="0"/>
          <w:numId w:val="2"/>
        </w:numPr>
      </w:pPr>
      <w:r>
        <w:t xml:space="preserve">To answer questions about games history  (2) </w:t>
      </w:r>
    </w:p>
    <w:p w14:paraId="457EFFED" w14:textId="77777777" w:rsidR="00D55ADA" w:rsidRDefault="00000000">
      <w:pPr>
        <w:pStyle w:val="ListParagraph"/>
        <w:keepNext/>
        <w:numPr>
          <w:ilvl w:val="0"/>
          <w:numId w:val="2"/>
        </w:numPr>
      </w:pPr>
      <w:r>
        <w:t xml:space="preserve">Find primary source information (such as original sale prices of videogame products)  (3) </w:t>
      </w:r>
    </w:p>
    <w:p w14:paraId="342D05E2" w14:textId="77777777" w:rsidR="00D55ADA" w:rsidRDefault="00000000">
      <w:pPr>
        <w:pStyle w:val="ListParagraph"/>
        <w:keepNext/>
        <w:numPr>
          <w:ilvl w:val="0"/>
          <w:numId w:val="2"/>
        </w:numPr>
      </w:pPr>
      <w:r>
        <w:t xml:space="preserve">Research historical games cultures  (4) </w:t>
      </w:r>
    </w:p>
    <w:p w14:paraId="3E478053" w14:textId="77777777" w:rsidR="00D55ADA" w:rsidRDefault="00000000">
      <w:pPr>
        <w:pStyle w:val="ListParagraph"/>
        <w:keepNext/>
        <w:numPr>
          <w:ilvl w:val="0"/>
          <w:numId w:val="2"/>
        </w:numPr>
      </w:pPr>
      <w:r>
        <w:t xml:space="preserve">Find information on specific games  (5) </w:t>
      </w:r>
    </w:p>
    <w:p w14:paraId="5812C618" w14:textId="77777777" w:rsidR="00D55ADA" w:rsidRDefault="00000000">
      <w:pPr>
        <w:pStyle w:val="ListParagraph"/>
        <w:keepNext/>
        <w:numPr>
          <w:ilvl w:val="0"/>
          <w:numId w:val="2"/>
        </w:numPr>
      </w:pPr>
      <w:r>
        <w:t xml:space="preserve">Share cultural artifacts with others  (6) </w:t>
      </w:r>
    </w:p>
    <w:p w14:paraId="63466DAB" w14:textId="77777777" w:rsidR="00D55ADA" w:rsidRDefault="00000000">
      <w:pPr>
        <w:pStyle w:val="ListParagraph"/>
        <w:keepNext/>
        <w:numPr>
          <w:ilvl w:val="0"/>
          <w:numId w:val="2"/>
        </w:numPr>
      </w:pPr>
      <w:r>
        <w:t xml:space="preserve">Academic research  (7) </w:t>
      </w:r>
    </w:p>
    <w:p w14:paraId="1FEA28FE" w14:textId="77777777" w:rsidR="00D55ADA" w:rsidRDefault="00000000">
      <w:pPr>
        <w:pStyle w:val="ListParagraph"/>
        <w:keepNext/>
        <w:numPr>
          <w:ilvl w:val="0"/>
          <w:numId w:val="2"/>
        </w:numPr>
      </w:pPr>
      <w:r>
        <w:t xml:space="preserve">Educational usage  (8) </w:t>
      </w:r>
    </w:p>
    <w:p w14:paraId="75335304" w14:textId="77777777" w:rsidR="00D55ADA" w:rsidRDefault="00000000">
      <w:pPr>
        <w:pStyle w:val="ListParagraph"/>
        <w:keepNext/>
        <w:numPr>
          <w:ilvl w:val="0"/>
          <w:numId w:val="2"/>
        </w:numPr>
      </w:pPr>
      <w:r>
        <w:t xml:space="preserve">Personal enjoyment  (9) </w:t>
      </w:r>
    </w:p>
    <w:p w14:paraId="4D04A9E0" w14:textId="77777777" w:rsidR="00D55ADA" w:rsidRDefault="00000000">
      <w:pPr>
        <w:pStyle w:val="ListParagraph"/>
        <w:keepNext/>
        <w:numPr>
          <w:ilvl w:val="0"/>
          <w:numId w:val="2"/>
        </w:numPr>
      </w:pPr>
      <w:r>
        <w:t>Other  (10) __________________________________________________</w:t>
      </w:r>
    </w:p>
    <w:p w14:paraId="46F5E618" w14:textId="77777777" w:rsidR="00D55ADA" w:rsidRDefault="00D55ADA"/>
    <w:p w14:paraId="6288F9E3" w14:textId="77777777" w:rsidR="00D55ADA" w:rsidRDefault="00D55ADA">
      <w:pPr>
        <w:pStyle w:val="QuestionSeparator"/>
      </w:pPr>
    </w:p>
    <w:p w14:paraId="3BE76B22" w14:textId="77777777" w:rsidR="00D55ADA" w:rsidRDefault="00000000">
      <w:pPr>
        <w:pStyle w:val="QDisplayLogic"/>
        <w:keepNext/>
      </w:pPr>
      <w:r>
        <w:t>Display this question:</w:t>
      </w:r>
    </w:p>
    <w:p w14:paraId="3805BFE2" w14:textId="77777777" w:rsidR="00D55ADA" w:rsidRDefault="00000000">
      <w:pPr>
        <w:pStyle w:val="QDisplayLogic"/>
        <w:keepNext/>
        <w:ind w:firstLine="400"/>
      </w:pPr>
      <w:r>
        <w:t>If Have you ever utilized the VGHF digital library? = Yes</w:t>
      </w:r>
    </w:p>
    <w:p w14:paraId="4F9F1459" w14:textId="77777777" w:rsidR="00D55ADA" w:rsidRDefault="00D55ADA"/>
    <w:p w14:paraId="24DC6C9B" w14:textId="77777777" w:rsidR="00D55ADA" w:rsidRDefault="00000000">
      <w:pPr>
        <w:keepNext/>
      </w:pPr>
      <w:r>
        <w:lastRenderedPageBreak/>
        <w:t>Q9 How did discoverability features in the Digital Library support your experience? When you used the Digital Library how well did our discoverability features address your needs?</w:t>
      </w:r>
    </w:p>
    <w:p w14:paraId="373F3AB8" w14:textId="77777777" w:rsidR="00D55ADA" w:rsidRDefault="00000000">
      <w:pPr>
        <w:pStyle w:val="ListParagraph"/>
        <w:keepNext/>
        <w:numPr>
          <w:ilvl w:val="0"/>
          <w:numId w:val="4"/>
        </w:numPr>
      </w:pPr>
      <w:r>
        <w:t xml:space="preserve">Not well at all  (1) </w:t>
      </w:r>
    </w:p>
    <w:p w14:paraId="0FBC7878" w14:textId="77777777" w:rsidR="00D55ADA" w:rsidRDefault="00000000">
      <w:pPr>
        <w:pStyle w:val="ListParagraph"/>
        <w:keepNext/>
        <w:numPr>
          <w:ilvl w:val="0"/>
          <w:numId w:val="4"/>
        </w:numPr>
      </w:pPr>
      <w:r>
        <w:t xml:space="preserve">Slightly well  (2) </w:t>
      </w:r>
    </w:p>
    <w:p w14:paraId="4C663BFB" w14:textId="77777777" w:rsidR="00D55ADA" w:rsidRDefault="00000000">
      <w:pPr>
        <w:pStyle w:val="ListParagraph"/>
        <w:keepNext/>
        <w:numPr>
          <w:ilvl w:val="0"/>
          <w:numId w:val="4"/>
        </w:numPr>
      </w:pPr>
      <w:r>
        <w:t xml:space="preserve">Moderately well  (3) </w:t>
      </w:r>
    </w:p>
    <w:p w14:paraId="0917E25B" w14:textId="77777777" w:rsidR="00D55ADA" w:rsidRDefault="00000000">
      <w:pPr>
        <w:pStyle w:val="ListParagraph"/>
        <w:keepNext/>
        <w:numPr>
          <w:ilvl w:val="0"/>
          <w:numId w:val="4"/>
        </w:numPr>
      </w:pPr>
      <w:r>
        <w:t xml:space="preserve">Very well  (4) </w:t>
      </w:r>
    </w:p>
    <w:p w14:paraId="74536C30" w14:textId="77777777" w:rsidR="00D55ADA" w:rsidRDefault="00000000">
      <w:pPr>
        <w:pStyle w:val="ListParagraph"/>
        <w:keepNext/>
        <w:numPr>
          <w:ilvl w:val="0"/>
          <w:numId w:val="4"/>
        </w:numPr>
      </w:pPr>
      <w:r>
        <w:t xml:space="preserve">Extremely well  (5) </w:t>
      </w:r>
    </w:p>
    <w:p w14:paraId="3F6A50F1" w14:textId="77777777" w:rsidR="00D55ADA" w:rsidRDefault="00D55ADA"/>
    <w:p w14:paraId="6CB00FC8" w14:textId="77777777" w:rsidR="00D55ADA" w:rsidRDefault="00D55ADA">
      <w:pPr>
        <w:pStyle w:val="QuestionSeparator"/>
      </w:pPr>
    </w:p>
    <w:p w14:paraId="395A4A84" w14:textId="77777777" w:rsidR="00D55ADA" w:rsidRDefault="00000000">
      <w:pPr>
        <w:pStyle w:val="QDisplayLogic"/>
        <w:keepNext/>
      </w:pPr>
      <w:r>
        <w:t>Display this question:</w:t>
      </w:r>
    </w:p>
    <w:p w14:paraId="57E9824B" w14:textId="77777777" w:rsidR="00D55ADA" w:rsidRDefault="00000000">
      <w:pPr>
        <w:pStyle w:val="QDisplayLogic"/>
        <w:keepNext/>
        <w:ind w:firstLine="400"/>
      </w:pPr>
      <w:r>
        <w:t>If Have you ever utilized the VGHF digital library? = Yes</w:t>
      </w:r>
    </w:p>
    <w:p w14:paraId="34385701" w14:textId="77777777" w:rsidR="00D55ADA" w:rsidRDefault="00D55ADA"/>
    <w:p w14:paraId="706EA072" w14:textId="77777777" w:rsidR="00D55ADA" w:rsidRDefault="00000000">
      <w:pPr>
        <w:keepNext/>
      </w:pPr>
      <w:r>
        <w:t>Q11 What would you improve to increase usability of the collection and better address users needs?</w:t>
      </w:r>
    </w:p>
    <w:p w14:paraId="5F0E2282" w14:textId="77777777" w:rsidR="00D55ADA" w:rsidRDefault="00000000">
      <w:pPr>
        <w:pStyle w:val="ListParagraph"/>
        <w:keepNext/>
        <w:numPr>
          <w:ilvl w:val="0"/>
          <w:numId w:val="2"/>
        </w:numPr>
      </w:pPr>
      <w:r>
        <w:t xml:space="preserve">Improved tagging and metadata  (1) </w:t>
      </w:r>
    </w:p>
    <w:p w14:paraId="3C4EC10D" w14:textId="77777777" w:rsidR="00D55ADA" w:rsidRDefault="00000000">
      <w:pPr>
        <w:pStyle w:val="ListParagraph"/>
        <w:keepNext/>
        <w:numPr>
          <w:ilvl w:val="0"/>
          <w:numId w:val="2"/>
        </w:numPr>
      </w:pPr>
      <w:r>
        <w:t xml:space="preserve">Stronger advanced search options  (2) </w:t>
      </w:r>
    </w:p>
    <w:p w14:paraId="3450D1CF" w14:textId="77777777" w:rsidR="00D55ADA" w:rsidRDefault="00000000">
      <w:pPr>
        <w:pStyle w:val="ListParagraph"/>
        <w:keepNext/>
        <w:numPr>
          <w:ilvl w:val="0"/>
          <w:numId w:val="2"/>
        </w:numPr>
      </w:pPr>
      <w:r>
        <w:t xml:space="preserve">Deeper document descriptions  (3) </w:t>
      </w:r>
    </w:p>
    <w:p w14:paraId="1B8DD3FC" w14:textId="77777777" w:rsidR="00D55ADA" w:rsidRDefault="00000000">
      <w:pPr>
        <w:pStyle w:val="ListParagraph"/>
        <w:keepNext/>
        <w:numPr>
          <w:ilvl w:val="0"/>
          <w:numId w:val="2"/>
        </w:numPr>
      </w:pPr>
      <w:r>
        <w:t xml:space="preserve">Connections to related objects  (6) </w:t>
      </w:r>
    </w:p>
    <w:p w14:paraId="2B0A1F99" w14:textId="77777777" w:rsidR="00D55ADA" w:rsidRDefault="00000000">
      <w:pPr>
        <w:pStyle w:val="ListParagraph"/>
        <w:keepNext/>
        <w:numPr>
          <w:ilvl w:val="0"/>
          <w:numId w:val="2"/>
        </w:numPr>
      </w:pPr>
      <w:r>
        <w:t xml:space="preserve">Showing previously viewed documents  (8) </w:t>
      </w:r>
    </w:p>
    <w:p w14:paraId="3E6AFB23" w14:textId="77777777" w:rsidR="00D55ADA" w:rsidRDefault="00000000">
      <w:pPr>
        <w:pStyle w:val="ListParagraph"/>
        <w:keepNext/>
        <w:numPr>
          <w:ilvl w:val="0"/>
          <w:numId w:val="2"/>
        </w:numPr>
      </w:pPr>
      <w:r>
        <w:t xml:space="preserve">Additional materials  (4) </w:t>
      </w:r>
    </w:p>
    <w:p w14:paraId="29313D4A" w14:textId="77777777" w:rsidR="00D55ADA" w:rsidRDefault="00000000">
      <w:pPr>
        <w:pStyle w:val="ListParagraph"/>
        <w:keepNext/>
        <w:numPr>
          <w:ilvl w:val="0"/>
          <w:numId w:val="2"/>
        </w:numPr>
      </w:pPr>
      <w:r>
        <w:t xml:space="preserve">I am satisfied with my experience  (5) </w:t>
      </w:r>
    </w:p>
    <w:p w14:paraId="610915F9" w14:textId="77777777" w:rsidR="00D55ADA" w:rsidRDefault="00000000">
      <w:pPr>
        <w:pStyle w:val="ListParagraph"/>
        <w:keepNext/>
        <w:numPr>
          <w:ilvl w:val="0"/>
          <w:numId w:val="2"/>
        </w:numPr>
      </w:pPr>
      <w:r>
        <w:t>Other (Please describe)  (7) __________________________________________________</w:t>
      </w:r>
    </w:p>
    <w:p w14:paraId="349CE659" w14:textId="77777777" w:rsidR="00D55ADA" w:rsidRDefault="00D55ADA"/>
    <w:p w14:paraId="023DA599" w14:textId="77777777" w:rsidR="00D55ADA" w:rsidRDefault="00D55ADA">
      <w:pPr>
        <w:pStyle w:val="QuestionSeparator"/>
      </w:pPr>
    </w:p>
    <w:p w14:paraId="12069A14" w14:textId="77777777" w:rsidR="00D55ADA" w:rsidRDefault="00000000">
      <w:pPr>
        <w:pStyle w:val="QDisplayLogic"/>
        <w:keepNext/>
      </w:pPr>
      <w:r>
        <w:lastRenderedPageBreak/>
        <w:t>Display this question:</w:t>
      </w:r>
    </w:p>
    <w:p w14:paraId="2251AD4A" w14:textId="77777777" w:rsidR="00D55ADA" w:rsidRDefault="00000000">
      <w:pPr>
        <w:pStyle w:val="QDisplayLogic"/>
        <w:keepNext/>
        <w:ind w:firstLine="400"/>
      </w:pPr>
      <w:r>
        <w:t>If Have you ever donated to the VGHF before? (E.g., Patreon, direct donation, Humble Bundle, associa... = Yes</w:t>
      </w:r>
    </w:p>
    <w:p w14:paraId="3271A6F5" w14:textId="77777777" w:rsidR="00D55ADA" w:rsidRDefault="00D55ADA"/>
    <w:p w14:paraId="4D1ECBE3" w14:textId="77777777" w:rsidR="00D55ADA" w:rsidRDefault="00000000">
      <w:pPr>
        <w:keepNext/>
      </w:pPr>
      <w:r>
        <w:t xml:space="preserve">Q13 </w:t>
      </w:r>
      <w:r>
        <w:rPr>
          <w:b/>
        </w:rPr>
        <w:t>Questions For Community Contributors:</w:t>
      </w:r>
      <w:r>
        <w:t xml:space="preserve">  </w:t>
      </w:r>
      <w:r>
        <w:rPr>
          <w:i/>
        </w:rPr>
        <w:t>Thank you for supporting the VGHF with your donations, your time, and your energy!</w:t>
      </w:r>
    </w:p>
    <w:p w14:paraId="318096DC" w14:textId="77777777" w:rsidR="00D55ADA" w:rsidRDefault="00D55ADA"/>
    <w:p w14:paraId="2D285622" w14:textId="77777777" w:rsidR="00D55ADA" w:rsidRDefault="00D55ADA">
      <w:pPr>
        <w:pStyle w:val="QuestionSeparator"/>
      </w:pPr>
    </w:p>
    <w:p w14:paraId="7F7D1284" w14:textId="77777777" w:rsidR="00D55ADA" w:rsidRDefault="00000000">
      <w:pPr>
        <w:pStyle w:val="QDisplayLogic"/>
        <w:keepNext/>
      </w:pPr>
      <w:r>
        <w:t>Display this question:</w:t>
      </w:r>
    </w:p>
    <w:p w14:paraId="7C3C4CAF" w14:textId="77777777" w:rsidR="00D55ADA" w:rsidRDefault="00000000">
      <w:pPr>
        <w:pStyle w:val="QDisplayLogic"/>
        <w:keepNext/>
        <w:ind w:firstLine="400"/>
      </w:pPr>
      <w:r>
        <w:t>If Have you ever donated to the VGHF before? (E.g., Patreon, direct donation, Humble Bundle, associa... = Yes</w:t>
      </w:r>
    </w:p>
    <w:p w14:paraId="3056C3CC" w14:textId="77777777" w:rsidR="00D55ADA" w:rsidRDefault="00D55ADA"/>
    <w:p w14:paraId="0BA22415" w14:textId="77777777" w:rsidR="00D55ADA" w:rsidRDefault="00000000">
      <w:pPr>
        <w:keepNext/>
      </w:pPr>
      <w:r>
        <w:t>Q14 Which parts of our community outreach have you interacted with?</w:t>
      </w:r>
    </w:p>
    <w:p w14:paraId="664EEB3B" w14:textId="77777777" w:rsidR="00D55ADA" w:rsidRDefault="00000000">
      <w:pPr>
        <w:pStyle w:val="ListParagraph"/>
        <w:keepNext/>
        <w:numPr>
          <w:ilvl w:val="0"/>
          <w:numId w:val="2"/>
        </w:numPr>
      </w:pPr>
      <w:r>
        <w:t xml:space="preserve">Patreon Rewards (E.g., Discord, monthly call with Frank)  (2) </w:t>
      </w:r>
    </w:p>
    <w:p w14:paraId="7CA319B6" w14:textId="77777777" w:rsidR="00D55ADA" w:rsidRDefault="00000000">
      <w:pPr>
        <w:pStyle w:val="ListParagraph"/>
        <w:keepNext/>
        <w:numPr>
          <w:ilvl w:val="0"/>
          <w:numId w:val="2"/>
        </w:numPr>
      </w:pPr>
      <w:r>
        <w:t xml:space="preserve">Social media (E.g., YouTube, Bluesky)  (3) </w:t>
      </w:r>
    </w:p>
    <w:p w14:paraId="181E4ECF" w14:textId="77777777" w:rsidR="00D55ADA" w:rsidRDefault="00000000">
      <w:pPr>
        <w:pStyle w:val="ListParagraph"/>
        <w:keepNext/>
        <w:numPr>
          <w:ilvl w:val="0"/>
          <w:numId w:val="2"/>
        </w:numPr>
      </w:pPr>
      <w:r>
        <w:t xml:space="preserve">Podcast  (1) </w:t>
      </w:r>
    </w:p>
    <w:p w14:paraId="5DC2200F" w14:textId="77777777" w:rsidR="00D55ADA" w:rsidRDefault="00000000">
      <w:pPr>
        <w:pStyle w:val="ListParagraph"/>
        <w:keepNext/>
        <w:numPr>
          <w:ilvl w:val="0"/>
          <w:numId w:val="2"/>
        </w:numPr>
      </w:pPr>
      <w:r>
        <w:t xml:space="preserve">Conventions (Panels, pop-up museum)  (4) </w:t>
      </w:r>
    </w:p>
    <w:p w14:paraId="7B54B683" w14:textId="77777777" w:rsidR="00D55ADA" w:rsidRDefault="00000000">
      <w:pPr>
        <w:pStyle w:val="ListParagraph"/>
        <w:keepNext/>
        <w:numPr>
          <w:ilvl w:val="0"/>
          <w:numId w:val="2"/>
        </w:numPr>
      </w:pPr>
      <w:r>
        <w:t>Other  (5) __________________________________________________</w:t>
      </w:r>
    </w:p>
    <w:p w14:paraId="7BEAC256" w14:textId="77777777" w:rsidR="00D55ADA" w:rsidRDefault="00D55ADA"/>
    <w:p w14:paraId="782E5C18" w14:textId="77777777" w:rsidR="00D55ADA" w:rsidRDefault="00D55ADA">
      <w:pPr>
        <w:pStyle w:val="QuestionSeparator"/>
      </w:pPr>
    </w:p>
    <w:p w14:paraId="258FF27E" w14:textId="77777777" w:rsidR="00D55ADA" w:rsidRDefault="00000000">
      <w:pPr>
        <w:pStyle w:val="QDisplayLogic"/>
        <w:keepNext/>
      </w:pPr>
      <w:r>
        <w:t>Display this question:</w:t>
      </w:r>
    </w:p>
    <w:p w14:paraId="1E56834C" w14:textId="77777777" w:rsidR="00D55ADA" w:rsidRDefault="00000000">
      <w:pPr>
        <w:pStyle w:val="QDisplayLogic"/>
        <w:keepNext/>
        <w:ind w:firstLine="400"/>
      </w:pPr>
      <w:r>
        <w:t>If Have you ever donated to the VGHF before? (E.g., Patreon, direct donation, Humble Bundle, associa... = Yes</w:t>
      </w:r>
    </w:p>
    <w:p w14:paraId="77F7C4EF" w14:textId="77777777" w:rsidR="00D55ADA" w:rsidRDefault="00D55ADA"/>
    <w:p w14:paraId="774B0C37" w14:textId="77777777" w:rsidR="00D55ADA" w:rsidRDefault="00000000">
      <w:pPr>
        <w:keepNext/>
      </w:pPr>
      <w:r>
        <w:t xml:space="preserve">Q16 </w:t>
      </w:r>
      <w:r>
        <w:rPr>
          <w:b/>
        </w:rPr>
        <w:t>(Optional)</w:t>
      </w:r>
      <w:r>
        <w:t xml:space="preserve"> Which VGHF activities or content are you the most excited for?</w:t>
      </w:r>
    </w:p>
    <w:p w14:paraId="1520A2E1" w14:textId="77777777" w:rsidR="00D55ADA" w:rsidRDefault="00000000">
      <w:pPr>
        <w:pStyle w:val="TextEntryLine"/>
        <w:ind w:firstLine="400"/>
      </w:pPr>
      <w:r>
        <w:t>________________________________________________________________</w:t>
      </w:r>
    </w:p>
    <w:p w14:paraId="20153FD2" w14:textId="77777777" w:rsidR="00D55ADA" w:rsidRDefault="00000000">
      <w:pPr>
        <w:pStyle w:val="TextEntryLine"/>
        <w:ind w:firstLine="400"/>
      </w:pPr>
      <w:r>
        <w:t>________________________________________________________________</w:t>
      </w:r>
    </w:p>
    <w:p w14:paraId="6A3E29F6" w14:textId="77777777" w:rsidR="00D55ADA" w:rsidRDefault="00000000">
      <w:pPr>
        <w:pStyle w:val="TextEntryLine"/>
        <w:ind w:firstLine="400"/>
      </w:pPr>
      <w:r>
        <w:t>________________________________________________________________</w:t>
      </w:r>
    </w:p>
    <w:p w14:paraId="6DDCB7ED" w14:textId="77777777" w:rsidR="00D55ADA" w:rsidRDefault="00000000">
      <w:pPr>
        <w:pStyle w:val="TextEntryLine"/>
        <w:ind w:firstLine="400"/>
      </w:pPr>
      <w:r>
        <w:t>________________________________________________________________</w:t>
      </w:r>
    </w:p>
    <w:p w14:paraId="4788FF13" w14:textId="77777777" w:rsidR="00D55ADA" w:rsidRDefault="00000000">
      <w:pPr>
        <w:pStyle w:val="TextEntryLine"/>
        <w:ind w:firstLine="400"/>
      </w:pPr>
      <w:r>
        <w:t>________________________________________________________________</w:t>
      </w:r>
    </w:p>
    <w:p w14:paraId="6DAE5F08" w14:textId="77777777" w:rsidR="00D55ADA" w:rsidRDefault="00D55ADA"/>
    <w:p w14:paraId="55809BA8" w14:textId="77777777" w:rsidR="00D55ADA" w:rsidRDefault="00D55ADA">
      <w:pPr>
        <w:pStyle w:val="QuestionSeparator"/>
      </w:pPr>
    </w:p>
    <w:p w14:paraId="41E06FA5" w14:textId="77777777" w:rsidR="00D55ADA" w:rsidRDefault="00000000">
      <w:pPr>
        <w:pStyle w:val="QDisplayLogic"/>
        <w:keepNext/>
      </w:pPr>
      <w:r>
        <w:t>Display this question:</w:t>
      </w:r>
    </w:p>
    <w:p w14:paraId="5A27F132" w14:textId="77777777" w:rsidR="00D55ADA" w:rsidRDefault="00000000">
      <w:pPr>
        <w:pStyle w:val="QDisplayLogic"/>
        <w:keepNext/>
        <w:ind w:firstLine="400"/>
      </w:pPr>
      <w:r>
        <w:t>If Have you ever donated to the VGHF before? (E.g., Patreon, direct donation, Humble Bundle, associa... = Yes</w:t>
      </w:r>
    </w:p>
    <w:p w14:paraId="495CE65A" w14:textId="77777777" w:rsidR="00D55ADA" w:rsidRDefault="00D55ADA"/>
    <w:p w14:paraId="0BFDE6B6" w14:textId="77777777" w:rsidR="00D55ADA" w:rsidRDefault="00000000">
      <w:pPr>
        <w:keepNext/>
      </w:pPr>
      <w:r>
        <w:t>Q15 Are there parts of our community would you like to see more emphasized?</w:t>
      </w:r>
    </w:p>
    <w:p w14:paraId="268889B1" w14:textId="77777777" w:rsidR="00D55ADA" w:rsidRDefault="00000000">
      <w:pPr>
        <w:pStyle w:val="ListParagraph"/>
        <w:keepNext/>
        <w:numPr>
          <w:ilvl w:val="0"/>
          <w:numId w:val="2"/>
        </w:numPr>
      </w:pPr>
      <w:r>
        <w:t xml:space="preserve">Patreon Rewards (E.g., Discord, monthly call with Frank)  (1) </w:t>
      </w:r>
    </w:p>
    <w:p w14:paraId="5F172045" w14:textId="77777777" w:rsidR="00D55ADA" w:rsidRDefault="00000000">
      <w:pPr>
        <w:pStyle w:val="ListParagraph"/>
        <w:keepNext/>
        <w:numPr>
          <w:ilvl w:val="0"/>
          <w:numId w:val="2"/>
        </w:numPr>
      </w:pPr>
      <w:r>
        <w:t xml:space="preserve">Social Media  (2) </w:t>
      </w:r>
    </w:p>
    <w:p w14:paraId="153DD029" w14:textId="77777777" w:rsidR="00D55ADA" w:rsidRDefault="00000000">
      <w:pPr>
        <w:pStyle w:val="ListParagraph"/>
        <w:keepNext/>
        <w:numPr>
          <w:ilvl w:val="0"/>
          <w:numId w:val="2"/>
        </w:numPr>
      </w:pPr>
      <w:r>
        <w:t xml:space="preserve">Podcast  (3) </w:t>
      </w:r>
    </w:p>
    <w:p w14:paraId="7F67673E" w14:textId="77777777" w:rsidR="00D55ADA" w:rsidRDefault="00000000">
      <w:pPr>
        <w:pStyle w:val="ListParagraph"/>
        <w:keepNext/>
        <w:numPr>
          <w:ilvl w:val="0"/>
          <w:numId w:val="2"/>
        </w:numPr>
      </w:pPr>
      <w:r>
        <w:t xml:space="preserve">Conventions  (4) </w:t>
      </w:r>
    </w:p>
    <w:p w14:paraId="3CF0B820" w14:textId="77777777" w:rsidR="00D55ADA" w:rsidRDefault="00000000">
      <w:pPr>
        <w:pStyle w:val="ListParagraph"/>
        <w:keepNext/>
        <w:numPr>
          <w:ilvl w:val="0"/>
          <w:numId w:val="2"/>
        </w:numPr>
      </w:pPr>
      <w:r>
        <w:t>Other  (5) __________________________________________________</w:t>
      </w:r>
    </w:p>
    <w:p w14:paraId="79D46E2D" w14:textId="77777777" w:rsidR="00D55ADA" w:rsidRDefault="00D55ADA"/>
    <w:p w14:paraId="6593AA48" w14:textId="77777777" w:rsidR="00D55ADA" w:rsidRDefault="00D55ADA">
      <w:pPr>
        <w:pStyle w:val="QuestionSeparator"/>
      </w:pPr>
    </w:p>
    <w:p w14:paraId="6CF888C2" w14:textId="77777777" w:rsidR="00D55ADA" w:rsidRDefault="00000000">
      <w:pPr>
        <w:pStyle w:val="QDisplayLogic"/>
        <w:keepNext/>
      </w:pPr>
      <w:r>
        <w:t>Display this question:</w:t>
      </w:r>
    </w:p>
    <w:p w14:paraId="15A37D4E" w14:textId="77777777" w:rsidR="00D55ADA" w:rsidRDefault="00000000">
      <w:pPr>
        <w:pStyle w:val="QDisplayLogic"/>
        <w:keepNext/>
        <w:ind w:firstLine="400"/>
      </w:pPr>
      <w:r>
        <w:t>If Which of the following games preservation perspectives do you identify with? = Game Industry (Non-Indie or Solo-dev)</w:t>
      </w:r>
    </w:p>
    <w:p w14:paraId="3C0AD282" w14:textId="77777777" w:rsidR="00D55ADA" w:rsidRDefault="00D55ADA"/>
    <w:p w14:paraId="063A8F69" w14:textId="77777777" w:rsidR="00D55ADA" w:rsidRDefault="00000000">
      <w:pPr>
        <w:keepNext/>
      </w:pPr>
      <w:r>
        <w:t xml:space="preserve">Q18 </w:t>
      </w:r>
      <w:r>
        <w:rPr>
          <w:b/>
        </w:rPr>
        <w:t>Questions for Game Industry Contributors:</w:t>
      </w:r>
    </w:p>
    <w:p w14:paraId="0F9C5BE1" w14:textId="77777777" w:rsidR="00D55ADA" w:rsidRDefault="00D55ADA"/>
    <w:p w14:paraId="7C7D8B12" w14:textId="77777777" w:rsidR="00D55ADA" w:rsidRDefault="00D55ADA">
      <w:pPr>
        <w:pStyle w:val="QuestionSeparator"/>
      </w:pPr>
    </w:p>
    <w:p w14:paraId="774D248D" w14:textId="77777777" w:rsidR="00D55ADA" w:rsidRDefault="00000000">
      <w:pPr>
        <w:pStyle w:val="QDisplayLogic"/>
        <w:keepNext/>
      </w:pPr>
      <w:r>
        <w:t>Display this question:</w:t>
      </w:r>
    </w:p>
    <w:p w14:paraId="65802E88" w14:textId="77777777" w:rsidR="00D55ADA" w:rsidRDefault="00000000">
      <w:pPr>
        <w:pStyle w:val="QDisplayLogic"/>
        <w:keepNext/>
        <w:ind w:firstLine="400"/>
      </w:pPr>
      <w:r>
        <w:t>If Which of the following games preservation perspectives do you identify with? = Game Industry (Non-Indie or Solo-dev)</w:t>
      </w:r>
    </w:p>
    <w:p w14:paraId="0185F43F" w14:textId="77777777" w:rsidR="00D55ADA" w:rsidRDefault="00D55ADA"/>
    <w:p w14:paraId="0AF7CA64" w14:textId="77777777" w:rsidR="00D55ADA" w:rsidRDefault="00000000">
      <w:pPr>
        <w:keepNext/>
      </w:pPr>
      <w:r>
        <w:t xml:space="preserve">Q19 Are there preservation policies for game related materials/artifacts at the company you work/worked for? </w:t>
      </w:r>
    </w:p>
    <w:p w14:paraId="5F1C05F7" w14:textId="77777777" w:rsidR="00D55ADA" w:rsidRDefault="00000000">
      <w:pPr>
        <w:pStyle w:val="ListParagraph"/>
        <w:keepNext/>
        <w:numPr>
          <w:ilvl w:val="0"/>
          <w:numId w:val="4"/>
        </w:numPr>
      </w:pPr>
      <w:r>
        <w:t xml:space="preserve">No  (2) </w:t>
      </w:r>
    </w:p>
    <w:p w14:paraId="511DBD71" w14:textId="77777777" w:rsidR="00D55ADA" w:rsidRDefault="00000000">
      <w:pPr>
        <w:pStyle w:val="ListParagraph"/>
        <w:keepNext/>
        <w:numPr>
          <w:ilvl w:val="0"/>
          <w:numId w:val="4"/>
        </w:numPr>
      </w:pPr>
      <w:r>
        <w:t xml:space="preserve">Yes  (1) </w:t>
      </w:r>
    </w:p>
    <w:p w14:paraId="7CF97F00" w14:textId="77777777" w:rsidR="00D55ADA" w:rsidRDefault="00000000">
      <w:pPr>
        <w:pStyle w:val="ListParagraph"/>
        <w:keepNext/>
        <w:numPr>
          <w:ilvl w:val="0"/>
          <w:numId w:val="4"/>
        </w:numPr>
      </w:pPr>
      <w:r>
        <w:t xml:space="preserve">Unsure  (3) </w:t>
      </w:r>
    </w:p>
    <w:p w14:paraId="0A8A12DF" w14:textId="77777777" w:rsidR="00D55ADA" w:rsidRDefault="00D55ADA"/>
    <w:p w14:paraId="6E02AFD4" w14:textId="77777777" w:rsidR="00D55ADA" w:rsidRDefault="00D55ADA">
      <w:pPr>
        <w:pStyle w:val="QuestionSeparator"/>
      </w:pPr>
    </w:p>
    <w:p w14:paraId="78204868" w14:textId="77777777" w:rsidR="00D55ADA" w:rsidRDefault="00000000">
      <w:pPr>
        <w:pStyle w:val="QDisplayLogic"/>
        <w:keepNext/>
      </w:pPr>
      <w:r>
        <w:lastRenderedPageBreak/>
        <w:t>Display this question:</w:t>
      </w:r>
    </w:p>
    <w:p w14:paraId="0986A94F" w14:textId="77777777" w:rsidR="00D55ADA" w:rsidRDefault="00000000">
      <w:pPr>
        <w:pStyle w:val="QDisplayLogic"/>
        <w:keepNext/>
        <w:ind w:firstLine="400"/>
      </w:pPr>
      <w:r>
        <w:t>If Are there preservation policies for game related materials/artifacts at the company you work/work... = Yes</w:t>
      </w:r>
    </w:p>
    <w:p w14:paraId="0E19E1FE" w14:textId="77777777" w:rsidR="00D55ADA" w:rsidRDefault="00D55ADA"/>
    <w:p w14:paraId="11FF79C9" w14:textId="77777777" w:rsidR="00D55ADA" w:rsidRDefault="00000000">
      <w:pPr>
        <w:keepNext/>
      </w:pPr>
      <w:r>
        <w:t>Q20 Is there a dedicated individual/team to perform this work?</w:t>
      </w:r>
    </w:p>
    <w:p w14:paraId="10EFC374" w14:textId="77777777" w:rsidR="00D55ADA" w:rsidRDefault="00000000">
      <w:pPr>
        <w:pStyle w:val="ListParagraph"/>
        <w:keepNext/>
        <w:numPr>
          <w:ilvl w:val="0"/>
          <w:numId w:val="4"/>
        </w:numPr>
      </w:pPr>
      <w:r>
        <w:t xml:space="preserve">No  (1) </w:t>
      </w:r>
    </w:p>
    <w:p w14:paraId="5929EBCA" w14:textId="77777777" w:rsidR="00D55ADA" w:rsidRDefault="00000000">
      <w:pPr>
        <w:pStyle w:val="ListParagraph"/>
        <w:keepNext/>
        <w:numPr>
          <w:ilvl w:val="0"/>
          <w:numId w:val="4"/>
        </w:numPr>
      </w:pPr>
      <w:r>
        <w:t xml:space="preserve">Yes  (2) </w:t>
      </w:r>
    </w:p>
    <w:p w14:paraId="38479C7E" w14:textId="77777777" w:rsidR="00D55ADA" w:rsidRDefault="00D55ADA"/>
    <w:p w14:paraId="2E4B6E22" w14:textId="77777777" w:rsidR="00D55ADA" w:rsidRDefault="00D55ADA">
      <w:pPr>
        <w:pStyle w:val="QuestionSeparator"/>
      </w:pPr>
    </w:p>
    <w:p w14:paraId="1ECCD875" w14:textId="77777777" w:rsidR="00D55ADA" w:rsidRDefault="00000000">
      <w:pPr>
        <w:pStyle w:val="QDisplayLogic"/>
        <w:keepNext/>
      </w:pPr>
      <w:r>
        <w:t>Display this question:</w:t>
      </w:r>
    </w:p>
    <w:p w14:paraId="3398CCA2" w14:textId="77777777" w:rsidR="00D55ADA" w:rsidRDefault="00000000">
      <w:pPr>
        <w:pStyle w:val="QDisplayLogic"/>
        <w:keepNext/>
        <w:ind w:firstLine="400"/>
      </w:pPr>
      <w:r>
        <w:t>If Are there preservation policies for game related materials/artifacts at the company you work/work... = Yes</w:t>
      </w:r>
    </w:p>
    <w:p w14:paraId="07EF2B50" w14:textId="77777777" w:rsidR="00D55ADA" w:rsidRDefault="00D55ADA"/>
    <w:p w14:paraId="7D5D41F9" w14:textId="77777777" w:rsidR="00D55ADA" w:rsidRDefault="00000000">
      <w:pPr>
        <w:keepNext/>
      </w:pPr>
      <w:r>
        <w:t>Q21 How are the materials in your archive or Content Management System (CMS) utilized?</w:t>
      </w:r>
    </w:p>
    <w:p w14:paraId="7DB8EA36" w14:textId="77777777" w:rsidR="00D55ADA" w:rsidRDefault="00000000">
      <w:pPr>
        <w:pStyle w:val="ListParagraph"/>
        <w:keepNext/>
        <w:numPr>
          <w:ilvl w:val="0"/>
          <w:numId w:val="4"/>
        </w:numPr>
      </w:pPr>
      <w:r>
        <w:t xml:space="preserve">Access is managed by a role or admin and is widely accessible to many teams at any time (or by request)  (1) </w:t>
      </w:r>
    </w:p>
    <w:p w14:paraId="39FE0417" w14:textId="77777777" w:rsidR="00D55ADA" w:rsidRDefault="00000000">
      <w:pPr>
        <w:pStyle w:val="ListParagraph"/>
        <w:keepNext/>
        <w:numPr>
          <w:ilvl w:val="0"/>
          <w:numId w:val="4"/>
        </w:numPr>
      </w:pPr>
      <w:r>
        <w:t xml:space="preserve">Access is privileged to management or contextually restricted (such as to current projects only)  (2) </w:t>
      </w:r>
    </w:p>
    <w:p w14:paraId="60EFC48A" w14:textId="77777777" w:rsidR="00D55ADA" w:rsidRDefault="00000000">
      <w:pPr>
        <w:pStyle w:val="ListParagraph"/>
        <w:keepNext/>
        <w:numPr>
          <w:ilvl w:val="0"/>
          <w:numId w:val="4"/>
        </w:numPr>
      </w:pPr>
      <w:r>
        <w:t xml:space="preserve">There is little to no access or use of the archives or CMS (Admin only or Vaulted)  (3) </w:t>
      </w:r>
    </w:p>
    <w:p w14:paraId="6953C855" w14:textId="77777777" w:rsidR="00D55ADA" w:rsidRDefault="00000000">
      <w:pPr>
        <w:pStyle w:val="ListParagraph"/>
        <w:keepNext/>
        <w:numPr>
          <w:ilvl w:val="0"/>
          <w:numId w:val="4"/>
        </w:numPr>
      </w:pPr>
      <w:r>
        <w:t xml:space="preserve">CMS is not utilized (Storage only)  (6) </w:t>
      </w:r>
    </w:p>
    <w:p w14:paraId="4E395BCA" w14:textId="77777777" w:rsidR="00D55ADA" w:rsidRDefault="00000000">
      <w:pPr>
        <w:pStyle w:val="ListParagraph"/>
        <w:keepNext/>
        <w:numPr>
          <w:ilvl w:val="0"/>
          <w:numId w:val="4"/>
        </w:numPr>
      </w:pPr>
      <w:r>
        <w:t xml:space="preserve">Unknown  (4) </w:t>
      </w:r>
    </w:p>
    <w:p w14:paraId="09833857" w14:textId="77777777" w:rsidR="00D55ADA" w:rsidRDefault="00000000">
      <w:pPr>
        <w:pStyle w:val="ListParagraph"/>
        <w:keepNext/>
        <w:numPr>
          <w:ilvl w:val="0"/>
          <w:numId w:val="4"/>
        </w:numPr>
      </w:pPr>
      <w:r>
        <w:t>Other  (5) __________________________________________________</w:t>
      </w:r>
    </w:p>
    <w:p w14:paraId="0A1520EC" w14:textId="77777777" w:rsidR="00D55ADA" w:rsidRDefault="00D55ADA"/>
    <w:p w14:paraId="679CC3DD" w14:textId="77777777" w:rsidR="00D55ADA" w:rsidRDefault="00D55ADA">
      <w:pPr>
        <w:pStyle w:val="QuestionSeparator"/>
      </w:pPr>
    </w:p>
    <w:p w14:paraId="0412F617" w14:textId="77777777" w:rsidR="00D55ADA" w:rsidRDefault="00000000">
      <w:pPr>
        <w:pStyle w:val="QDisplayLogic"/>
        <w:keepNext/>
      </w:pPr>
      <w:r>
        <w:t>Display this question:</w:t>
      </w:r>
    </w:p>
    <w:p w14:paraId="66778D0C" w14:textId="77777777" w:rsidR="00D55ADA" w:rsidRDefault="00000000">
      <w:pPr>
        <w:pStyle w:val="QDisplayLogic"/>
        <w:keepNext/>
        <w:ind w:firstLine="400"/>
      </w:pPr>
      <w:r>
        <w:t>If Which of the following games preservation perspectives do you identify with? = Game Industry (Non-Indie or Solo-dev)</w:t>
      </w:r>
    </w:p>
    <w:p w14:paraId="136AE426" w14:textId="77777777" w:rsidR="00D55ADA" w:rsidRDefault="00D55ADA"/>
    <w:p w14:paraId="06BF30AB" w14:textId="77777777" w:rsidR="00D55ADA" w:rsidRDefault="00000000">
      <w:pPr>
        <w:keepNext/>
      </w:pPr>
      <w:r>
        <w:lastRenderedPageBreak/>
        <w:t>Q22 How concerned are you with preserving your game related work?</w:t>
      </w:r>
    </w:p>
    <w:p w14:paraId="6FBABFB3" w14:textId="77777777" w:rsidR="00D55ADA" w:rsidRDefault="00000000">
      <w:pPr>
        <w:pStyle w:val="ListParagraph"/>
        <w:keepNext/>
        <w:numPr>
          <w:ilvl w:val="0"/>
          <w:numId w:val="4"/>
        </w:numPr>
      </w:pPr>
      <w:r>
        <w:t xml:space="preserve">None at all  (1) </w:t>
      </w:r>
    </w:p>
    <w:p w14:paraId="6A591CFA" w14:textId="77777777" w:rsidR="00D55ADA" w:rsidRDefault="00000000">
      <w:pPr>
        <w:pStyle w:val="ListParagraph"/>
        <w:keepNext/>
        <w:numPr>
          <w:ilvl w:val="0"/>
          <w:numId w:val="4"/>
        </w:numPr>
      </w:pPr>
      <w:r>
        <w:t xml:space="preserve">A little  (2) </w:t>
      </w:r>
    </w:p>
    <w:p w14:paraId="77B992D6" w14:textId="77777777" w:rsidR="00D55ADA" w:rsidRDefault="00000000">
      <w:pPr>
        <w:pStyle w:val="ListParagraph"/>
        <w:keepNext/>
        <w:numPr>
          <w:ilvl w:val="0"/>
          <w:numId w:val="4"/>
        </w:numPr>
      </w:pPr>
      <w:r>
        <w:t xml:space="preserve">A moderate amount  (3) </w:t>
      </w:r>
    </w:p>
    <w:p w14:paraId="25430ACA" w14:textId="77777777" w:rsidR="00D55ADA" w:rsidRDefault="00000000">
      <w:pPr>
        <w:pStyle w:val="ListParagraph"/>
        <w:keepNext/>
        <w:numPr>
          <w:ilvl w:val="0"/>
          <w:numId w:val="4"/>
        </w:numPr>
      </w:pPr>
      <w:r>
        <w:t xml:space="preserve">A lot  (4) </w:t>
      </w:r>
    </w:p>
    <w:p w14:paraId="1801A25B" w14:textId="77777777" w:rsidR="00D55ADA" w:rsidRDefault="00D55ADA"/>
    <w:p w14:paraId="11BE2EAA" w14:textId="77777777" w:rsidR="00D55ADA" w:rsidRDefault="00D55ADA">
      <w:pPr>
        <w:pStyle w:val="QuestionSeparator"/>
      </w:pPr>
    </w:p>
    <w:p w14:paraId="4810ECAD" w14:textId="77777777" w:rsidR="00D55ADA" w:rsidRDefault="00000000">
      <w:pPr>
        <w:pStyle w:val="QDisplayLogic"/>
        <w:keepNext/>
      </w:pPr>
      <w:r>
        <w:t>Display this question:</w:t>
      </w:r>
    </w:p>
    <w:p w14:paraId="4C54762C" w14:textId="77777777" w:rsidR="00D55ADA" w:rsidRDefault="00000000">
      <w:pPr>
        <w:pStyle w:val="QDisplayLogic"/>
        <w:keepNext/>
        <w:ind w:firstLine="400"/>
      </w:pPr>
      <w:r>
        <w:t>If Which of the following games preservation perspectives do you identify with? = Game Industry (Non-Indie or Solo-dev)</w:t>
      </w:r>
    </w:p>
    <w:p w14:paraId="5F466135" w14:textId="77777777" w:rsidR="00D55ADA" w:rsidRDefault="00D55ADA"/>
    <w:p w14:paraId="2A0C0552" w14:textId="77777777" w:rsidR="00D55ADA" w:rsidRDefault="00000000">
      <w:pPr>
        <w:keepNext/>
      </w:pPr>
      <w:r>
        <w:t>Q23 In your opinion, how much effort is being put into preserving game-related materials at your company?</w:t>
      </w:r>
    </w:p>
    <w:p w14:paraId="2A34F72D" w14:textId="77777777" w:rsidR="00D55ADA" w:rsidRDefault="00000000">
      <w:pPr>
        <w:pStyle w:val="ListParagraph"/>
        <w:keepNext/>
        <w:numPr>
          <w:ilvl w:val="0"/>
          <w:numId w:val="4"/>
        </w:numPr>
      </w:pPr>
      <w:r>
        <w:t xml:space="preserve">None at all  (1) </w:t>
      </w:r>
    </w:p>
    <w:p w14:paraId="4CFB51C3" w14:textId="77777777" w:rsidR="00D55ADA" w:rsidRDefault="00000000">
      <w:pPr>
        <w:pStyle w:val="ListParagraph"/>
        <w:keepNext/>
        <w:numPr>
          <w:ilvl w:val="0"/>
          <w:numId w:val="4"/>
        </w:numPr>
      </w:pPr>
      <w:r>
        <w:t xml:space="preserve">A little  (2) </w:t>
      </w:r>
    </w:p>
    <w:p w14:paraId="607C8C91" w14:textId="77777777" w:rsidR="00D55ADA" w:rsidRDefault="00000000">
      <w:pPr>
        <w:pStyle w:val="ListParagraph"/>
        <w:keepNext/>
        <w:numPr>
          <w:ilvl w:val="0"/>
          <w:numId w:val="4"/>
        </w:numPr>
      </w:pPr>
      <w:r>
        <w:t xml:space="preserve">There's room for improvement  (3) </w:t>
      </w:r>
    </w:p>
    <w:p w14:paraId="252971A4" w14:textId="77777777" w:rsidR="00D55ADA" w:rsidRDefault="00000000">
      <w:pPr>
        <w:pStyle w:val="ListParagraph"/>
        <w:keepNext/>
        <w:numPr>
          <w:ilvl w:val="0"/>
          <w:numId w:val="4"/>
        </w:numPr>
      </w:pPr>
      <w:r>
        <w:t xml:space="preserve">A reasonable amount  (4) </w:t>
      </w:r>
    </w:p>
    <w:p w14:paraId="41F967AF" w14:textId="77777777" w:rsidR="00D55ADA" w:rsidRDefault="00000000">
      <w:pPr>
        <w:pStyle w:val="ListParagraph"/>
        <w:keepNext/>
        <w:numPr>
          <w:ilvl w:val="0"/>
          <w:numId w:val="4"/>
        </w:numPr>
      </w:pPr>
      <w:r>
        <w:t xml:space="preserve">I don't know if anything is happening in this regard  (5) </w:t>
      </w:r>
    </w:p>
    <w:p w14:paraId="180B8CE1" w14:textId="77777777" w:rsidR="00D55ADA" w:rsidRDefault="00D55ADA"/>
    <w:p w14:paraId="0E284139" w14:textId="77777777" w:rsidR="00D55ADA" w:rsidRDefault="00D55ADA">
      <w:pPr>
        <w:pStyle w:val="QuestionSeparator"/>
      </w:pPr>
    </w:p>
    <w:p w14:paraId="395AE500" w14:textId="77777777" w:rsidR="00D55ADA" w:rsidRDefault="00000000">
      <w:pPr>
        <w:pStyle w:val="QDisplayLogic"/>
        <w:keepNext/>
      </w:pPr>
      <w:r>
        <w:t>Display this question:</w:t>
      </w:r>
    </w:p>
    <w:p w14:paraId="6F0FFACD" w14:textId="77777777" w:rsidR="00D55ADA" w:rsidRDefault="00000000">
      <w:pPr>
        <w:pStyle w:val="QDisplayLogic"/>
        <w:keepNext/>
        <w:ind w:firstLine="400"/>
      </w:pPr>
      <w:r>
        <w:t>If Which of the following games preservation perspectives do you identify with? = Game Industry (Indie, Solo-dev)</w:t>
      </w:r>
    </w:p>
    <w:p w14:paraId="53158774" w14:textId="77777777" w:rsidR="00D55ADA" w:rsidRDefault="00D55ADA"/>
    <w:p w14:paraId="7BFA4614" w14:textId="77777777" w:rsidR="00D55ADA" w:rsidRDefault="00000000">
      <w:pPr>
        <w:keepNext/>
      </w:pPr>
      <w:r>
        <w:t xml:space="preserve">Q24 </w:t>
      </w:r>
      <w:r>
        <w:rPr>
          <w:b/>
        </w:rPr>
        <w:t>Questions for Game Industry Contributors (Indie, Solo-dev):</w:t>
      </w:r>
    </w:p>
    <w:p w14:paraId="4B5F5E68" w14:textId="77777777" w:rsidR="00D55ADA" w:rsidRDefault="00D55ADA"/>
    <w:p w14:paraId="24B5A069" w14:textId="77777777" w:rsidR="00D55ADA" w:rsidRDefault="00D55ADA">
      <w:pPr>
        <w:pStyle w:val="QuestionSeparator"/>
      </w:pPr>
    </w:p>
    <w:p w14:paraId="66D7B3CF" w14:textId="77777777" w:rsidR="00D55ADA" w:rsidRDefault="00000000">
      <w:pPr>
        <w:pStyle w:val="QDisplayLogic"/>
        <w:keepNext/>
      </w:pPr>
      <w:r>
        <w:t>Display this question:</w:t>
      </w:r>
    </w:p>
    <w:p w14:paraId="7C19F9F7" w14:textId="77777777" w:rsidR="00D55ADA" w:rsidRDefault="00000000">
      <w:pPr>
        <w:pStyle w:val="QDisplayLogic"/>
        <w:keepNext/>
        <w:ind w:firstLine="400"/>
      </w:pPr>
      <w:r>
        <w:t>If Which of the following games preservation perspectives do you identify with? = Game Industry (Indie, Solo-dev)</w:t>
      </w:r>
    </w:p>
    <w:p w14:paraId="0B977CE8" w14:textId="77777777" w:rsidR="00D55ADA" w:rsidRDefault="00D55ADA"/>
    <w:p w14:paraId="4D9F93A4" w14:textId="77777777" w:rsidR="00D55ADA" w:rsidRDefault="00000000">
      <w:pPr>
        <w:keepNext/>
      </w:pPr>
      <w:r>
        <w:lastRenderedPageBreak/>
        <w:t>Q26 Which of the following preservation-related operations or tasks have you done with your own work?</w:t>
      </w:r>
    </w:p>
    <w:p w14:paraId="7DEFDFBA" w14:textId="77777777" w:rsidR="00D55ADA" w:rsidRDefault="00000000">
      <w:pPr>
        <w:pStyle w:val="ListParagraph"/>
        <w:keepNext/>
        <w:numPr>
          <w:ilvl w:val="0"/>
          <w:numId w:val="2"/>
        </w:numPr>
      </w:pPr>
      <w:r>
        <w:t xml:space="preserve">Organizing files into folders for future use  (9) </w:t>
      </w:r>
    </w:p>
    <w:p w14:paraId="7666EB03" w14:textId="77777777" w:rsidR="00D55ADA" w:rsidRDefault="00000000">
      <w:pPr>
        <w:pStyle w:val="ListParagraph"/>
        <w:keepNext/>
        <w:numPr>
          <w:ilvl w:val="0"/>
          <w:numId w:val="2"/>
        </w:numPr>
      </w:pPr>
      <w:r>
        <w:t xml:space="preserve">Labeling work with dates to prepare for storage  (8) </w:t>
      </w:r>
    </w:p>
    <w:p w14:paraId="6552C973" w14:textId="77777777" w:rsidR="00D55ADA" w:rsidRDefault="00000000">
      <w:pPr>
        <w:pStyle w:val="ListParagraph"/>
        <w:keepNext/>
        <w:numPr>
          <w:ilvl w:val="0"/>
          <w:numId w:val="2"/>
        </w:numPr>
      </w:pPr>
      <w:r>
        <w:t xml:space="preserve">Condensing builds for storage (e.g, ZIP, 7z)  (4) </w:t>
      </w:r>
    </w:p>
    <w:p w14:paraId="34072841" w14:textId="77777777" w:rsidR="00D55ADA" w:rsidRDefault="00000000">
      <w:pPr>
        <w:pStyle w:val="ListParagraph"/>
        <w:keepNext/>
        <w:numPr>
          <w:ilvl w:val="0"/>
          <w:numId w:val="2"/>
        </w:numPr>
      </w:pPr>
      <w:r>
        <w:t xml:space="preserve">Condensing assets for storage  (7) </w:t>
      </w:r>
    </w:p>
    <w:p w14:paraId="11A01989" w14:textId="77777777" w:rsidR="00D55ADA" w:rsidRDefault="00000000">
      <w:pPr>
        <w:pStyle w:val="ListParagraph"/>
        <w:keepNext/>
        <w:numPr>
          <w:ilvl w:val="0"/>
          <w:numId w:val="2"/>
        </w:numPr>
      </w:pPr>
      <w:r>
        <w:t xml:space="preserve">Uploading to a cloud storage solution  (5) </w:t>
      </w:r>
    </w:p>
    <w:p w14:paraId="46006107" w14:textId="77777777" w:rsidR="00D55ADA" w:rsidRDefault="00000000">
      <w:pPr>
        <w:pStyle w:val="ListParagraph"/>
        <w:keepNext/>
        <w:numPr>
          <w:ilvl w:val="0"/>
          <w:numId w:val="2"/>
        </w:numPr>
      </w:pPr>
      <w:r>
        <w:t xml:space="preserve">Backing up builds or assets on a separate drive  (6) </w:t>
      </w:r>
    </w:p>
    <w:p w14:paraId="17973598" w14:textId="77777777" w:rsidR="00D55ADA" w:rsidRDefault="00000000">
      <w:pPr>
        <w:pStyle w:val="ListParagraph"/>
        <w:keepNext/>
        <w:numPr>
          <w:ilvl w:val="0"/>
          <w:numId w:val="2"/>
        </w:numPr>
      </w:pPr>
      <w:r>
        <w:t xml:space="preserve">Adding resource comments to your folders (Example: README.txt)  (10) </w:t>
      </w:r>
    </w:p>
    <w:p w14:paraId="1EEFB8D9" w14:textId="77777777" w:rsidR="00D55ADA" w:rsidRDefault="00D55ADA"/>
    <w:p w14:paraId="6D93323F" w14:textId="77777777" w:rsidR="00D55ADA" w:rsidRDefault="00D55ADA">
      <w:pPr>
        <w:pStyle w:val="QuestionSeparator"/>
      </w:pPr>
    </w:p>
    <w:p w14:paraId="42FB9DC9" w14:textId="77777777" w:rsidR="00D55ADA" w:rsidRDefault="00000000">
      <w:pPr>
        <w:pStyle w:val="QDisplayLogic"/>
        <w:keepNext/>
      </w:pPr>
      <w:r>
        <w:t>Display this question:</w:t>
      </w:r>
    </w:p>
    <w:p w14:paraId="49E10E72" w14:textId="77777777" w:rsidR="00D55ADA" w:rsidRDefault="00000000">
      <w:pPr>
        <w:pStyle w:val="QDisplayLogic"/>
        <w:keepNext/>
        <w:ind w:firstLine="400"/>
      </w:pPr>
      <w:r>
        <w:t>If Which of the following games preservation perspectives do you identify with? = Game Industry (Indie, Solo-dev)</w:t>
      </w:r>
    </w:p>
    <w:p w14:paraId="59F410DE" w14:textId="77777777" w:rsidR="00D55ADA" w:rsidRDefault="00D55ADA"/>
    <w:p w14:paraId="0337EC3E" w14:textId="77777777" w:rsidR="00D55ADA" w:rsidRDefault="00000000">
      <w:pPr>
        <w:keepNext/>
      </w:pPr>
      <w:r>
        <w:t>Q27 What file formats are most important to you and your work? List up to six file formats (.cs, .asset, .wav, .png, .fbx etc.)</w:t>
      </w:r>
    </w:p>
    <w:p w14:paraId="136EC6F7" w14:textId="77777777" w:rsidR="00D55ADA" w:rsidRDefault="00000000">
      <w:pPr>
        <w:pStyle w:val="TextEntryLine"/>
        <w:ind w:firstLine="400"/>
      </w:pPr>
      <w:r>
        <w:t>________________________________________________________________</w:t>
      </w:r>
    </w:p>
    <w:p w14:paraId="1BD3AD4E" w14:textId="77777777" w:rsidR="00D55ADA" w:rsidRDefault="00D55ADA"/>
    <w:p w14:paraId="22AC3CF7" w14:textId="77777777" w:rsidR="00D55ADA" w:rsidRDefault="00D55ADA">
      <w:pPr>
        <w:pStyle w:val="QuestionSeparator"/>
      </w:pPr>
    </w:p>
    <w:p w14:paraId="44AB88FA" w14:textId="77777777" w:rsidR="00D55ADA" w:rsidRDefault="00000000">
      <w:pPr>
        <w:pStyle w:val="QDisplayLogic"/>
        <w:keepNext/>
      </w:pPr>
      <w:r>
        <w:t>Display this question:</w:t>
      </w:r>
    </w:p>
    <w:p w14:paraId="03B2AFF9" w14:textId="77777777" w:rsidR="00D55ADA" w:rsidRDefault="00000000">
      <w:pPr>
        <w:pStyle w:val="QDisplayLogic"/>
        <w:keepNext/>
        <w:ind w:firstLine="400"/>
      </w:pPr>
      <w:r>
        <w:t>If Which of the following games preservation perspectives do you identify with? = Game Industry (Indie, Solo-dev)</w:t>
      </w:r>
    </w:p>
    <w:p w14:paraId="79158C11" w14:textId="77777777" w:rsidR="00D55ADA" w:rsidRDefault="00D55ADA"/>
    <w:p w14:paraId="4AAB533F" w14:textId="77777777" w:rsidR="00D55ADA" w:rsidRDefault="00000000">
      <w:pPr>
        <w:keepNext/>
      </w:pPr>
      <w:r>
        <w:lastRenderedPageBreak/>
        <w:t xml:space="preserve">Q28 </w:t>
      </w:r>
      <w:r>
        <w:rPr>
          <w:b/>
        </w:rPr>
        <w:t>(Optional)</w:t>
      </w:r>
      <w:r>
        <w:t xml:space="preserve"> Please select the releases/build versions that you feel are important to preserve:</w:t>
      </w:r>
    </w:p>
    <w:p w14:paraId="29A58775" w14:textId="77777777" w:rsidR="00D55ADA" w:rsidRDefault="00000000">
      <w:pPr>
        <w:pStyle w:val="ListParagraph"/>
        <w:keepNext/>
        <w:numPr>
          <w:ilvl w:val="0"/>
          <w:numId w:val="2"/>
        </w:numPr>
      </w:pPr>
      <w:r>
        <w:t xml:space="preserve">Prototype  (1) </w:t>
      </w:r>
    </w:p>
    <w:p w14:paraId="4E4A58BD" w14:textId="77777777" w:rsidR="00D55ADA" w:rsidRDefault="00000000">
      <w:pPr>
        <w:pStyle w:val="ListParagraph"/>
        <w:keepNext/>
        <w:numPr>
          <w:ilvl w:val="0"/>
          <w:numId w:val="2"/>
        </w:numPr>
      </w:pPr>
      <w:r>
        <w:t xml:space="preserve">Beta  (2) </w:t>
      </w:r>
    </w:p>
    <w:p w14:paraId="153B1E35" w14:textId="77777777" w:rsidR="00D55ADA" w:rsidRDefault="00000000">
      <w:pPr>
        <w:pStyle w:val="ListParagraph"/>
        <w:keepNext/>
        <w:numPr>
          <w:ilvl w:val="0"/>
          <w:numId w:val="2"/>
        </w:numPr>
      </w:pPr>
      <w:r>
        <w:t xml:space="preserve">Demo  (3) </w:t>
      </w:r>
    </w:p>
    <w:p w14:paraId="18029F0A" w14:textId="77777777" w:rsidR="00D55ADA" w:rsidRDefault="00000000">
      <w:pPr>
        <w:pStyle w:val="ListParagraph"/>
        <w:keepNext/>
        <w:numPr>
          <w:ilvl w:val="0"/>
          <w:numId w:val="2"/>
        </w:numPr>
      </w:pPr>
      <w:r>
        <w:t xml:space="preserve">Release  (4) </w:t>
      </w:r>
    </w:p>
    <w:p w14:paraId="379BF68F" w14:textId="77777777" w:rsidR="00D55ADA" w:rsidRDefault="00000000">
      <w:pPr>
        <w:pStyle w:val="ListParagraph"/>
        <w:keepNext/>
        <w:numPr>
          <w:ilvl w:val="0"/>
          <w:numId w:val="2"/>
        </w:numPr>
      </w:pPr>
      <w:r>
        <w:t xml:space="preserve">1-Week post-release patch  (5) </w:t>
      </w:r>
    </w:p>
    <w:p w14:paraId="754EA111" w14:textId="77777777" w:rsidR="00D55ADA" w:rsidRDefault="00000000">
      <w:pPr>
        <w:pStyle w:val="ListParagraph"/>
        <w:keepNext/>
        <w:numPr>
          <w:ilvl w:val="0"/>
          <w:numId w:val="2"/>
        </w:numPr>
      </w:pPr>
      <w:r>
        <w:t xml:space="preserve">1-Month post release  (6) </w:t>
      </w:r>
    </w:p>
    <w:p w14:paraId="6485F033" w14:textId="77777777" w:rsidR="00D55ADA" w:rsidRDefault="00000000">
      <w:pPr>
        <w:pStyle w:val="ListParagraph"/>
        <w:keepNext/>
        <w:numPr>
          <w:ilvl w:val="0"/>
          <w:numId w:val="2"/>
        </w:numPr>
      </w:pPr>
      <w:r>
        <w:t xml:space="preserve">Final Version  (7) </w:t>
      </w:r>
    </w:p>
    <w:p w14:paraId="015CCB71" w14:textId="77777777" w:rsidR="00D55ADA" w:rsidRDefault="00000000">
      <w:pPr>
        <w:pStyle w:val="ListParagraph"/>
        <w:keepNext/>
        <w:numPr>
          <w:ilvl w:val="0"/>
          <w:numId w:val="2"/>
        </w:numPr>
      </w:pPr>
      <w:r>
        <w:t>Other  (8) __________________________________________________</w:t>
      </w:r>
    </w:p>
    <w:p w14:paraId="5FF56BA4" w14:textId="77777777" w:rsidR="00D55ADA" w:rsidRDefault="00D55ADA"/>
    <w:p w14:paraId="652F5841" w14:textId="77777777" w:rsidR="00D55ADA" w:rsidRDefault="00D55ADA">
      <w:pPr>
        <w:pStyle w:val="QuestionSeparator"/>
      </w:pPr>
    </w:p>
    <w:p w14:paraId="6459AD92" w14:textId="77777777" w:rsidR="00D55ADA" w:rsidRDefault="00000000">
      <w:pPr>
        <w:pStyle w:val="QDisplayLogic"/>
        <w:keepNext/>
      </w:pPr>
      <w:r>
        <w:t>Display this question:</w:t>
      </w:r>
    </w:p>
    <w:p w14:paraId="5F64B2D2" w14:textId="77777777" w:rsidR="00D55ADA" w:rsidRDefault="00000000">
      <w:pPr>
        <w:pStyle w:val="QDisplayLogic"/>
        <w:keepNext/>
        <w:ind w:firstLine="400"/>
      </w:pPr>
      <w:r>
        <w:t>If Which of the following games preservation perspectives do you identify with? = Game Industry (Indie, Solo-dev)</w:t>
      </w:r>
    </w:p>
    <w:p w14:paraId="352D1B00" w14:textId="77777777" w:rsidR="00D55ADA" w:rsidRDefault="00D55ADA"/>
    <w:p w14:paraId="1E719A61" w14:textId="77777777" w:rsidR="00D55ADA" w:rsidRDefault="00000000">
      <w:pPr>
        <w:keepNext/>
      </w:pPr>
      <w:r>
        <w:t>Q29 To the best of your knowledge, what would the minimum storage requirements be for archiving materials that are relevant to your work?</w:t>
      </w:r>
    </w:p>
    <w:p w14:paraId="073C4ABE" w14:textId="77777777" w:rsidR="00D55ADA" w:rsidRDefault="00000000">
      <w:pPr>
        <w:pStyle w:val="ListParagraph"/>
        <w:keepNext/>
        <w:numPr>
          <w:ilvl w:val="0"/>
          <w:numId w:val="4"/>
        </w:numPr>
      </w:pPr>
      <w:r>
        <w:t xml:space="preserve">&lt;500MB  (1) </w:t>
      </w:r>
    </w:p>
    <w:p w14:paraId="2F0C03C9" w14:textId="77777777" w:rsidR="00D55ADA" w:rsidRDefault="00000000">
      <w:pPr>
        <w:pStyle w:val="ListParagraph"/>
        <w:keepNext/>
        <w:numPr>
          <w:ilvl w:val="0"/>
          <w:numId w:val="4"/>
        </w:numPr>
      </w:pPr>
      <w:r>
        <w:t xml:space="preserve">~1GB  (2) </w:t>
      </w:r>
    </w:p>
    <w:p w14:paraId="7AFA08AA" w14:textId="77777777" w:rsidR="00D55ADA" w:rsidRDefault="00000000">
      <w:pPr>
        <w:pStyle w:val="ListParagraph"/>
        <w:keepNext/>
        <w:numPr>
          <w:ilvl w:val="0"/>
          <w:numId w:val="4"/>
        </w:numPr>
      </w:pPr>
      <w:r>
        <w:t xml:space="preserve">5GB  (3) </w:t>
      </w:r>
    </w:p>
    <w:p w14:paraId="652B4902" w14:textId="77777777" w:rsidR="00D55ADA" w:rsidRDefault="00000000">
      <w:pPr>
        <w:pStyle w:val="ListParagraph"/>
        <w:keepNext/>
        <w:numPr>
          <w:ilvl w:val="0"/>
          <w:numId w:val="4"/>
        </w:numPr>
      </w:pPr>
      <w:r>
        <w:t xml:space="preserve">10GB  (4) </w:t>
      </w:r>
    </w:p>
    <w:p w14:paraId="489CB741" w14:textId="77777777" w:rsidR="00D55ADA" w:rsidRDefault="00000000">
      <w:pPr>
        <w:pStyle w:val="ListParagraph"/>
        <w:keepNext/>
        <w:numPr>
          <w:ilvl w:val="0"/>
          <w:numId w:val="4"/>
        </w:numPr>
      </w:pPr>
      <w:r>
        <w:t xml:space="preserve">20GB  (5) </w:t>
      </w:r>
    </w:p>
    <w:p w14:paraId="3F2F172C" w14:textId="77777777" w:rsidR="00D55ADA" w:rsidRDefault="00000000">
      <w:pPr>
        <w:pStyle w:val="ListParagraph"/>
        <w:keepNext/>
        <w:numPr>
          <w:ilvl w:val="0"/>
          <w:numId w:val="4"/>
        </w:numPr>
      </w:pPr>
      <w:r>
        <w:t xml:space="preserve">50GB+  (6) </w:t>
      </w:r>
    </w:p>
    <w:p w14:paraId="0C98D5AB" w14:textId="77777777" w:rsidR="00D55ADA" w:rsidRDefault="00D55ADA"/>
    <w:p w14:paraId="5E49BD10" w14:textId="77777777" w:rsidR="00D55ADA" w:rsidRDefault="00D55ADA">
      <w:pPr>
        <w:pStyle w:val="QuestionSeparator"/>
      </w:pPr>
    </w:p>
    <w:p w14:paraId="4DE6F4A4" w14:textId="77777777" w:rsidR="00D55ADA" w:rsidRDefault="00000000">
      <w:pPr>
        <w:pStyle w:val="QDisplayLogic"/>
        <w:keepNext/>
      </w:pPr>
      <w:r>
        <w:t>Display this question:</w:t>
      </w:r>
    </w:p>
    <w:p w14:paraId="30440BA6" w14:textId="77777777" w:rsidR="00D55ADA" w:rsidRDefault="00000000">
      <w:pPr>
        <w:pStyle w:val="QDisplayLogic"/>
        <w:keepNext/>
        <w:ind w:firstLine="400"/>
      </w:pPr>
      <w:r>
        <w:t>If Which of the following games preservation perspectives do you identify with? = Cultural Heritage Institutions (E.g., Libraries, Archives, or Museums)</w:t>
      </w:r>
    </w:p>
    <w:p w14:paraId="3D7FB180" w14:textId="77777777" w:rsidR="00D55ADA" w:rsidRDefault="00D55ADA"/>
    <w:p w14:paraId="66C95F4D" w14:textId="77777777" w:rsidR="00D55ADA" w:rsidRDefault="00000000">
      <w:pPr>
        <w:keepNext/>
      </w:pPr>
      <w:r>
        <w:t xml:space="preserve">Q30 </w:t>
      </w:r>
      <w:r>
        <w:rPr>
          <w:b/>
        </w:rPr>
        <w:t>Questions for Cultural Heritage Institution Contributors:</w:t>
      </w:r>
    </w:p>
    <w:p w14:paraId="565A0B13" w14:textId="77777777" w:rsidR="00D55ADA" w:rsidRDefault="00D55ADA"/>
    <w:p w14:paraId="5767CCA4" w14:textId="77777777" w:rsidR="00D55ADA" w:rsidRDefault="00D55ADA">
      <w:pPr>
        <w:pStyle w:val="QuestionSeparator"/>
      </w:pPr>
    </w:p>
    <w:p w14:paraId="44228944" w14:textId="77777777" w:rsidR="00D55ADA" w:rsidRDefault="00000000">
      <w:pPr>
        <w:pStyle w:val="QDisplayLogic"/>
        <w:keepNext/>
      </w:pPr>
      <w:r>
        <w:t>Display this question:</w:t>
      </w:r>
    </w:p>
    <w:p w14:paraId="7BF8DFCC" w14:textId="77777777" w:rsidR="00D55ADA" w:rsidRDefault="00000000">
      <w:pPr>
        <w:pStyle w:val="QDisplayLogic"/>
        <w:keepNext/>
        <w:ind w:firstLine="400"/>
      </w:pPr>
      <w:r>
        <w:t>If Which of the following games preservation perspectives do you identify with? = Cultural Heritage Institutions (E.g., Libraries, Archives, or Museums)</w:t>
      </w:r>
    </w:p>
    <w:p w14:paraId="15AE9D1B" w14:textId="77777777" w:rsidR="00D55ADA" w:rsidRDefault="00D55ADA"/>
    <w:p w14:paraId="66CDE25B" w14:textId="77777777" w:rsidR="00D55ADA" w:rsidRDefault="00000000">
      <w:pPr>
        <w:keepNext/>
      </w:pPr>
      <w:r>
        <w:t>Q31 Does your institution currently collect digital games and/or game-related materials?</w:t>
      </w:r>
    </w:p>
    <w:p w14:paraId="0371BD31" w14:textId="77777777" w:rsidR="00D55ADA" w:rsidRDefault="00000000">
      <w:pPr>
        <w:pStyle w:val="ListParagraph"/>
        <w:keepNext/>
        <w:numPr>
          <w:ilvl w:val="0"/>
          <w:numId w:val="4"/>
        </w:numPr>
      </w:pPr>
      <w:r>
        <w:t xml:space="preserve">No  (1) </w:t>
      </w:r>
    </w:p>
    <w:p w14:paraId="3D73A524" w14:textId="77777777" w:rsidR="00D55ADA" w:rsidRDefault="00000000">
      <w:pPr>
        <w:pStyle w:val="ListParagraph"/>
        <w:keepNext/>
        <w:numPr>
          <w:ilvl w:val="0"/>
          <w:numId w:val="4"/>
        </w:numPr>
      </w:pPr>
      <w:r>
        <w:t xml:space="preserve">Yes  (2) </w:t>
      </w:r>
    </w:p>
    <w:p w14:paraId="18933397" w14:textId="77777777" w:rsidR="00D55ADA" w:rsidRDefault="00000000">
      <w:pPr>
        <w:pStyle w:val="ListParagraph"/>
        <w:keepNext/>
        <w:numPr>
          <w:ilvl w:val="0"/>
          <w:numId w:val="4"/>
        </w:numPr>
      </w:pPr>
      <w:r>
        <w:t xml:space="preserve">Unsure  (4) </w:t>
      </w:r>
    </w:p>
    <w:p w14:paraId="622EF5B4" w14:textId="77777777" w:rsidR="00D55ADA" w:rsidRDefault="00D55ADA"/>
    <w:p w14:paraId="3E94F007" w14:textId="77777777" w:rsidR="00D55ADA" w:rsidRDefault="00D55ADA">
      <w:pPr>
        <w:pStyle w:val="QuestionSeparator"/>
      </w:pPr>
    </w:p>
    <w:p w14:paraId="72C91D1F" w14:textId="77777777" w:rsidR="00D55ADA" w:rsidRDefault="00000000">
      <w:pPr>
        <w:pStyle w:val="QDisplayLogic"/>
        <w:keepNext/>
      </w:pPr>
      <w:r>
        <w:t>Display this question:</w:t>
      </w:r>
    </w:p>
    <w:p w14:paraId="286F33A3" w14:textId="77777777" w:rsidR="00D55ADA" w:rsidRDefault="00000000">
      <w:pPr>
        <w:pStyle w:val="QDisplayLogic"/>
        <w:keepNext/>
        <w:ind w:firstLine="400"/>
      </w:pPr>
      <w:r>
        <w:t>If Does your institution currently collect digital games and/or game-related materials? = Yes</w:t>
      </w:r>
    </w:p>
    <w:p w14:paraId="4D1CB3FA" w14:textId="77777777" w:rsidR="00D55ADA" w:rsidRDefault="00D55ADA"/>
    <w:p w14:paraId="61316DC3" w14:textId="77777777" w:rsidR="00D55ADA" w:rsidRDefault="00000000">
      <w:pPr>
        <w:keepNext/>
      </w:pPr>
      <w:r>
        <w:lastRenderedPageBreak/>
        <w:t>Q33 What types of materials are a part of your collection or collection development policy?</w:t>
      </w:r>
    </w:p>
    <w:p w14:paraId="404CB9EA" w14:textId="77777777" w:rsidR="00D55ADA" w:rsidRDefault="00000000">
      <w:pPr>
        <w:pStyle w:val="ListParagraph"/>
        <w:keepNext/>
        <w:numPr>
          <w:ilvl w:val="0"/>
          <w:numId w:val="2"/>
        </w:numPr>
      </w:pPr>
      <w:r>
        <w:t xml:space="preserve">Modern physical digital games (Currently supported platform)  (1) </w:t>
      </w:r>
    </w:p>
    <w:p w14:paraId="5A852B4F" w14:textId="77777777" w:rsidR="00D55ADA" w:rsidRDefault="00000000">
      <w:pPr>
        <w:pStyle w:val="ListParagraph"/>
        <w:keepNext/>
        <w:numPr>
          <w:ilvl w:val="0"/>
          <w:numId w:val="2"/>
        </w:numPr>
      </w:pPr>
      <w:r>
        <w:t xml:space="preserve">Historical or retro digital games (Unsupported platform: e.g., Playstation 3, Sega Genesis)  (2) </w:t>
      </w:r>
    </w:p>
    <w:p w14:paraId="41DB65B8" w14:textId="77777777" w:rsidR="00D55ADA" w:rsidRDefault="00000000">
      <w:pPr>
        <w:pStyle w:val="ListParagraph"/>
        <w:keepNext/>
        <w:numPr>
          <w:ilvl w:val="0"/>
          <w:numId w:val="2"/>
        </w:numPr>
      </w:pPr>
      <w:r>
        <w:t xml:space="preserve">Digital game hardware  (3) </w:t>
      </w:r>
    </w:p>
    <w:p w14:paraId="18DA0C87" w14:textId="77777777" w:rsidR="00D55ADA" w:rsidRDefault="00000000">
      <w:pPr>
        <w:pStyle w:val="ListParagraph"/>
        <w:keepNext/>
        <w:numPr>
          <w:ilvl w:val="0"/>
          <w:numId w:val="2"/>
        </w:numPr>
      </w:pPr>
      <w:r>
        <w:t xml:space="preserve">Physical documents related to digital games  (4) </w:t>
      </w:r>
    </w:p>
    <w:p w14:paraId="001F51DE" w14:textId="77777777" w:rsidR="00D55ADA" w:rsidRDefault="00000000">
      <w:pPr>
        <w:pStyle w:val="ListParagraph"/>
        <w:keepNext/>
        <w:numPr>
          <w:ilvl w:val="0"/>
          <w:numId w:val="2"/>
        </w:numPr>
      </w:pPr>
      <w:r>
        <w:t xml:space="preserve">Born-digital resources related to digital games  (5) </w:t>
      </w:r>
    </w:p>
    <w:p w14:paraId="4C945550" w14:textId="77777777" w:rsidR="00D55ADA" w:rsidRDefault="00000000">
      <w:pPr>
        <w:pStyle w:val="ListParagraph"/>
        <w:keepNext/>
        <w:numPr>
          <w:ilvl w:val="0"/>
          <w:numId w:val="2"/>
        </w:numPr>
      </w:pPr>
      <w:r>
        <w:t xml:space="preserve">Digital game metadata  (6) </w:t>
      </w:r>
    </w:p>
    <w:p w14:paraId="7199C995" w14:textId="77777777" w:rsidR="00D55ADA" w:rsidRDefault="00000000">
      <w:pPr>
        <w:pStyle w:val="ListParagraph"/>
        <w:keepNext/>
        <w:numPr>
          <w:ilvl w:val="0"/>
          <w:numId w:val="2"/>
        </w:numPr>
      </w:pPr>
      <w:r>
        <w:t>Other  (7) __________________________________________________</w:t>
      </w:r>
    </w:p>
    <w:p w14:paraId="33D75A75" w14:textId="77777777" w:rsidR="00D55ADA" w:rsidRDefault="00D55ADA"/>
    <w:p w14:paraId="67B601C2" w14:textId="77777777" w:rsidR="00D55ADA" w:rsidRDefault="00D55ADA">
      <w:pPr>
        <w:pStyle w:val="QuestionSeparator"/>
      </w:pPr>
    </w:p>
    <w:p w14:paraId="4C6E65B7" w14:textId="77777777" w:rsidR="00D55ADA" w:rsidRDefault="00000000">
      <w:pPr>
        <w:pStyle w:val="QDisplayLogic"/>
        <w:keepNext/>
      </w:pPr>
      <w:r>
        <w:t>Display this question:</w:t>
      </w:r>
    </w:p>
    <w:p w14:paraId="4240E915" w14:textId="77777777" w:rsidR="00D55ADA" w:rsidRDefault="00000000">
      <w:pPr>
        <w:pStyle w:val="QDisplayLogic"/>
        <w:keepNext/>
        <w:ind w:firstLine="400"/>
      </w:pPr>
      <w:r>
        <w:t>If What types of materials are a part of your collection or collection development policy? = Digital game metadata</w:t>
      </w:r>
    </w:p>
    <w:p w14:paraId="4F3AAF08" w14:textId="77777777" w:rsidR="00D55ADA" w:rsidRDefault="00D55ADA"/>
    <w:p w14:paraId="1959AF09" w14:textId="77777777" w:rsidR="00D55ADA" w:rsidRDefault="00000000">
      <w:pPr>
        <w:keepNext/>
      </w:pPr>
      <w:r>
        <w:t>Q34 What type(s) of digital game metadata do you find important important to capture for your collection?</w:t>
      </w:r>
    </w:p>
    <w:p w14:paraId="209C99AE" w14:textId="77777777" w:rsidR="00D55ADA" w:rsidRDefault="00000000">
      <w:pPr>
        <w:pStyle w:val="TextEntryLine"/>
        <w:ind w:firstLine="400"/>
      </w:pPr>
      <w:r>
        <w:t>________________________________________________________________</w:t>
      </w:r>
    </w:p>
    <w:p w14:paraId="32C05E89" w14:textId="77777777" w:rsidR="00D55ADA" w:rsidRDefault="00000000">
      <w:pPr>
        <w:pStyle w:val="TextEntryLine"/>
        <w:ind w:firstLine="400"/>
      </w:pPr>
      <w:r>
        <w:t>________________________________________________________________</w:t>
      </w:r>
    </w:p>
    <w:p w14:paraId="18F77BB3" w14:textId="77777777" w:rsidR="00D55ADA" w:rsidRDefault="00000000">
      <w:pPr>
        <w:pStyle w:val="TextEntryLine"/>
        <w:ind w:firstLine="400"/>
      </w:pPr>
      <w:r>
        <w:t>________________________________________________________________</w:t>
      </w:r>
    </w:p>
    <w:p w14:paraId="695131E8" w14:textId="77777777" w:rsidR="00D55ADA" w:rsidRDefault="00000000">
      <w:pPr>
        <w:pStyle w:val="TextEntryLine"/>
        <w:ind w:firstLine="400"/>
      </w:pPr>
      <w:r>
        <w:t>________________________________________________________________</w:t>
      </w:r>
    </w:p>
    <w:p w14:paraId="6AF46DBE" w14:textId="77777777" w:rsidR="00D55ADA" w:rsidRDefault="00000000">
      <w:pPr>
        <w:pStyle w:val="TextEntryLine"/>
        <w:ind w:firstLine="400"/>
      </w:pPr>
      <w:r>
        <w:t>________________________________________________________________</w:t>
      </w:r>
    </w:p>
    <w:p w14:paraId="3E22F168" w14:textId="77777777" w:rsidR="00D55ADA" w:rsidRDefault="00D55ADA"/>
    <w:p w14:paraId="5D940576" w14:textId="77777777" w:rsidR="00D55ADA" w:rsidRDefault="00D55ADA">
      <w:pPr>
        <w:pStyle w:val="QuestionSeparator"/>
      </w:pPr>
    </w:p>
    <w:p w14:paraId="12A2622D" w14:textId="77777777" w:rsidR="00D55ADA" w:rsidRDefault="00000000">
      <w:pPr>
        <w:pStyle w:val="QDisplayLogic"/>
        <w:keepNext/>
      </w:pPr>
      <w:r>
        <w:t>Display this question:</w:t>
      </w:r>
    </w:p>
    <w:p w14:paraId="7A9D17CF" w14:textId="77777777" w:rsidR="00D55ADA" w:rsidRDefault="00000000">
      <w:pPr>
        <w:pStyle w:val="QDisplayLogic"/>
        <w:keepNext/>
        <w:ind w:firstLine="400"/>
      </w:pPr>
      <w:r>
        <w:t>If Does your institution currently collect digital games and/or game-related materials? = No</w:t>
      </w:r>
    </w:p>
    <w:p w14:paraId="77A75AA1" w14:textId="77777777" w:rsidR="00D55ADA" w:rsidRDefault="00D55ADA"/>
    <w:p w14:paraId="6A4CCB32" w14:textId="77777777" w:rsidR="00D55ADA" w:rsidRDefault="00000000">
      <w:pPr>
        <w:keepNext/>
      </w:pPr>
      <w:r>
        <w:lastRenderedPageBreak/>
        <w:t>Q35 Have there been requests for digital games and/or related materials at your institution?</w:t>
      </w:r>
    </w:p>
    <w:p w14:paraId="1F1C2EFC" w14:textId="77777777" w:rsidR="00D55ADA" w:rsidRDefault="00000000">
      <w:pPr>
        <w:pStyle w:val="ListParagraph"/>
        <w:keepNext/>
        <w:numPr>
          <w:ilvl w:val="0"/>
          <w:numId w:val="4"/>
        </w:numPr>
      </w:pPr>
      <w:r>
        <w:t xml:space="preserve">No  (1) </w:t>
      </w:r>
    </w:p>
    <w:p w14:paraId="174329A7" w14:textId="77777777" w:rsidR="00D55ADA" w:rsidRDefault="00000000">
      <w:pPr>
        <w:pStyle w:val="ListParagraph"/>
        <w:keepNext/>
        <w:numPr>
          <w:ilvl w:val="0"/>
          <w:numId w:val="4"/>
        </w:numPr>
      </w:pPr>
      <w:r>
        <w:t xml:space="preserve">Yes  (2) </w:t>
      </w:r>
    </w:p>
    <w:p w14:paraId="06A1B6AD" w14:textId="77777777" w:rsidR="00D55ADA" w:rsidRDefault="00000000">
      <w:pPr>
        <w:pStyle w:val="ListParagraph"/>
        <w:keepNext/>
        <w:numPr>
          <w:ilvl w:val="0"/>
          <w:numId w:val="4"/>
        </w:numPr>
      </w:pPr>
      <w:r>
        <w:t xml:space="preserve">Unsure  (3) </w:t>
      </w:r>
    </w:p>
    <w:p w14:paraId="04E9B782" w14:textId="77777777" w:rsidR="00D55ADA" w:rsidRDefault="00D55ADA"/>
    <w:p w14:paraId="1531B399" w14:textId="77777777" w:rsidR="00D55ADA" w:rsidRDefault="00D55ADA">
      <w:pPr>
        <w:pStyle w:val="QuestionSeparator"/>
      </w:pPr>
    </w:p>
    <w:p w14:paraId="2EC39EFE" w14:textId="77777777" w:rsidR="00D55ADA" w:rsidRDefault="00000000">
      <w:pPr>
        <w:pStyle w:val="QDisplayLogic"/>
        <w:keepNext/>
      </w:pPr>
      <w:r>
        <w:t>Display this question:</w:t>
      </w:r>
    </w:p>
    <w:p w14:paraId="21B748C6" w14:textId="77777777" w:rsidR="00D55ADA" w:rsidRDefault="00000000">
      <w:pPr>
        <w:pStyle w:val="QDisplayLogic"/>
        <w:keepNext/>
        <w:ind w:firstLine="400"/>
      </w:pPr>
      <w:r>
        <w:t>If Which of the following games preservation perspectives do you identify with? = Game Education (Instructor, Student)</w:t>
      </w:r>
    </w:p>
    <w:p w14:paraId="0F6F86E2" w14:textId="77777777" w:rsidR="00D55ADA" w:rsidRDefault="00D55ADA"/>
    <w:p w14:paraId="4496535C" w14:textId="77777777" w:rsidR="00D55ADA" w:rsidRDefault="00000000">
      <w:pPr>
        <w:keepNext/>
      </w:pPr>
      <w:r>
        <w:t xml:space="preserve">Q36 </w:t>
      </w:r>
      <w:r>
        <w:rPr>
          <w:b/>
        </w:rPr>
        <w:t>Questions for Games Education Contributors:</w:t>
      </w:r>
    </w:p>
    <w:p w14:paraId="5608C04B" w14:textId="77777777" w:rsidR="00D55ADA" w:rsidRDefault="00D55ADA"/>
    <w:p w14:paraId="28C5EF37" w14:textId="77777777" w:rsidR="00D55ADA" w:rsidRDefault="00D55ADA">
      <w:pPr>
        <w:pStyle w:val="QuestionSeparator"/>
      </w:pPr>
    </w:p>
    <w:p w14:paraId="4C76CF05" w14:textId="77777777" w:rsidR="00D55ADA" w:rsidRDefault="00000000">
      <w:pPr>
        <w:pStyle w:val="QDisplayLogic"/>
        <w:keepNext/>
      </w:pPr>
      <w:r>
        <w:t>Display this question:</w:t>
      </w:r>
    </w:p>
    <w:p w14:paraId="04F0DBF2" w14:textId="77777777" w:rsidR="00D55ADA" w:rsidRDefault="00000000">
      <w:pPr>
        <w:pStyle w:val="QDisplayLogic"/>
        <w:keepNext/>
        <w:ind w:firstLine="400"/>
      </w:pPr>
      <w:r>
        <w:t>If Which of the following games preservation perspectives do you identify with? = Game Education (Instructor, Student)</w:t>
      </w:r>
    </w:p>
    <w:p w14:paraId="27328053" w14:textId="77777777" w:rsidR="00D55ADA" w:rsidRDefault="00D55ADA"/>
    <w:p w14:paraId="5771A679" w14:textId="77777777" w:rsidR="00D55ADA" w:rsidRDefault="00000000">
      <w:pPr>
        <w:keepNext/>
      </w:pPr>
      <w:r>
        <w:lastRenderedPageBreak/>
        <w:t>Q40 What types of videogame materials are important for your work with contributing to Games Education?</w:t>
      </w:r>
    </w:p>
    <w:p w14:paraId="3E0C643F" w14:textId="77777777" w:rsidR="00D55ADA" w:rsidRDefault="00000000">
      <w:pPr>
        <w:pStyle w:val="ListParagraph"/>
        <w:keepNext/>
        <w:numPr>
          <w:ilvl w:val="0"/>
          <w:numId w:val="2"/>
        </w:numPr>
      </w:pPr>
      <w:r>
        <w:t xml:space="preserve">Software (Digital)  (1) </w:t>
      </w:r>
    </w:p>
    <w:p w14:paraId="7C6E9B20" w14:textId="77777777" w:rsidR="00D55ADA" w:rsidRDefault="00000000">
      <w:pPr>
        <w:pStyle w:val="ListParagraph"/>
        <w:keepNext/>
        <w:numPr>
          <w:ilvl w:val="0"/>
          <w:numId w:val="2"/>
        </w:numPr>
      </w:pPr>
      <w:r>
        <w:t xml:space="preserve">Software (Physical)  (2) </w:t>
      </w:r>
    </w:p>
    <w:p w14:paraId="3A421D73" w14:textId="77777777" w:rsidR="00D55ADA" w:rsidRDefault="00000000">
      <w:pPr>
        <w:pStyle w:val="ListParagraph"/>
        <w:keepNext/>
        <w:numPr>
          <w:ilvl w:val="0"/>
          <w:numId w:val="2"/>
        </w:numPr>
      </w:pPr>
      <w:r>
        <w:t xml:space="preserve">Hardware components (consoles or computing devices)  (3) </w:t>
      </w:r>
    </w:p>
    <w:p w14:paraId="1570A450" w14:textId="77777777" w:rsidR="00D55ADA" w:rsidRDefault="00000000">
      <w:pPr>
        <w:pStyle w:val="ListParagraph"/>
        <w:keepNext/>
        <w:numPr>
          <w:ilvl w:val="0"/>
          <w:numId w:val="2"/>
        </w:numPr>
      </w:pPr>
      <w:r>
        <w:t xml:space="preserve">Videogame accessories (controllers or peripherals)  (4) </w:t>
      </w:r>
    </w:p>
    <w:p w14:paraId="1D5C5B3E" w14:textId="77777777" w:rsidR="00D55ADA" w:rsidRDefault="00000000">
      <w:pPr>
        <w:pStyle w:val="ListParagraph"/>
        <w:keepNext/>
        <w:numPr>
          <w:ilvl w:val="0"/>
          <w:numId w:val="2"/>
        </w:numPr>
      </w:pPr>
      <w:r>
        <w:t xml:space="preserve">Production information &amp; metadata  (5) </w:t>
      </w:r>
    </w:p>
    <w:p w14:paraId="7B252C9E" w14:textId="77777777" w:rsidR="00D55ADA" w:rsidRDefault="00000000">
      <w:pPr>
        <w:pStyle w:val="ListParagraph"/>
        <w:keepNext/>
        <w:numPr>
          <w:ilvl w:val="0"/>
          <w:numId w:val="2"/>
        </w:numPr>
      </w:pPr>
      <w:r>
        <w:t xml:space="preserve">Usage or player information data (e.g., statistics, scores, lets plays)  (6) </w:t>
      </w:r>
    </w:p>
    <w:p w14:paraId="5C2D9418" w14:textId="77777777" w:rsidR="00D55ADA" w:rsidRDefault="00000000">
      <w:pPr>
        <w:pStyle w:val="ListParagraph"/>
        <w:keepNext/>
        <w:numPr>
          <w:ilvl w:val="0"/>
          <w:numId w:val="2"/>
        </w:numPr>
      </w:pPr>
      <w:r>
        <w:t xml:space="preserve">Historical production documentation  (7) </w:t>
      </w:r>
    </w:p>
    <w:p w14:paraId="5B974FBB" w14:textId="77777777" w:rsidR="00D55ADA" w:rsidRDefault="00000000">
      <w:pPr>
        <w:pStyle w:val="ListParagraph"/>
        <w:keepNext/>
        <w:numPr>
          <w:ilvl w:val="0"/>
          <w:numId w:val="2"/>
        </w:numPr>
      </w:pPr>
      <w:r>
        <w:t>Other  (8) __________________________________________________</w:t>
      </w:r>
    </w:p>
    <w:p w14:paraId="56DAB22B" w14:textId="77777777" w:rsidR="00D55ADA" w:rsidRDefault="00D55ADA"/>
    <w:p w14:paraId="1EF1F16B" w14:textId="77777777" w:rsidR="00D55ADA" w:rsidRDefault="00D55ADA">
      <w:pPr>
        <w:pStyle w:val="QuestionSeparator"/>
      </w:pPr>
    </w:p>
    <w:p w14:paraId="42C74886" w14:textId="77777777" w:rsidR="00D55ADA" w:rsidRDefault="00000000">
      <w:pPr>
        <w:pStyle w:val="QDisplayLogic"/>
        <w:keepNext/>
      </w:pPr>
      <w:r>
        <w:t>Display this question:</w:t>
      </w:r>
    </w:p>
    <w:p w14:paraId="72360E6C" w14:textId="77777777" w:rsidR="00D55ADA" w:rsidRDefault="00000000">
      <w:pPr>
        <w:pStyle w:val="QDisplayLogic"/>
        <w:keepNext/>
        <w:ind w:firstLine="400"/>
      </w:pPr>
      <w:r>
        <w:t>If Which of the following games preservation perspectives do you identify with? = Game Education (Instructor, Student)</w:t>
      </w:r>
    </w:p>
    <w:p w14:paraId="1ED44BF5" w14:textId="77777777" w:rsidR="00D55ADA" w:rsidRDefault="00D55ADA"/>
    <w:p w14:paraId="5172C042" w14:textId="77777777" w:rsidR="00D55ADA" w:rsidRDefault="00000000">
      <w:pPr>
        <w:keepNext/>
      </w:pPr>
      <w:r>
        <w:t>Q41 Please describe the ways that you use videogame materials within your work in education. Especially any ways you find particularly interesting in how you use materials that you selected in the question above.</w:t>
      </w:r>
    </w:p>
    <w:p w14:paraId="3A467E0B" w14:textId="77777777" w:rsidR="00D55ADA" w:rsidRDefault="00000000">
      <w:pPr>
        <w:pStyle w:val="TextEntryLine"/>
        <w:ind w:firstLine="400"/>
      </w:pPr>
      <w:r>
        <w:t>________________________________________________________________</w:t>
      </w:r>
    </w:p>
    <w:p w14:paraId="3D5E2C36" w14:textId="77777777" w:rsidR="00D55ADA" w:rsidRDefault="00000000">
      <w:pPr>
        <w:pStyle w:val="TextEntryLine"/>
        <w:ind w:firstLine="400"/>
      </w:pPr>
      <w:r>
        <w:t>________________________________________________________________</w:t>
      </w:r>
    </w:p>
    <w:p w14:paraId="60D2E0A4" w14:textId="77777777" w:rsidR="00D55ADA" w:rsidRDefault="00000000">
      <w:pPr>
        <w:pStyle w:val="TextEntryLine"/>
        <w:ind w:firstLine="400"/>
      </w:pPr>
      <w:r>
        <w:t>________________________________________________________________</w:t>
      </w:r>
    </w:p>
    <w:p w14:paraId="1500E94B" w14:textId="77777777" w:rsidR="00D55ADA" w:rsidRDefault="00000000">
      <w:pPr>
        <w:pStyle w:val="TextEntryLine"/>
        <w:ind w:firstLine="400"/>
      </w:pPr>
      <w:r>
        <w:t>________________________________________________________________</w:t>
      </w:r>
    </w:p>
    <w:p w14:paraId="5F02A36F" w14:textId="77777777" w:rsidR="00D55ADA" w:rsidRDefault="00000000">
      <w:pPr>
        <w:pStyle w:val="TextEntryLine"/>
        <w:ind w:firstLine="400"/>
      </w:pPr>
      <w:r>
        <w:t>________________________________________________________________</w:t>
      </w:r>
    </w:p>
    <w:p w14:paraId="0344B437" w14:textId="77777777" w:rsidR="00D55ADA" w:rsidRDefault="00D55ADA"/>
    <w:p w14:paraId="7DC2621E" w14:textId="77777777" w:rsidR="00D55ADA" w:rsidRDefault="00D55ADA">
      <w:pPr>
        <w:pStyle w:val="QuestionSeparator"/>
      </w:pPr>
    </w:p>
    <w:p w14:paraId="253B0553" w14:textId="77777777" w:rsidR="00D55ADA" w:rsidRDefault="00000000">
      <w:pPr>
        <w:pStyle w:val="QDisplayLogic"/>
        <w:keepNext/>
      </w:pPr>
      <w:r>
        <w:lastRenderedPageBreak/>
        <w:t>Display this question:</w:t>
      </w:r>
    </w:p>
    <w:p w14:paraId="64480543" w14:textId="77777777" w:rsidR="00D55ADA" w:rsidRDefault="00000000">
      <w:pPr>
        <w:pStyle w:val="QDisplayLogic"/>
        <w:keepNext/>
        <w:ind w:firstLine="400"/>
      </w:pPr>
      <w:r>
        <w:t>If Which of the following games preservation perspectives do you identify with? = Game Historian or Researcher (E.g., Industry, Academic)</w:t>
      </w:r>
    </w:p>
    <w:p w14:paraId="39FEB973" w14:textId="77777777" w:rsidR="00D55ADA" w:rsidRDefault="00D55ADA"/>
    <w:p w14:paraId="7C1D5002" w14:textId="77777777" w:rsidR="00D55ADA" w:rsidRDefault="00000000">
      <w:pPr>
        <w:keepNext/>
      </w:pPr>
      <w:r>
        <w:t xml:space="preserve">Q37 </w:t>
      </w:r>
      <w:r>
        <w:rPr>
          <w:b/>
        </w:rPr>
        <w:t>Questions for Institutional Games Historians or Researcher Contributors:</w:t>
      </w:r>
    </w:p>
    <w:p w14:paraId="0B9357C3" w14:textId="77777777" w:rsidR="00D55ADA" w:rsidRDefault="00D55ADA"/>
    <w:p w14:paraId="2E9A9135" w14:textId="77777777" w:rsidR="00D55ADA" w:rsidRDefault="00D55ADA">
      <w:pPr>
        <w:pStyle w:val="QuestionSeparator"/>
      </w:pPr>
    </w:p>
    <w:p w14:paraId="7AC16F06" w14:textId="77777777" w:rsidR="00D55ADA" w:rsidRDefault="00000000">
      <w:pPr>
        <w:pStyle w:val="QDisplayLogic"/>
        <w:keepNext/>
      </w:pPr>
      <w:r>
        <w:t>Display this question:</w:t>
      </w:r>
    </w:p>
    <w:p w14:paraId="69CD3209" w14:textId="77777777" w:rsidR="00D55ADA" w:rsidRDefault="00000000">
      <w:pPr>
        <w:pStyle w:val="QDisplayLogic"/>
        <w:keepNext/>
        <w:ind w:firstLine="400"/>
      </w:pPr>
      <w:r>
        <w:t>If Which of the following games preservation perspectives do you identify with? = Game Historian or Researcher (E.g., Industry, Academic)</w:t>
      </w:r>
    </w:p>
    <w:p w14:paraId="00058307" w14:textId="77777777" w:rsidR="00D55ADA" w:rsidRDefault="00D55ADA"/>
    <w:p w14:paraId="6E804B67" w14:textId="77777777" w:rsidR="00D55ADA" w:rsidRDefault="00000000">
      <w:pPr>
        <w:keepNext/>
      </w:pPr>
      <w:r>
        <w:t>Q42 What types of videogame materials are important for your work contributing to games research?</w:t>
      </w:r>
    </w:p>
    <w:p w14:paraId="4AD9A089" w14:textId="77777777" w:rsidR="00D55ADA" w:rsidRDefault="00000000">
      <w:pPr>
        <w:pStyle w:val="ListParagraph"/>
        <w:keepNext/>
        <w:numPr>
          <w:ilvl w:val="0"/>
          <w:numId w:val="2"/>
        </w:numPr>
      </w:pPr>
      <w:r>
        <w:t xml:space="preserve">Software (Digital)  (1) </w:t>
      </w:r>
    </w:p>
    <w:p w14:paraId="19F0819C" w14:textId="77777777" w:rsidR="00D55ADA" w:rsidRDefault="00000000">
      <w:pPr>
        <w:pStyle w:val="ListParagraph"/>
        <w:keepNext/>
        <w:numPr>
          <w:ilvl w:val="0"/>
          <w:numId w:val="2"/>
        </w:numPr>
      </w:pPr>
      <w:r>
        <w:t xml:space="preserve">Software (Physical)  (2) </w:t>
      </w:r>
    </w:p>
    <w:p w14:paraId="3AA90F58" w14:textId="77777777" w:rsidR="00D55ADA" w:rsidRDefault="00000000">
      <w:pPr>
        <w:pStyle w:val="ListParagraph"/>
        <w:keepNext/>
        <w:numPr>
          <w:ilvl w:val="0"/>
          <w:numId w:val="2"/>
        </w:numPr>
      </w:pPr>
      <w:r>
        <w:t xml:space="preserve">Hardware components (consoles or computing devices)  (3) </w:t>
      </w:r>
    </w:p>
    <w:p w14:paraId="02BE7C5D" w14:textId="77777777" w:rsidR="00D55ADA" w:rsidRDefault="00000000">
      <w:pPr>
        <w:pStyle w:val="ListParagraph"/>
        <w:keepNext/>
        <w:numPr>
          <w:ilvl w:val="0"/>
          <w:numId w:val="2"/>
        </w:numPr>
      </w:pPr>
      <w:r>
        <w:t xml:space="preserve">Videogame accessories (controllers or peripherals)  (4) </w:t>
      </w:r>
    </w:p>
    <w:p w14:paraId="60B5A3A5" w14:textId="77777777" w:rsidR="00D55ADA" w:rsidRDefault="00000000">
      <w:pPr>
        <w:pStyle w:val="ListParagraph"/>
        <w:keepNext/>
        <w:numPr>
          <w:ilvl w:val="0"/>
          <w:numId w:val="2"/>
        </w:numPr>
      </w:pPr>
      <w:r>
        <w:t xml:space="preserve">Production information &amp; metadata  (5) </w:t>
      </w:r>
    </w:p>
    <w:p w14:paraId="3353E310" w14:textId="77777777" w:rsidR="00D55ADA" w:rsidRDefault="00000000">
      <w:pPr>
        <w:pStyle w:val="ListParagraph"/>
        <w:keepNext/>
        <w:numPr>
          <w:ilvl w:val="0"/>
          <w:numId w:val="2"/>
        </w:numPr>
      </w:pPr>
      <w:r>
        <w:t xml:space="preserve">Usage or player information data (e.g., statistics, scores, lets plays)  (6) </w:t>
      </w:r>
    </w:p>
    <w:p w14:paraId="343A996E" w14:textId="77777777" w:rsidR="00D55ADA" w:rsidRDefault="00000000">
      <w:pPr>
        <w:pStyle w:val="ListParagraph"/>
        <w:keepNext/>
        <w:numPr>
          <w:ilvl w:val="0"/>
          <w:numId w:val="2"/>
        </w:numPr>
      </w:pPr>
      <w:r>
        <w:t xml:space="preserve">Historical production documentation  (7) </w:t>
      </w:r>
    </w:p>
    <w:p w14:paraId="471CE8C7" w14:textId="77777777" w:rsidR="00D55ADA" w:rsidRDefault="00000000">
      <w:pPr>
        <w:pStyle w:val="ListParagraph"/>
        <w:keepNext/>
        <w:numPr>
          <w:ilvl w:val="0"/>
          <w:numId w:val="2"/>
        </w:numPr>
      </w:pPr>
      <w:r>
        <w:t>Other  (8) __________________________________________________</w:t>
      </w:r>
    </w:p>
    <w:p w14:paraId="3B1AEFA3" w14:textId="77777777" w:rsidR="00D55ADA" w:rsidRDefault="00D55ADA"/>
    <w:p w14:paraId="136815C9" w14:textId="77777777" w:rsidR="00D55ADA" w:rsidRDefault="00D55ADA">
      <w:pPr>
        <w:pStyle w:val="QuestionSeparator"/>
      </w:pPr>
    </w:p>
    <w:p w14:paraId="1B188422" w14:textId="77777777" w:rsidR="00D55ADA" w:rsidRDefault="00000000">
      <w:pPr>
        <w:pStyle w:val="QDisplayLogic"/>
        <w:keepNext/>
      </w:pPr>
      <w:r>
        <w:t>Display this question:</w:t>
      </w:r>
    </w:p>
    <w:p w14:paraId="1691C41A" w14:textId="77777777" w:rsidR="00D55ADA" w:rsidRDefault="00000000">
      <w:pPr>
        <w:pStyle w:val="QDisplayLogic"/>
        <w:keepNext/>
        <w:ind w:firstLine="400"/>
      </w:pPr>
      <w:r>
        <w:t>If Which of the following games preservation perspectives do you identify with? = Game Historian or Researcher (E.g., Industry, Academic)</w:t>
      </w:r>
    </w:p>
    <w:p w14:paraId="711CD250" w14:textId="77777777" w:rsidR="00D55ADA" w:rsidRDefault="00D55ADA"/>
    <w:p w14:paraId="79BD4217" w14:textId="77777777" w:rsidR="00D55ADA" w:rsidRDefault="00000000">
      <w:pPr>
        <w:keepNext/>
      </w:pPr>
      <w:r>
        <w:lastRenderedPageBreak/>
        <w:t>Q47 Please describe the ways that you use videogame materials within your research. Especially any methods or uses that you find particularly interesting related to your selections in the question above.</w:t>
      </w:r>
    </w:p>
    <w:p w14:paraId="6C9D7672" w14:textId="77777777" w:rsidR="00D55ADA" w:rsidRDefault="00000000">
      <w:pPr>
        <w:pStyle w:val="TextEntryLine"/>
        <w:ind w:firstLine="400"/>
      </w:pPr>
      <w:r>
        <w:t>________________________________________________________________</w:t>
      </w:r>
    </w:p>
    <w:p w14:paraId="6FD5EA9F" w14:textId="77777777" w:rsidR="00D55ADA" w:rsidRDefault="00000000">
      <w:pPr>
        <w:pStyle w:val="TextEntryLine"/>
        <w:ind w:firstLine="400"/>
      </w:pPr>
      <w:r>
        <w:t>________________________________________________________________</w:t>
      </w:r>
    </w:p>
    <w:p w14:paraId="7C96D5A9" w14:textId="77777777" w:rsidR="00D55ADA" w:rsidRDefault="00000000">
      <w:pPr>
        <w:pStyle w:val="TextEntryLine"/>
        <w:ind w:firstLine="400"/>
      </w:pPr>
      <w:r>
        <w:t>________________________________________________________________</w:t>
      </w:r>
    </w:p>
    <w:p w14:paraId="418FB6FF" w14:textId="77777777" w:rsidR="00D55ADA" w:rsidRDefault="00000000">
      <w:pPr>
        <w:pStyle w:val="TextEntryLine"/>
        <w:ind w:firstLine="400"/>
      </w:pPr>
      <w:r>
        <w:t>________________________________________________________________</w:t>
      </w:r>
    </w:p>
    <w:p w14:paraId="416C1F31" w14:textId="77777777" w:rsidR="00D55ADA" w:rsidRDefault="00000000">
      <w:pPr>
        <w:pStyle w:val="TextEntryLine"/>
        <w:ind w:firstLine="400"/>
      </w:pPr>
      <w:r>
        <w:t>________________________________________________________________</w:t>
      </w:r>
    </w:p>
    <w:p w14:paraId="6BF56A5F" w14:textId="77777777" w:rsidR="00D55ADA" w:rsidRDefault="00D55ADA"/>
    <w:p w14:paraId="40FEBAF8" w14:textId="77777777" w:rsidR="00D55ADA" w:rsidRDefault="00D55ADA">
      <w:pPr>
        <w:pStyle w:val="QuestionSeparator"/>
      </w:pPr>
    </w:p>
    <w:p w14:paraId="07578AB3" w14:textId="77777777" w:rsidR="00D55ADA" w:rsidRDefault="00000000">
      <w:pPr>
        <w:pStyle w:val="QDisplayLogic"/>
        <w:keepNext/>
      </w:pPr>
      <w:r>
        <w:t>Display this question:</w:t>
      </w:r>
    </w:p>
    <w:p w14:paraId="447096E5" w14:textId="77777777" w:rsidR="00D55ADA" w:rsidRDefault="00000000">
      <w:pPr>
        <w:pStyle w:val="QDisplayLogic"/>
        <w:keepNext/>
        <w:ind w:firstLine="400"/>
      </w:pPr>
      <w:r>
        <w:t>If Which of the following games preservation perspectives do you identify with? = Game Historian or Researcher (E.g., Community, Journalist, or Independent)</w:t>
      </w:r>
    </w:p>
    <w:p w14:paraId="2E59ACEE" w14:textId="77777777" w:rsidR="00D55ADA" w:rsidRDefault="00D55ADA"/>
    <w:p w14:paraId="414BE2DA" w14:textId="77777777" w:rsidR="00D55ADA" w:rsidRDefault="00000000">
      <w:pPr>
        <w:keepNext/>
      </w:pPr>
      <w:r>
        <w:t xml:space="preserve">Q44 </w:t>
      </w:r>
      <w:r>
        <w:rPr>
          <w:b/>
        </w:rPr>
        <w:t>Questions for Independent and Community Games Historians or Researcher Contributors:</w:t>
      </w:r>
    </w:p>
    <w:p w14:paraId="174AAE79" w14:textId="77777777" w:rsidR="00D55ADA" w:rsidRDefault="00D55ADA"/>
    <w:p w14:paraId="2714134D" w14:textId="77777777" w:rsidR="00D55ADA" w:rsidRDefault="00D55ADA">
      <w:pPr>
        <w:pStyle w:val="QuestionSeparator"/>
      </w:pPr>
    </w:p>
    <w:p w14:paraId="4835456B" w14:textId="77777777" w:rsidR="00D55ADA" w:rsidRDefault="00000000">
      <w:pPr>
        <w:pStyle w:val="QDisplayLogic"/>
        <w:keepNext/>
      </w:pPr>
      <w:r>
        <w:t>Display this question:</w:t>
      </w:r>
    </w:p>
    <w:p w14:paraId="3EB4E88C" w14:textId="77777777" w:rsidR="00D55ADA" w:rsidRDefault="00000000">
      <w:pPr>
        <w:pStyle w:val="QDisplayLogic"/>
        <w:keepNext/>
        <w:ind w:firstLine="400"/>
      </w:pPr>
      <w:r>
        <w:t>If Which of the following games preservation perspectives do you identify with? = Game Historian or Researcher (E.g., Community, Journalist, or Independent)</w:t>
      </w:r>
    </w:p>
    <w:p w14:paraId="3D4A120F" w14:textId="77777777" w:rsidR="00D55ADA" w:rsidRDefault="00D55ADA"/>
    <w:p w14:paraId="5DA3A310" w14:textId="77777777" w:rsidR="00D55ADA" w:rsidRDefault="00000000">
      <w:pPr>
        <w:keepNext/>
      </w:pPr>
      <w:r>
        <w:lastRenderedPageBreak/>
        <w:t>Q45 Which of the following online databases or archives do you use for your research?</w:t>
      </w:r>
    </w:p>
    <w:p w14:paraId="69B37FF1" w14:textId="77777777" w:rsidR="00D55ADA" w:rsidRDefault="00000000">
      <w:pPr>
        <w:pStyle w:val="ListParagraph"/>
        <w:keepNext/>
        <w:numPr>
          <w:ilvl w:val="0"/>
          <w:numId w:val="2"/>
        </w:numPr>
      </w:pPr>
      <w:r>
        <w:t xml:space="preserve">Video Game History Foundation Digital Library  (1) </w:t>
      </w:r>
    </w:p>
    <w:p w14:paraId="2640264E" w14:textId="77777777" w:rsidR="00D55ADA" w:rsidRDefault="00000000">
      <w:pPr>
        <w:pStyle w:val="ListParagraph"/>
        <w:keepNext/>
        <w:numPr>
          <w:ilvl w:val="0"/>
          <w:numId w:val="2"/>
        </w:numPr>
      </w:pPr>
      <w:r>
        <w:t xml:space="preserve">The Internet Archive  (2) </w:t>
      </w:r>
    </w:p>
    <w:p w14:paraId="060A4B71" w14:textId="77777777" w:rsidR="00D55ADA" w:rsidRDefault="00000000">
      <w:pPr>
        <w:pStyle w:val="ListParagraph"/>
        <w:keepNext/>
        <w:numPr>
          <w:ilvl w:val="0"/>
          <w:numId w:val="2"/>
        </w:numPr>
      </w:pPr>
      <w:r>
        <w:t xml:space="preserve">MobyGames  (3) </w:t>
      </w:r>
    </w:p>
    <w:p w14:paraId="53FCDE01" w14:textId="77777777" w:rsidR="00D55ADA" w:rsidRDefault="00000000">
      <w:pPr>
        <w:pStyle w:val="ListParagraph"/>
        <w:keepNext/>
        <w:numPr>
          <w:ilvl w:val="0"/>
          <w:numId w:val="2"/>
        </w:numPr>
      </w:pPr>
      <w:r>
        <w:t xml:space="preserve">The Cutting Room Floor  (4) </w:t>
      </w:r>
    </w:p>
    <w:p w14:paraId="26DDAFCC" w14:textId="77777777" w:rsidR="00D55ADA" w:rsidRDefault="00000000">
      <w:pPr>
        <w:pStyle w:val="ListParagraph"/>
        <w:keepNext/>
        <w:numPr>
          <w:ilvl w:val="0"/>
          <w:numId w:val="2"/>
        </w:numPr>
      </w:pPr>
      <w:r>
        <w:t xml:space="preserve">Hidden Palace  (5) </w:t>
      </w:r>
    </w:p>
    <w:p w14:paraId="21ADDA03" w14:textId="77777777" w:rsidR="00D55ADA" w:rsidRDefault="00000000">
      <w:pPr>
        <w:pStyle w:val="ListParagraph"/>
        <w:keepNext/>
        <w:numPr>
          <w:ilvl w:val="0"/>
          <w:numId w:val="2"/>
        </w:numPr>
      </w:pPr>
      <w:r>
        <w:t xml:space="preserve">Fan wikis  (7) </w:t>
      </w:r>
    </w:p>
    <w:p w14:paraId="259161B5" w14:textId="77777777" w:rsidR="00D55ADA" w:rsidRDefault="00000000">
      <w:pPr>
        <w:pStyle w:val="ListParagraph"/>
        <w:keepNext/>
        <w:numPr>
          <w:ilvl w:val="0"/>
          <w:numId w:val="2"/>
        </w:numPr>
      </w:pPr>
      <w:r>
        <w:t xml:space="preserve">Community Discord servers  (8) </w:t>
      </w:r>
    </w:p>
    <w:p w14:paraId="555E3492" w14:textId="77777777" w:rsidR="00D55ADA" w:rsidRDefault="00000000">
      <w:pPr>
        <w:pStyle w:val="ListParagraph"/>
        <w:keepNext/>
        <w:numPr>
          <w:ilvl w:val="0"/>
          <w:numId w:val="2"/>
        </w:numPr>
      </w:pPr>
      <w:r>
        <w:t xml:space="preserve">Museum collections (E.g., The Strong National Museum of Play)  (9) </w:t>
      </w:r>
    </w:p>
    <w:p w14:paraId="1A139A63" w14:textId="77777777" w:rsidR="00D55ADA" w:rsidRDefault="00000000">
      <w:pPr>
        <w:pStyle w:val="ListParagraph"/>
        <w:keepNext/>
        <w:numPr>
          <w:ilvl w:val="0"/>
          <w:numId w:val="2"/>
        </w:numPr>
      </w:pPr>
      <w:r>
        <w:t xml:space="preserve">Industry data services (Steamdb, IGDB)  (10) </w:t>
      </w:r>
    </w:p>
    <w:p w14:paraId="7D16772B" w14:textId="77777777" w:rsidR="00D55ADA" w:rsidRDefault="00000000">
      <w:pPr>
        <w:pStyle w:val="ListParagraph"/>
        <w:keepNext/>
        <w:numPr>
          <w:ilvl w:val="0"/>
          <w:numId w:val="2"/>
        </w:numPr>
      </w:pPr>
      <w:r>
        <w:t>Other  (6) __________________________________________________</w:t>
      </w:r>
    </w:p>
    <w:p w14:paraId="61E69718" w14:textId="77777777" w:rsidR="00D55ADA" w:rsidRDefault="00D55ADA"/>
    <w:p w14:paraId="663F51E7" w14:textId="77777777" w:rsidR="00D55ADA" w:rsidRDefault="00D55ADA">
      <w:pPr>
        <w:pStyle w:val="QuestionSeparator"/>
      </w:pPr>
    </w:p>
    <w:p w14:paraId="2635F11F" w14:textId="77777777" w:rsidR="00D55ADA" w:rsidRDefault="00000000">
      <w:pPr>
        <w:pStyle w:val="QDisplayLogic"/>
        <w:keepNext/>
      </w:pPr>
      <w:r>
        <w:t>Display this question:</w:t>
      </w:r>
    </w:p>
    <w:p w14:paraId="7E7002CE" w14:textId="77777777" w:rsidR="00D55ADA" w:rsidRDefault="00000000">
      <w:pPr>
        <w:pStyle w:val="QDisplayLogic"/>
        <w:keepNext/>
        <w:ind w:firstLine="400"/>
      </w:pPr>
      <w:r>
        <w:t>If Which of the following games preservation perspectives do you identify with? = Game Historian or Researcher (E.g., Community, Journalist, or Independent)</w:t>
      </w:r>
    </w:p>
    <w:p w14:paraId="2A28A328" w14:textId="77777777" w:rsidR="00D55ADA" w:rsidRDefault="00D55ADA"/>
    <w:p w14:paraId="7407F4FE" w14:textId="77777777" w:rsidR="00D55ADA" w:rsidRDefault="00000000">
      <w:pPr>
        <w:keepNext/>
      </w:pPr>
      <w:r>
        <w:lastRenderedPageBreak/>
        <w:t>Q46 What types of videogame materials are important for your work contributing to game research?</w:t>
      </w:r>
    </w:p>
    <w:p w14:paraId="704EAEB4" w14:textId="77777777" w:rsidR="00D55ADA" w:rsidRDefault="00000000">
      <w:pPr>
        <w:pStyle w:val="ListParagraph"/>
        <w:keepNext/>
        <w:numPr>
          <w:ilvl w:val="0"/>
          <w:numId w:val="2"/>
        </w:numPr>
      </w:pPr>
      <w:r>
        <w:t xml:space="preserve">Software (Digital)  (1) </w:t>
      </w:r>
    </w:p>
    <w:p w14:paraId="1591281A" w14:textId="77777777" w:rsidR="00D55ADA" w:rsidRDefault="00000000">
      <w:pPr>
        <w:pStyle w:val="ListParagraph"/>
        <w:keepNext/>
        <w:numPr>
          <w:ilvl w:val="0"/>
          <w:numId w:val="2"/>
        </w:numPr>
      </w:pPr>
      <w:r>
        <w:t xml:space="preserve">Software (Physical)  (2) </w:t>
      </w:r>
    </w:p>
    <w:p w14:paraId="7CBC38E5" w14:textId="77777777" w:rsidR="00D55ADA" w:rsidRDefault="00000000">
      <w:pPr>
        <w:pStyle w:val="ListParagraph"/>
        <w:keepNext/>
        <w:numPr>
          <w:ilvl w:val="0"/>
          <w:numId w:val="2"/>
        </w:numPr>
      </w:pPr>
      <w:r>
        <w:t xml:space="preserve">Hardware components (consoles or computing devices)  (3) </w:t>
      </w:r>
    </w:p>
    <w:p w14:paraId="5BDFA605" w14:textId="77777777" w:rsidR="00D55ADA" w:rsidRDefault="00000000">
      <w:pPr>
        <w:pStyle w:val="ListParagraph"/>
        <w:keepNext/>
        <w:numPr>
          <w:ilvl w:val="0"/>
          <w:numId w:val="2"/>
        </w:numPr>
      </w:pPr>
      <w:r>
        <w:t xml:space="preserve">Videogame accessories (controllers or peripherals)  (4) </w:t>
      </w:r>
    </w:p>
    <w:p w14:paraId="2DF0FF56" w14:textId="77777777" w:rsidR="00D55ADA" w:rsidRDefault="00000000">
      <w:pPr>
        <w:pStyle w:val="ListParagraph"/>
        <w:keepNext/>
        <w:numPr>
          <w:ilvl w:val="0"/>
          <w:numId w:val="2"/>
        </w:numPr>
      </w:pPr>
      <w:r>
        <w:t xml:space="preserve">Production information &amp; metadata  (5) </w:t>
      </w:r>
    </w:p>
    <w:p w14:paraId="118040D7" w14:textId="77777777" w:rsidR="00D55ADA" w:rsidRDefault="00000000">
      <w:pPr>
        <w:pStyle w:val="ListParagraph"/>
        <w:keepNext/>
        <w:numPr>
          <w:ilvl w:val="0"/>
          <w:numId w:val="2"/>
        </w:numPr>
      </w:pPr>
      <w:r>
        <w:t xml:space="preserve">Usage or player information data (e.g., statistics, scores, lets plays)  (6) </w:t>
      </w:r>
    </w:p>
    <w:p w14:paraId="00442D3C" w14:textId="77777777" w:rsidR="00D55ADA" w:rsidRDefault="00000000">
      <w:pPr>
        <w:pStyle w:val="ListParagraph"/>
        <w:keepNext/>
        <w:numPr>
          <w:ilvl w:val="0"/>
          <w:numId w:val="2"/>
        </w:numPr>
      </w:pPr>
      <w:r>
        <w:t xml:space="preserve">Historical production documentation  (7) </w:t>
      </w:r>
    </w:p>
    <w:p w14:paraId="528801F4" w14:textId="77777777" w:rsidR="00D55ADA" w:rsidRDefault="00000000">
      <w:pPr>
        <w:pStyle w:val="ListParagraph"/>
        <w:keepNext/>
        <w:numPr>
          <w:ilvl w:val="0"/>
          <w:numId w:val="2"/>
        </w:numPr>
      </w:pPr>
      <w:r>
        <w:t>Other  (8) __________________________________________________</w:t>
      </w:r>
    </w:p>
    <w:p w14:paraId="46BFDF75" w14:textId="77777777" w:rsidR="00D55ADA" w:rsidRDefault="00D55ADA"/>
    <w:p w14:paraId="49EC705B" w14:textId="77777777" w:rsidR="00D55ADA" w:rsidRDefault="00D55ADA">
      <w:pPr>
        <w:pStyle w:val="QuestionSeparator"/>
      </w:pPr>
    </w:p>
    <w:p w14:paraId="0E9F3FA2" w14:textId="77777777" w:rsidR="00D55ADA" w:rsidRDefault="00000000">
      <w:pPr>
        <w:pStyle w:val="QDisplayLogic"/>
        <w:keepNext/>
      </w:pPr>
      <w:r>
        <w:t>Display this question:</w:t>
      </w:r>
    </w:p>
    <w:p w14:paraId="0E58E4E6" w14:textId="77777777" w:rsidR="00D55ADA" w:rsidRDefault="00000000">
      <w:pPr>
        <w:pStyle w:val="QDisplayLogic"/>
        <w:keepNext/>
        <w:ind w:firstLine="400"/>
      </w:pPr>
      <w:r>
        <w:t>If Which of the following games preservation perspectives do you identify with? = Game Historian or Researcher (E.g., Community, Journalist, or Independent)</w:t>
      </w:r>
    </w:p>
    <w:p w14:paraId="03520421" w14:textId="77777777" w:rsidR="00D55ADA" w:rsidRDefault="00D55ADA"/>
    <w:p w14:paraId="7C751EC8" w14:textId="77777777" w:rsidR="00D55ADA" w:rsidRDefault="00000000">
      <w:pPr>
        <w:keepNext/>
      </w:pPr>
      <w:r>
        <w:t>Q48 Please describe the ways that you use videogame materials within your research. Especially any methods or uses that you find particularly interesting related to your selections in the question above.</w:t>
      </w:r>
    </w:p>
    <w:p w14:paraId="342AD2B9" w14:textId="77777777" w:rsidR="00D55ADA" w:rsidRDefault="00000000">
      <w:pPr>
        <w:pStyle w:val="TextEntryLine"/>
        <w:ind w:firstLine="400"/>
      </w:pPr>
      <w:r>
        <w:t>________________________________________________________________</w:t>
      </w:r>
    </w:p>
    <w:p w14:paraId="69E2DB8C" w14:textId="77777777" w:rsidR="00D55ADA" w:rsidRDefault="00000000">
      <w:pPr>
        <w:pStyle w:val="TextEntryLine"/>
        <w:ind w:firstLine="400"/>
      </w:pPr>
      <w:r>
        <w:t>________________________________________________________________</w:t>
      </w:r>
    </w:p>
    <w:p w14:paraId="3F0D699E" w14:textId="77777777" w:rsidR="00D55ADA" w:rsidRDefault="00000000">
      <w:pPr>
        <w:pStyle w:val="TextEntryLine"/>
        <w:ind w:firstLine="400"/>
      </w:pPr>
      <w:r>
        <w:t>________________________________________________________________</w:t>
      </w:r>
    </w:p>
    <w:p w14:paraId="0099B17D" w14:textId="77777777" w:rsidR="00D55ADA" w:rsidRDefault="00000000">
      <w:pPr>
        <w:pStyle w:val="TextEntryLine"/>
        <w:ind w:firstLine="400"/>
      </w:pPr>
      <w:r>
        <w:t>________________________________________________________________</w:t>
      </w:r>
    </w:p>
    <w:p w14:paraId="233AA8C8" w14:textId="77777777" w:rsidR="00D55ADA" w:rsidRDefault="00000000">
      <w:pPr>
        <w:pStyle w:val="TextEntryLine"/>
        <w:ind w:firstLine="400"/>
      </w:pPr>
      <w:r>
        <w:t>________________________________________________________________</w:t>
      </w:r>
    </w:p>
    <w:p w14:paraId="1C69C61E" w14:textId="77777777" w:rsidR="00D55ADA" w:rsidRDefault="00D55ADA"/>
    <w:p w14:paraId="20E23A7D" w14:textId="77777777" w:rsidR="00D55ADA" w:rsidRDefault="00D55ADA">
      <w:pPr>
        <w:pStyle w:val="QuestionSeparator"/>
      </w:pPr>
    </w:p>
    <w:p w14:paraId="21EA977B" w14:textId="77777777" w:rsidR="00D55ADA" w:rsidRDefault="00D55ADA"/>
    <w:p w14:paraId="3FC1FF25" w14:textId="77777777" w:rsidR="00D55ADA" w:rsidRDefault="00000000">
      <w:pPr>
        <w:keepNext/>
      </w:pPr>
      <w:r>
        <w:lastRenderedPageBreak/>
        <w:t>Q54 And finally, our community is dying to know: Bubsy or Gex</w:t>
      </w:r>
    </w:p>
    <w:p w14:paraId="10660C24" w14:textId="77777777" w:rsidR="00D55ADA" w:rsidRDefault="00000000">
      <w:pPr>
        <w:pStyle w:val="ListParagraph"/>
        <w:keepNext/>
        <w:numPr>
          <w:ilvl w:val="0"/>
          <w:numId w:val="4"/>
        </w:numPr>
      </w:pPr>
      <w:r>
        <w:t xml:space="preserve">Bubsy ❗  (1) </w:t>
      </w:r>
    </w:p>
    <w:p w14:paraId="35EC8D35" w14:textId="77777777" w:rsidR="00D55ADA" w:rsidRDefault="00000000">
      <w:pPr>
        <w:pStyle w:val="ListParagraph"/>
        <w:keepNext/>
        <w:numPr>
          <w:ilvl w:val="0"/>
          <w:numId w:val="4"/>
        </w:numPr>
      </w:pPr>
      <w:r>
        <w:t xml:space="preserve">Gex 🕶️  (2) </w:t>
      </w:r>
    </w:p>
    <w:p w14:paraId="4EF1F2B5" w14:textId="77777777" w:rsidR="00D55ADA" w:rsidRDefault="00D55ADA"/>
    <w:p w14:paraId="32F8FC65" w14:textId="77777777" w:rsidR="00D55ADA" w:rsidRDefault="00000000">
      <w:pPr>
        <w:pStyle w:val="BlockEndLabel"/>
      </w:pPr>
      <w:r>
        <w:t>End of Block: Default Question Block</w:t>
      </w:r>
    </w:p>
    <w:p w14:paraId="14F78516" w14:textId="77777777" w:rsidR="00D55ADA" w:rsidRDefault="00D55ADA">
      <w:pPr>
        <w:pStyle w:val="BlockSeparator"/>
      </w:pPr>
    </w:p>
    <w:p w14:paraId="76B96106" w14:textId="77777777" w:rsidR="00D55ADA" w:rsidRDefault="00D55ADA"/>
    <w:sectPr w:rsidR="00D55ADA">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DD2FA" w14:textId="77777777" w:rsidR="001A5E7A" w:rsidRDefault="001A5E7A">
      <w:pPr>
        <w:spacing w:line="240" w:lineRule="auto"/>
      </w:pPr>
      <w:r>
        <w:separator/>
      </w:r>
    </w:p>
  </w:endnote>
  <w:endnote w:type="continuationSeparator" w:id="0">
    <w:p w14:paraId="0B7260B2" w14:textId="77777777" w:rsidR="001A5E7A" w:rsidRDefault="001A5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3EC7"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67243248"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D759"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1AB66BF"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71A5C" w14:textId="77777777" w:rsidR="001A5E7A" w:rsidRDefault="001A5E7A">
      <w:pPr>
        <w:spacing w:line="240" w:lineRule="auto"/>
      </w:pPr>
      <w:r>
        <w:separator/>
      </w:r>
    </w:p>
  </w:footnote>
  <w:footnote w:type="continuationSeparator" w:id="0">
    <w:p w14:paraId="5D3359C7" w14:textId="77777777" w:rsidR="001A5E7A" w:rsidRDefault="001A5E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CBB2" w14:textId="77777777" w:rsidR="00D55ADA" w:rsidRDefault="00000000">
    <w:r>
      <w:rPr>
        <w:noProof/>
      </w:rPr>
      <w:drawing>
        <wp:inline distT="0" distB="0" distL="0" distR="0" wp14:anchorId="327DC81F" wp14:editId="1E73095B">
          <wp:extent cx="1714500" cy="714375"/>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1714500" cy="714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54534357">
    <w:abstractNumId w:val="2"/>
  </w:num>
  <w:num w:numId="2" w16cid:durableId="1856530084">
    <w:abstractNumId w:val="1"/>
  </w:num>
  <w:num w:numId="3" w16cid:durableId="1794666145">
    <w:abstractNumId w:val="3"/>
  </w:num>
  <w:num w:numId="4" w16cid:durableId="44704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1A5E7A"/>
    <w:rsid w:val="005D0578"/>
    <w:rsid w:val="008E716C"/>
    <w:rsid w:val="00B70267"/>
    <w:rsid w:val="00D55ADA"/>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3BB1"/>
  <w15:docId w15:val="{55C358DC-980F-458B-99DB-26B85D8A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2661</Words>
  <Characters>15173</Characters>
  <Application>Microsoft Office Word</Application>
  <DocSecurity>0</DocSecurity>
  <Lines>126</Lines>
  <Paragraphs>35</Paragraphs>
  <ScaleCrop>false</ScaleCrop>
  <Company>Qualtrics</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Video Game History Foundation Preservation Survey</dc:title>
  <dc:subject/>
  <dc:creator>Qualtrics</dc:creator>
  <cp:keywords/>
  <dc:description/>
  <cp:lastModifiedBy>Solon Scott</cp:lastModifiedBy>
  <cp:revision>1</cp:revision>
  <dcterms:created xsi:type="dcterms:W3CDTF">2026-06-03T23:28:00Z</dcterms:created>
  <dcterms:modified xsi:type="dcterms:W3CDTF">2026-06-03T23:31:00Z</dcterms:modified>
</cp:coreProperties>
</file>