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50BB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7CE5F4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Каскадная модель</w:t>
      </w:r>
    </w:p>
    <w:p w14:paraId="608EC18B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1. Анализ требований.</w:t>
      </w:r>
    </w:p>
    <w:p w14:paraId="5FA3CDA8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1.1. Возможность набирать определенный текстовый фрагмент, </w:t>
      </w:r>
    </w:p>
    <w:p w14:paraId="2A158FE8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1.2. Система подсказок во время набора на клавиатуре </w:t>
      </w:r>
    </w:p>
    <w:p w14:paraId="183E8403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1.3. Функцией подсчёта различных метрик печати (скорость печати, ритмичность набора, подсчёт допущенных опечаток и т.п.)</w:t>
      </w:r>
    </w:p>
    <w:p w14:paraId="315B1A91" w14:textId="35EAFB62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1.4. </w:t>
      </w:r>
      <w:r w:rsidR="00DB6009">
        <w:rPr>
          <w:rFonts w:ascii="Consolas" w:hAnsi="Consolas" w:cs="Consolas"/>
          <w:color w:val="008000"/>
          <w:sz w:val="19"/>
          <w:szCs w:val="19"/>
          <w:lang w:val="en-US"/>
        </w:rPr>
        <w:t>Tutorial</w:t>
      </w:r>
      <w:r>
        <w:rPr>
          <w:rFonts w:ascii="Consolas" w:hAnsi="Consolas" w:cs="Consolas"/>
          <w:color w:val="008000"/>
          <w:sz w:val="19"/>
          <w:szCs w:val="19"/>
        </w:rPr>
        <w:t xml:space="preserve"> (Справка)</w:t>
      </w:r>
    </w:p>
    <w:p w14:paraId="0F16FE5A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1.5. Анализ выполненных заданий, индивидуальные советы, развивающие человека литературные материалы, психологические наблюдения;</w:t>
      </w:r>
    </w:p>
    <w:p w14:paraId="002875BA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1.6. Сохраняются различные показатели набора, достигнутые при выполнении заданий, что позволяет просматривать подробную статистику, отслеживая свои успехи;</w:t>
      </w:r>
    </w:p>
    <w:p w14:paraId="2B39086F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1.7. Гибкая система рейтинга среди всех пользователей, что привносит в процесс обучения соревновательный момент, подбадривает учеников и помогает им посмотреть на себя со стороны, правильно оценить достигнутые результаты, стимулируя занимающихся к самосовершенствованию;</w:t>
      </w:r>
    </w:p>
    <w:p w14:paraId="46055614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1.8. Подбор для конкретного человека индивидуальный набора буквосочетаний. Тренируя предложенные буквосочетания, ученики прорабатывают "сложные места" при наборе, что в итоге позволяет им добиться быстрой печати с меньшим количеством опечаток.</w:t>
      </w:r>
    </w:p>
    <w:p w14:paraId="55C417A1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В процессе набора буквосочетаний программа анализирует допущенные опечатки и предлагает повторно набрать буквы, на которых чаще всего происходит ошибка.</w:t>
      </w:r>
    </w:p>
    <w:p w14:paraId="5ECB5793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1.9. Мультиязыковая поддержка </w:t>
      </w:r>
    </w:p>
    <w:p w14:paraId="39EB854F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B65F88D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14:paraId="31FCEC53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2. Проектирование. </w:t>
      </w:r>
    </w:p>
    <w:p w14:paraId="4F030158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2.1. Создание главного окна приложения. </w:t>
      </w:r>
    </w:p>
    <w:p w14:paraId="41577AF7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2.1.1. Создание виртуальной клавиатуры, обработка событий нажатия клавиш</w:t>
      </w:r>
    </w:p>
    <w:p w14:paraId="54152215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2.1.2. Создать кнопку старта, Текстбокс вывода времени, таймер. </w:t>
      </w:r>
    </w:p>
    <w:p w14:paraId="49C95CFD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2.1.3. Создать кнопку и выпадающий список для выбора языка. Локализация</w:t>
      </w:r>
    </w:p>
    <w:p w14:paraId="4D013C30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2.2. Создание формы для сохранения и просмотра результатов (база данных SQLite)</w:t>
      </w:r>
    </w:p>
    <w:p w14:paraId="436ED4F4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2.2.1. Выбор базы данных</w:t>
      </w:r>
    </w:p>
    <w:p w14:paraId="0DEC747A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2.3. Создание формы для Справки. </w:t>
      </w:r>
    </w:p>
    <w:p w14:paraId="433D2C02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CE31B4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3. Разработка. Пишем код </w:t>
      </w:r>
    </w:p>
    <w:p w14:paraId="2D558C3A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4. Тестирование. Написание тестов для программы. Тестирование готового продукта. </w:t>
      </w:r>
    </w:p>
    <w:p w14:paraId="45F14BA3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5. Техническая поддержка. </w:t>
      </w:r>
    </w:p>
    <w:p w14:paraId="54EF7964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10CE9E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D33C58" w14:textId="77777777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BED79C" w14:textId="7A6E9748" w:rsidR="00F0766D" w:rsidRDefault="00F0766D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7FAEA667" w14:textId="6A32CA5B" w:rsidR="00DB6009" w:rsidRDefault="00DB6009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89F886" w14:textId="2B9A567A" w:rsidR="00DB6009" w:rsidRDefault="00DB6009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Pr="00991E49">
          <w:rPr>
            <w:rStyle w:val="a3"/>
            <w:rFonts w:ascii="Consolas" w:hAnsi="Consolas" w:cs="Consolas"/>
            <w:sz w:val="19"/>
            <w:szCs w:val="19"/>
          </w:rPr>
          <w:t>https://ru.yougile.com/team/105a155574e7/%D0%9A%D0%BB%D0%B0%D0%B2%D0%B8%D0%B0%D1%82%D1%83%D1%80%D0%BD%D1%8B%D0%B9-%D1%82%D1%80%D0%B5%D0%BD%D0%B0%D0%B6%D0%B5%D1%80/1.%D0%9E%D0%B1%D1%89%D0%B8%D0%B9-%D0%BF%D0%BB%D0%B0%D0%BD#chat:05e17308a8cd</w:t>
        </w:r>
      </w:hyperlink>
    </w:p>
    <w:p w14:paraId="55E7B1BC" w14:textId="29DF8EF3" w:rsidR="00DB6009" w:rsidRDefault="00DB6009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BCCDC" w14:textId="286EB976" w:rsidR="00DB6009" w:rsidRDefault="00DB6009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DBDC8" w14:textId="2CD89957" w:rsidR="00DB6009" w:rsidRDefault="00DB6009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991E49">
          <w:rPr>
            <w:rStyle w:val="a3"/>
            <w:rFonts w:ascii="Consolas" w:hAnsi="Consolas" w:cs="Consolas"/>
            <w:sz w:val="19"/>
            <w:szCs w:val="19"/>
          </w:rPr>
          <w:t>https://ru.yougile.com/team/105a155574e7/%D0%9A%D0%BB%D0%B0%D0%B2%D0%B8%D0%B0%D1%82%D1%83%D1%80%D0%BD%D1%8B%D0%B9-%D1%82%D1%80%D0%B5%D0%BD%D0%B0%D0%B6%D0%B5%D1%80#</w:t>
        </w:r>
      </w:hyperlink>
    </w:p>
    <w:p w14:paraId="521B8804" w14:textId="77777777" w:rsidR="00DB6009" w:rsidRDefault="00DB6009" w:rsidP="00F0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58D32" w14:textId="77777777" w:rsidR="00B0132B" w:rsidRDefault="00B0132B"/>
    <w:sectPr w:rsidR="00B0132B" w:rsidSect="006E7EF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E3"/>
    <w:rsid w:val="002526E3"/>
    <w:rsid w:val="007E4BEB"/>
    <w:rsid w:val="00B0132B"/>
    <w:rsid w:val="00DB6009"/>
    <w:rsid w:val="00F0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59C8"/>
  <w15:chartTrackingRefBased/>
  <w15:docId w15:val="{2E791C39-7D39-4173-ACAC-A3BF4DA5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0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yougile.com/team/105a155574e7/%D0%9A%D0%BB%D0%B0%D0%B2%D0%B8%D0%B0%D1%82%D1%83%D1%80%D0%BD%D1%8B%D0%B9-%D1%82%D1%80%D0%B5%D0%BD%D0%B0%D0%B6%D0%B5%D1%80#" TargetMode="External"/><Relationship Id="rId4" Type="http://schemas.openxmlformats.org/officeDocument/2006/relationships/hyperlink" Target="https://ru.yougile.com/team/105a155574e7/%D0%9A%D0%BB%D0%B0%D0%B2%D0%B8%D0%B0%D1%82%D1%83%D1%80%D0%BD%D1%8B%D0%B9-%D1%82%D1%80%D0%B5%D0%BD%D0%B0%D0%B6%D0%B5%D1%80/1.%D0%9E%D0%B1%D1%89%D0%B8%D0%B9-%D0%BF%D0%BB%D0%B0%D0%BD#chat:05e17308a8c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Solopov</dc:creator>
  <cp:keywords/>
  <dc:description/>
  <cp:lastModifiedBy>Dmitriy Solopov</cp:lastModifiedBy>
  <cp:revision>4</cp:revision>
  <dcterms:created xsi:type="dcterms:W3CDTF">2021-06-09T14:04:00Z</dcterms:created>
  <dcterms:modified xsi:type="dcterms:W3CDTF">2021-06-09T14:10:00Z</dcterms:modified>
</cp:coreProperties>
</file>