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2450"/>
        <w:gridCol w:w="2681"/>
        <w:gridCol w:w="2680"/>
      </w:tblGrid>
      <w:tr w:rsidR="00ED5147" w:rsidRPr="00ED5147" w14:paraId="49192A4F" w14:textId="77777777" w:rsidTr="00ED5147">
        <w:trPr>
          <w:trHeight w:val="12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4B" w14:textId="77777777" w:rsidR="00ED5147" w:rsidRPr="00ED5147" w:rsidRDefault="00ED5147" w:rsidP="00ED5147">
            <w:pPr>
              <w:spacing w:after="0" w:line="240" w:lineRule="auto"/>
              <w:ind w:left="-120" w:right="-13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S. No.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4C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Faculty Name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4D" w14:textId="77777777" w:rsidR="00ED5147" w:rsidRPr="00ED5147" w:rsidRDefault="00ED5147" w:rsidP="00ED5147">
            <w:pPr>
              <w:spacing w:after="0" w:line="240" w:lineRule="auto"/>
              <w:ind w:left="-195" w:right="-120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Designation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4E" w14:textId="77777777" w:rsidR="00ED5147" w:rsidRPr="00ED5147" w:rsidRDefault="00ED5147" w:rsidP="00ED5147">
            <w:pPr>
              <w:spacing w:after="0" w:line="240" w:lineRule="auto"/>
              <w:ind w:right="-1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shd w:val="clear" w:color="auto" w:fill="FFFF00"/>
                <w:lang w:val="en-IN" w:eastAsia="en-IN"/>
                <w14:ligatures w14:val="none"/>
              </w:rPr>
              <w:t>Competencies in Technical Domains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</w:tr>
      <w:tr w:rsidR="00ED5147" w:rsidRPr="00ED5147" w14:paraId="49192A54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0" w14:textId="77777777" w:rsidR="00ED5147" w:rsidRPr="00ED5147" w:rsidRDefault="00ED5147" w:rsidP="00ED5147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1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J. Akilandeswari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2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3" w14:textId="77777777" w:rsidR="00ED5147" w:rsidRPr="00ED5147" w:rsidRDefault="00ED5147" w:rsidP="00ED5147">
            <w:pPr>
              <w:spacing w:after="0" w:line="240" w:lineRule="auto"/>
              <w:ind w:left="-19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Data Science, Machine Learning, Deep Learning, </w:t>
            </w:r>
          </w:p>
        </w:tc>
      </w:tr>
      <w:tr w:rsidR="00ED5147" w:rsidRPr="00ED5147" w14:paraId="49192A59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5" w14:textId="77777777" w:rsidR="00ED5147" w:rsidRPr="00ED5147" w:rsidRDefault="00ED5147" w:rsidP="00ED5147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6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V. Mohanraj 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7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8" w14:textId="77777777" w:rsidR="00ED5147" w:rsidRPr="00ED5147" w:rsidRDefault="00ED5147" w:rsidP="00ED51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shd w:val="clear" w:color="auto" w:fill="FFFF00"/>
                <w:lang w:val="en-IN" w:eastAsia="en-IN"/>
                <w14:ligatures w14:val="none"/>
              </w:rPr>
              <w:t>Data Science, Full Stack, Cyber Security, Machine Learning, Natural Language Processing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</w:tr>
      <w:tr w:rsidR="00ED5147" w:rsidRPr="00ED5147" w14:paraId="49192A5E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A" w14:textId="77777777" w:rsidR="00ED5147" w:rsidRPr="00ED5147" w:rsidRDefault="00ED5147" w:rsidP="00ED5147">
            <w:pPr>
              <w:numPr>
                <w:ilvl w:val="0"/>
                <w:numId w:val="3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B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J. Senthilkumar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C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D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Network security,IoT,WSN  </w:t>
            </w:r>
          </w:p>
        </w:tc>
      </w:tr>
      <w:tr w:rsidR="00ED5147" w:rsidRPr="00ED5147" w14:paraId="49192A64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5F" w14:textId="77777777" w:rsidR="00ED5147" w:rsidRPr="00ED5147" w:rsidRDefault="00ED5147" w:rsidP="00ED5147">
            <w:pPr>
              <w:numPr>
                <w:ilvl w:val="0"/>
                <w:numId w:val="4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0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Y. Suresh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1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2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Cyber Security, Internet of Things, Networking </w:t>
            </w:r>
          </w:p>
          <w:p w14:paraId="49192A63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</w:tr>
      <w:tr w:rsidR="00ED5147" w:rsidRPr="00ED5147" w14:paraId="49192A69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5" w14:textId="77777777" w:rsidR="00ED5147" w:rsidRPr="00ED5147" w:rsidRDefault="00ED5147" w:rsidP="00ED5147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6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P. Shanmugaraja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7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Associate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8" w14:textId="77777777" w:rsidR="00ED5147" w:rsidRPr="00ED5147" w:rsidRDefault="00ED5147" w:rsidP="00ED5147">
            <w:pPr>
              <w:spacing w:after="0" w:line="240" w:lineRule="auto"/>
              <w:ind w:firstLine="75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Networking, Internet of Things, Cloud Computing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</w:tr>
      <w:tr w:rsidR="00ED5147" w:rsidRPr="00ED5147" w14:paraId="49192A6E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A" w14:textId="77777777" w:rsidR="00ED5147" w:rsidRPr="00ED5147" w:rsidRDefault="00ED5147" w:rsidP="00ED5147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B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P. Ilanchezhian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C" w14:textId="77777777" w:rsidR="00ED5147" w:rsidRPr="00ED5147" w:rsidRDefault="00ED5147" w:rsidP="00ED5147">
            <w:pPr>
              <w:spacing w:after="0" w:line="240" w:lineRule="auto"/>
              <w:ind w:left="-15" w:right="-3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Associate 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D" w14:textId="77777777" w:rsidR="00ED5147" w:rsidRPr="00ED5147" w:rsidRDefault="00ED5147" w:rsidP="00ED5147">
            <w:pPr>
              <w:spacing w:after="0" w:line="240" w:lineRule="auto"/>
              <w:ind w:firstLine="75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Internet of Things, Image Processing, Networking, Wireless Technology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</w:tr>
      <w:tr w:rsidR="00ED5147" w:rsidRPr="00ED5147" w14:paraId="49192A73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6F" w14:textId="77777777" w:rsidR="00ED5147" w:rsidRPr="00ED5147" w:rsidRDefault="00ED5147" w:rsidP="00ED5147">
            <w:pPr>
              <w:numPr>
                <w:ilvl w:val="0"/>
                <w:numId w:val="7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0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J. Jeba Emilyn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1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Associate 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2" w14:textId="77777777" w:rsidR="00ED5147" w:rsidRPr="00ED5147" w:rsidRDefault="00ED5147" w:rsidP="00ED5147">
            <w:pPr>
              <w:spacing w:after="0" w:line="240" w:lineRule="auto"/>
              <w:ind w:left="-19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learning, Business Intelligence, Deep learning, Big data analytics, Data science  </w:t>
            </w:r>
          </w:p>
        </w:tc>
      </w:tr>
      <w:tr w:rsidR="00ED5147" w:rsidRPr="00ED5147" w14:paraId="49192A78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4" w14:textId="77777777" w:rsidR="00ED5147" w:rsidRPr="00ED5147" w:rsidRDefault="00ED5147" w:rsidP="00ED5147">
            <w:pPr>
              <w:numPr>
                <w:ilvl w:val="0"/>
                <w:numId w:val="8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5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P. Iyyanar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6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Associate 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7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Networking,  Cloud computing, Full Stack Development  </w:t>
            </w:r>
          </w:p>
        </w:tc>
      </w:tr>
      <w:tr w:rsidR="00ED5147" w:rsidRPr="00ED5147" w14:paraId="49192A7D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9" w14:textId="77777777" w:rsidR="00ED5147" w:rsidRPr="00ED5147" w:rsidRDefault="00ED5147" w:rsidP="00ED5147">
            <w:pPr>
              <w:numPr>
                <w:ilvl w:val="0"/>
                <w:numId w:val="9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A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K. Thangaraj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B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Associate 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C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Wireless Sensor Networks, Internet of Things, Wireless Technology, Cloud Computing </w:t>
            </w:r>
          </w:p>
        </w:tc>
      </w:tr>
      <w:tr w:rsidR="00ED5147" w:rsidRPr="00ED5147" w14:paraId="49192A82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E" w14:textId="77777777" w:rsidR="00ED5147" w:rsidRPr="00ED5147" w:rsidRDefault="00ED5147" w:rsidP="00ED5147">
            <w:pPr>
              <w:numPr>
                <w:ilvl w:val="0"/>
                <w:numId w:val="10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lastRenderedPageBreak/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7F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Dr. R. Subhashini 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0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1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Cloud computing, Networking, Machine learning  </w:t>
            </w:r>
          </w:p>
        </w:tc>
      </w:tr>
      <w:tr w:rsidR="00ED5147" w:rsidRPr="00ED5147" w14:paraId="49192A87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3" w14:textId="77777777" w:rsidR="00ED5147" w:rsidRPr="00ED5147" w:rsidRDefault="00ED5147" w:rsidP="00ED5147">
            <w:pPr>
              <w:numPr>
                <w:ilvl w:val="0"/>
                <w:numId w:val="11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4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S. David Samuel Azariya   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5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6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Internet of Things, Deep Learning,</w:t>
            </w:r>
            <w:r w:rsidRPr="00ED514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Computer Vision,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Quantum computing </w:t>
            </w:r>
          </w:p>
        </w:tc>
      </w:tr>
      <w:tr w:rsidR="00ED5147" w:rsidRPr="00ED5147" w14:paraId="49192A8C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8" w14:textId="77777777" w:rsidR="00ED5147" w:rsidRPr="00ED5147" w:rsidRDefault="00ED5147" w:rsidP="00ED5147">
            <w:pPr>
              <w:numPr>
                <w:ilvl w:val="0"/>
                <w:numId w:val="12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9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J.L. Aldo Stalin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A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B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Learning, Big Data technologies, Deep Learning, Data Science </w:t>
            </w:r>
          </w:p>
        </w:tc>
      </w:tr>
      <w:tr w:rsidR="00ED5147" w:rsidRPr="00ED5147" w14:paraId="49192A91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D" w14:textId="77777777" w:rsidR="00ED5147" w:rsidRPr="00ED5147" w:rsidRDefault="00ED5147" w:rsidP="00ED5147">
            <w:pPr>
              <w:numPr>
                <w:ilvl w:val="0"/>
                <w:numId w:val="13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E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Lydia D. Isaac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8F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0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Cloud Computing, Internet of things, Machine Learning, Software engineering. </w:t>
            </w:r>
          </w:p>
        </w:tc>
      </w:tr>
      <w:tr w:rsidR="00ED5147" w:rsidRPr="00ED5147" w14:paraId="49192A96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2" w14:textId="77777777" w:rsidR="00ED5147" w:rsidRPr="00ED5147" w:rsidRDefault="00ED5147" w:rsidP="00ED5147">
            <w:pPr>
              <w:numPr>
                <w:ilvl w:val="0"/>
                <w:numId w:val="14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3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U.K. Balajisaravanan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4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5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Full Stack Development, Robotic Process Automation   </w:t>
            </w:r>
          </w:p>
        </w:tc>
      </w:tr>
      <w:tr w:rsidR="00ED5147" w:rsidRPr="00ED5147" w14:paraId="49192A9B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7" w14:textId="77777777" w:rsidR="00ED5147" w:rsidRPr="00ED5147" w:rsidRDefault="00ED5147" w:rsidP="00ED5147">
            <w:pPr>
              <w:numPr>
                <w:ilvl w:val="0"/>
                <w:numId w:val="15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8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M. Murali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9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A" w14:textId="77777777" w:rsidR="00ED5147" w:rsidRPr="00ED5147" w:rsidRDefault="00ED5147" w:rsidP="00ED5147">
            <w:pPr>
              <w:spacing w:after="0" w:line="240" w:lineRule="auto"/>
              <w:ind w:left="-19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Cloud Computing, Software Engineering, Robotic Process Automation  </w:t>
            </w:r>
          </w:p>
        </w:tc>
      </w:tr>
      <w:tr w:rsidR="00ED5147" w:rsidRPr="00ED5147" w14:paraId="49192AA0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C" w14:textId="77777777" w:rsidR="00ED5147" w:rsidRPr="00ED5147" w:rsidRDefault="00ED5147" w:rsidP="00ED5147">
            <w:pPr>
              <w:numPr>
                <w:ilvl w:val="0"/>
                <w:numId w:val="16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D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D. Komalavalli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E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9F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Full Stack Development, Internet of things, Mobile Application and Development, Block Chain </w:t>
            </w:r>
          </w:p>
        </w:tc>
      </w:tr>
      <w:tr w:rsidR="00ED5147" w:rsidRPr="00ED5147" w14:paraId="49192AA5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1" w14:textId="77777777" w:rsidR="00ED5147" w:rsidRPr="00ED5147" w:rsidRDefault="00ED5147" w:rsidP="00ED5147">
            <w:pPr>
              <w:numPr>
                <w:ilvl w:val="0"/>
                <w:numId w:val="17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2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K. Karthick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3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4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Cyber Security, Machine Learning, Cloud Computing </w:t>
            </w:r>
          </w:p>
        </w:tc>
      </w:tr>
      <w:tr w:rsidR="00ED5147" w:rsidRPr="00ED5147" w14:paraId="49192AAC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6" w14:textId="77777777" w:rsidR="00ED5147" w:rsidRPr="00ED5147" w:rsidRDefault="00ED5147" w:rsidP="00ED5147">
            <w:pPr>
              <w:numPr>
                <w:ilvl w:val="0"/>
                <w:numId w:val="18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7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N. Selvanathan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8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9" w14:textId="77777777" w:rsidR="00ED5147" w:rsidRPr="00ED5147" w:rsidRDefault="00ED5147" w:rsidP="00ED5147">
            <w:pPr>
              <w:spacing w:after="0" w:line="240" w:lineRule="auto"/>
              <w:ind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Full Stack Development, Internet of things, Mobile Application and Development, Robotic Process Automation </w:t>
            </w:r>
          </w:p>
          <w:p w14:paraId="49192AAA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  <w:p w14:paraId="49192AAB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 </w:t>
            </w:r>
          </w:p>
        </w:tc>
      </w:tr>
      <w:tr w:rsidR="00ED5147" w:rsidRPr="00ED5147" w14:paraId="49192AB1" w14:textId="77777777" w:rsidTr="00ED5147">
        <w:trPr>
          <w:trHeight w:val="31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D" w14:textId="77777777" w:rsidR="00ED5147" w:rsidRPr="00ED5147" w:rsidRDefault="00ED5147" w:rsidP="00ED5147">
            <w:pPr>
              <w:numPr>
                <w:ilvl w:val="0"/>
                <w:numId w:val="19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lastRenderedPageBreak/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E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S. Rajkumar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AF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0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</w:tr>
      <w:tr w:rsidR="00ED5147" w:rsidRPr="00ED5147" w14:paraId="49192AB6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2" w14:textId="77777777" w:rsidR="00ED5147" w:rsidRPr="00ED5147" w:rsidRDefault="00ED5147" w:rsidP="00ED5147">
            <w:pPr>
              <w:numPr>
                <w:ilvl w:val="0"/>
                <w:numId w:val="20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3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A. Velusamy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4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5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learning, Deep learning, Internet of things </w:t>
            </w:r>
          </w:p>
        </w:tc>
      </w:tr>
      <w:tr w:rsidR="00ED5147" w:rsidRPr="00ED5147" w14:paraId="49192ABB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7" w14:textId="77777777" w:rsidR="00ED5147" w:rsidRPr="00ED5147" w:rsidRDefault="00ED5147" w:rsidP="00ED5147">
            <w:pPr>
              <w:numPr>
                <w:ilvl w:val="0"/>
                <w:numId w:val="21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8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J. Deepika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9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A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Machine Learning, Deep Learning, Software Engineering, Cyber Security, Networking </w:t>
            </w:r>
          </w:p>
        </w:tc>
      </w:tr>
      <w:tr w:rsidR="00ED5147" w:rsidRPr="00ED5147" w14:paraId="49192AC0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C" w14:textId="77777777" w:rsidR="00ED5147" w:rsidRPr="00ED5147" w:rsidRDefault="00ED5147" w:rsidP="00ED5147">
            <w:pPr>
              <w:numPr>
                <w:ilvl w:val="0"/>
                <w:numId w:val="22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D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C. Santhosh Kumar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E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BF" w14:textId="587F7FB2" w:rsidR="00ED5147" w:rsidRPr="00ED5147" w:rsidRDefault="00DB114F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Internet of Things, 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</w:t>
            </w:r>
            <w:r w:rsidR="002C4BAB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,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</w:t>
            </w:r>
            <w:r w:rsidR="00ED5147"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Cyber Security,</w:t>
            </w:r>
            <w:r w:rsidR="002C4BAB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</w:t>
            </w:r>
            <w:r w:rsidR="00ED5147"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Cloud Computing   </w:t>
            </w:r>
          </w:p>
        </w:tc>
      </w:tr>
      <w:tr w:rsidR="00ED5147" w:rsidRPr="00ED5147" w14:paraId="49192AC5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1" w14:textId="77777777" w:rsidR="00ED5147" w:rsidRPr="00ED5147" w:rsidRDefault="00ED5147" w:rsidP="00ED5147">
            <w:pPr>
              <w:numPr>
                <w:ilvl w:val="0"/>
                <w:numId w:val="23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2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R. Sangeethapriya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3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4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Data Science, Machine Learning, Deep Learning </w:t>
            </w:r>
          </w:p>
        </w:tc>
      </w:tr>
      <w:tr w:rsidR="00ED5147" w:rsidRPr="00ED5147" w14:paraId="49192ACA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6" w14:textId="77777777" w:rsidR="00ED5147" w:rsidRPr="00ED5147" w:rsidRDefault="00ED5147" w:rsidP="00ED5147">
            <w:pPr>
              <w:numPr>
                <w:ilvl w:val="0"/>
                <w:numId w:val="24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7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A. Naveen Kumar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8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9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learning, Deep learning, Blockchain, Full stack development, Computer Vision </w:t>
            </w:r>
          </w:p>
        </w:tc>
      </w:tr>
      <w:tr w:rsidR="00ED5147" w:rsidRPr="00ED5147" w14:paraId="49192ACF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B" w14:textId="77777777" w:rsidR="00ED5147" w:rsidRPr="00ED5147" w:rsidRDefault="00ED5147" w:rsidP="00ED5147">
            <w:pPr>
              <w:numPr>
                <w:ilvl w:val="0"/>
                <w:numId w:val="25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C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I. Janani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D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CE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Data Science, Machine Learning, Deep Learning </w:t>
            </w:r>
          </w:p>
        </w:tc>
      </w:tr>
      <w:tr w:rsidR="00ED5147" w:rsidRPr="00ED5147" w14:paraId="49192AD4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0" w14:textId="77777777" w:rsidR="00ED5147" w:rsidRPr="00ED5147" w:rsidRDefault="00ED5147" w:rsidP="00ED5147">
            <w:pPr>
              <w:numPr>
                <w:ilvl w:val="0"/>
                <w:numId w:val="26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1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R. Krishna Prakash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2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3" w14:textId="77777777" w:rsidR="00ED5147" w:rsidRPr="00ED5147" w:rsidRDefault="00ED5147" w:rsidP="00ED5147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Full Stack Development, Cyber Security, Mobile Application and Development, Machine Learning  </w:t>
            </w:r>
          </w:p>
        </w:tc>
      </w:tr>
      <w:tr w:rsidR="00ED5147" w:rsidRPr="00ED5147" w14:paraId="49192ADA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5" w14:textId="77777777" w:rsidR="00ED5147" w:rsidRPr="00ED5147" w:rsidRDefault="00ED5147" w:rsidP="00ED5147">
            <w:pPr>
              <w:numPr>
                <w:ilvl w:val="0"/>
                <w:numId w:val="27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6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P. Kruthika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7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8" w14:textId="77777777" w:rsidR="00ED5147" w:rsidRPr="00ED5147" w:rsidRDefault="00ED5147" w:rsidP="00ED51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learning, Deep learning, Natural Language Processing. </w:t>
            </w:r>
          </w:p>
          <w:p w14:paraId="49192AD9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ED5147" w:rsidRPr="00ED5147" w14:paraId="49192ADF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B" w14:textId="77777777" w:rsidR="00ED5147" w:rsidRPr="00ED5147" w:rsidRDefault="00ED5147" w:rsidP="00ED5147">
            <w:pPr>
              <w:numPr>
                <w:ilvl w:val="0"/>
                <w:numId w:val="28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C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T. Munirathinam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D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DE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Cloud Computing, Networking, Full Stack </w:t>
            </w: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lastRenderedPageBreak/>
              <w:t>Development, Multimedia- AR/VR </w:t>
            </w:r>
          </w:p>
        </w:tc>
      </w:tr>
      <w:tr w:rsidR="00ED5147" w:rsidRPr="00ED5147" w14:paraId="49192AE4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0" w14:textId="77777777" w:rsidR="00ED5147" w:rsidRPr="00ED5147" w:rsidRDefault="00ED5147" w:rsidP="00ED5147">
            <w:pPr>
              <w:numPr>
                <w:ilvl w:val="0"/>
                <w:numId w:val="29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lastRenderedPageBreak/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1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B. Mohanraj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2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3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Blockchain, Machine Learning, Full stack Development, Artificial Intelligence, Image Processing and Deep Learning </w:t>
            </w:r>
          </w:p>
        </w:tc>
      </w:tr>
      <w:tr w:rsidR="00ED5147" w:rsidRPr="00ED5147" w14:paraId="49192AE9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5" w14:textId="77777777" w:rsidR="00ED5147" w:rsidRPr="00ED5147" w:rsidRDefault="00ED5147" w:rsidP="00ED5147">
            <w:pPr>
              <w:numPr>
                <w:ilvl w:val="0"/>
                <w:numId w:val="30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6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P. Dineshkumar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7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8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Machine Learning, Cloud Computing, Bio Informatics, Mobile Application and Development </w:t>
            </w:r>
          </w:p>
        </w:tc>
      </w:tr>
      <w:tr w:rsidR="00ED5147" w:rsidRPr="00ED5147" w14:paraId="49192AEE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A" w14:textId="77777777" w:rsidR="00ED5147" w:rsidRPr="00ED5147" w:rsidRDefault="00ED5147" w:rsidP="00ED5147">
            <w:pPr>
              <w:numPr>
                <w:ilvl w:val="0"/>
                <w:numId w:val="31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B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Mr. P. Sakthivel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C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D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Cloud Computing, Data Science, Machine Learning, Deep Learning, Networking </w:t>
            </w:r>
          </w:p>
        </w:tc>
      </w:tr>
      <w:tr w:rsidR="00ED5147" w:rsidRPr="00ED5147" w14:paraId="49192AF3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EF" w14:textId="77777777" w:rsidR="00ED5147" w:rsidRPr="00ED5147" w:rsidRDefault="00ED5147" w:rsidP="00ED5147">
            <w:pPr>
              <w:numPr>
                <w:ilvl w:val="0"/>
                <w:numId w:val="32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0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M. Sasikala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1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2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Data Science, Machine Learning, Cloud Computing </w:t>
            </w:r>
          </w:p>
        </w:tc>
      </w:tr>
      <w:tr w:rsidR="00ED5147" w:rsidRPr="00ED5147" w14:paraId="49192AF8" w14:textId="77777777" w:rsidTr="00ED5147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4" w14:textId="77777777" w:rsidR="00ED5147" w:rsidRPr="00ED5147" w:rsidRDefault="00ED5147" w:rsidP="00ED5147">
            <w:pPr>
              <w:numPr>
                <w:ilvl w:val="0"/>
                <w:numId w:val="33"/>
              </w:numPr>
              <w:spacing w:after="0" w:line="240" w:lineRule="auto"/>
              <w:ind w:firstLine="0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5" w14:textId="77777777" w:rsidR="00ED5147" w:rsidRPr="00ED5147" w:rsidRDefault="00ED5147" w:rsidP="00ED5147">
            <w:pPr>
              <w:spacing w:after="0" w:line="240" w:lineRule="auto"/>
              <w:ind w:left="-15" w:right="-3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Ms. L. Sindhu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6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Assistant Professor </w:t>
            </w:r>
          </w:p>
        </w:tc>
        <w:tc>
          <w:tcPr>
            <w:tcW w:w="4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92AF7" w14:textId="77777777" w:rsidR="00ED5147" w:rsidRPr="00ED5147" w:rsidRDefault="00ED5147" w:rsidP="00ED5147">
            <w:pPr>
              <w:spacing w:after="0" w:line="240" w:lineRule="auto"/>
              <w:ind w:left="-195" w:firstLine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ED5147">
              <w:rPr>
                <w:rFonts w:ascii="Arial" w:eastAsia="Times New Roman" w:hAnsi="Arial" w:cs="Arial"/>
                <w:kern w:val="0"/>
                <w:sz w:val="28"/>
                <w:szCs w:val="28"/>
                <w:lang w:val="en-IN" w:eastAsia="en-IN"/>
                <w14:ligatures w14:val="none"/>
              </w:rPr>
              <w:t>Image Processing, Computer Vision, Data Science, Machine Learning </w:t>
            </w:r>
          </w:p>
        </w:tc>
      </w:tr>
    </w:tbl>
    <w:p w14:paraId="49192AF9" w14:textId="77777777" w:rsidR="0056069D" w:rsidRDefault="0056069D"/>
    <w:sectPr w:rsidR="0056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68E"/>
    <w:multiLevelType w:val="multilevel"/>
    <w:tmpl w:val="542C9B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718"/>
    <w:multiLevelType w:val="multilevel"/>
    <w:tmpl w:val="BABA0E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E6F7F"/>
    <w:multiLevelType w:val="multilevel"/>
    <w:tmpl w:val="32E6E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36084"/>
    <w:multiLevelType w:val="multilevel"/>
    <w:tmpl w:val="E9D40BE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F4BC1"/>
    <w:multiLevelType w:val="multilevel"/>
    <w:tmpl w:val="DFA66A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A1868"/>
    <w:multiLevelType w:val="multilevel"/>
    <w:tmpl w:val="127C614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F7FEA"/>
    <w:multiLevelType w:val="multilevel"/>
    <w:tmpl w:val="EC60E0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A6C7D"/>
    <w:multiLevelType w:val="multilevel"/>
    <w:tmpl w:val="9580B5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80C40"/>
    <w:multiLevelType w:val="multilevel"/>
    <w:tmpl w:val="3A8C8B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6038A"/>
    <w:multiLevelType w:val="multilevel"/>
    <w:tmpl w:val="EACC3F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E2A53"/>
    <w:multiLevelType w:val="multilevel"/>
    <w:tmpl w:val="F19C733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5712D"/>
    <w:multiLevelType w:val="multilevel"/>
    <w:tmpl w:val="467A4E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23D6F"/>
    <w:multiLevelType w:val="multilevel"/>
    <w:tmpl w:val="347E1F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A5B64"/>
    <w:multiLevelType w:val="multilevel"/>
    <w:tmpl w:val="AD981E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C22CB"/>
    <w:multiLevelType w:val="multilevel"/>
    <w:tmpl w:val="03006D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A4564"/>
    <w:multiLevelType w:val="multilevel"/>
    <w:tmpl w:val="94761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450C5"/>
    <w:multiLevelType w:val="multilevel"/>
    <w:tmpl w:val="D28249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984100"/>
    <w:multiLevelType w:val="multilevel"/>
    <w:tmpl w:val="B20289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E6813"/>
    <w:multiLevelType w:val="multilevel"/>
    <w:tmpl w:val="E47051B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0135F"/>
    <w:multiLevelType w:val="multilevel"/>
    <w:tmpl w:val="95C04A1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822AB"/>
    <w:multiLevelType w:val="multilevel"/>
    <w:tmpl w:val="7FA09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4E6C13"/>
    <w:multiLevelType w:val="multilevel"/>
    <w:tmpl w:val="E20CA0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7E6549"/>
    <w:multiLevelType w:val="multilevel"/>
    <w:tmpl w:val="B8C029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E5788"/>
    <w:multiLevelType w:val="multilevel"/>
    <w:tmpl w:val="985A420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13756A"/>
    <w:multiLevelType w:val="multilevel"/>
    <w:tmpl w:val="6392538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32CA7"/>
    <w:multiLevelType w:val="multilevel"/>
    <w:tmpl w:val="7DA21FE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F53605"/>
    <w:multiLevelType w:val="multilevel"/>
    <w:tmpl w:val="184C7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15CFA"/>
    <w:multiLevelType w:val="multilevel"/>
    <w:tmpl w:val="3DDE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8D4CB6"/>
    <w:multiLevelType w:val="multilevel"/>
    <w:tmpl w:val="4E4083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D773D"/>
    <w:multiLevelType w:val="multilevel"/>
    <w:tmpl w:val="826E41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80774"/>
    <w:multiLevelType w:val="multilevel"/>
    <w:tmpl w:val="4170F6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82AD2"/>
    <w:multiLevelType w:val="multilevel"/>
    <w:tmpl w:val="DA6E422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E30706"/>
    <w:multiLevelType w:val="multilevel"/>
    <w:tmpl w:val="4DD8B78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22803">
    <w:abstractNumId w:val="27"/>
  </w:num>
  <w:num w:numId="2" w16cid:durableId="446192900">
    <w:abstractNumId w:val="15"/>
  </w:num>
  <w:num w:numId="3" w16cid:durableId="568731264">
    <w:abstractNumId w:val="2"/>
  </w:num>
  <w:num w:numId="4" w16cid:durableId="867721590">
    <w:abstractNumId w:val="26"/>
  </w:num>
  <w:num w:numId="5" w16cid:durableId="1052729566">
    <w:abstractNumId w:val="11"/>
  </w:num>
  <w:num w:numId="6" w16cid:durableId="1698503132">
    <w:abstractNumId w:val="20"/>
  </w:num>
  <w:num w:numId="7" w16cid:durableId="943532093">
    <w:abstractNumId w:val="14"/>
  </w:num>
  <w:num w:numId="8" w16cid:durableId="1871869871">
    <w:abstractNumId w:val="29"/>
  </w:num>
  <w:num w:numId="9" w16cid:durableId="1422264253">
    <w:abstractNumId w:val="4"/>
  </w:num>
  <w:num w:numId="10" w16cid:durableId="399258036">
    <w:abstractNumId w:val="0"/>
  </w:num>
  <w:num w:numId="11" w16cid:durableId="65230651">
    <w:abstractNumId w:val="16"/>
  </w:num>
  <w:num w:numId="12" w16cid:durableId="669794078">
    <w:abstractNumId w:val="21"/>
  </w:num>
  <w:num w:numId="13" w16cid:durableId="574240084">
    <w:abstractNumId w:val="7"/>
  </w:num>
  <w:num w:numId="14" w16cid:durableId="180315411">
    <w:abstractNumId w:val="28"/>
  </w:num>
  <w:num w:numId="15" w16cid:durableId="1223718499">
    <w:abstractNumId w:val="8"/>
  </w:num>
  <w:num w:numId="16" w16cid:durableId="87391217">
    <w:abstractNumId w:val="12"/>
  </w:num>
  <w:num w:numId="17" w16cid:durableId="637687136">
    <w:abstractNumId w:val="1"/>
  </w:num>
  <w:num w:numId="18" w16cid:durableId="291786391">
    <w:abstractNumId w:val="9"/>
  </w:num>
  <w:num w:numId="19" w16cid:durableId="1037199331">
    <w:abstractNumId w:val="30"/>
  </w:num>
  <w:num w:numId="20" w16cid:durableId="748694362">
    <w:abstractNumId w:val="32"/>
  </w:num>
  <w:num w:numId="21" w16cid:durableId="1349022520">
    <w:abstractNumId w:val="13"/>
  </w:num>
  <w:num w:numId="22" w16cid:durableId="100301661">
    <w:abstractNumId w:val="25"/>
  </w:num>
  <w:num w:numId="23" w16cid:durableId="2006787013">
    <w:abstractNumId w:val="3"/>
  </w:num>
  <w:num w:numId="24" w16cid:durableId="1754623835">
    <w:abstractNumId w:val="10"/>
  </w:num>
  <w:num w:numId="25" w16cid:durableId="987052022">
    <w:abstractNumId w:val="31"/>
  </w:num>
  <w:num w:numId="26" w16cid:durableId="167643094">
    <w:abstractNumId w:val="22"/>
  </w:num>
  <w:num w:numId="27" w16cid:durableId="1517189744">
    <w:abstractNumId w:val="23"/>
  </w:num>
  <w:num w:numId="28" w16cid:durableId="1939947100">
    <w:abstractNumId w:val="19"/>
  </w:num>
  <w:num w:numId="29" w16cid:durableId="42171387">
    <w:abstractNumId w:val="24"/>
  </w:num>
  <w:num w:numId="30" w16cid:durableId="612445190">
    <w:abstractNumId w:val="17"/>
  </w:num>
  <w:num w:numId="31" w16cid:durableId="218440330">
    <w:abstractNumId w:val="18"/>
  </w:num>
  <w:num w:numId="32" w16cid:durableId="1301181272">
    <w:abstractNumId w:val="6"/>
  </w:num>
  <w:num w:numId="33" w16cid:durableId="97800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47"/>
    <w:rsid w:val="002C4BAB"/>
    <w:rsid w:val="00355615"/>
    <w:rsid w:val="005548CC"/>
    <w:rsid w:val="0056069D"/>
    <w:rsid w:val="00734D34"/>
    <w:rsid w:val="00D643D2"/>
    <w:rsid w:val="00DB114F"/>
    <w:rsid w:val="00DF49BF"/>
    <w:rsid w:val="00ED5147"/>
    <w:rsid w:val="00E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2A4B"/>
  <w15:chartTrackingRefBased/>
  <w15:docId w15:val="{F3AEB572-D778-4C3C-B6AE-07D937B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D5147"/>
  </w:style>
  <w:style w:type="character" w:customStyle="1" w:styleId="eop">
    <w:name w:val="eop"/>
    <w:basedOn w:val="DefaultParagraphFont"/>
    <w:rsid w:val="00ED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628</Words>
  <Characters>3074</Characters>
  <Application>Microsoft Office Word</Application>
  <DocSecurity>0</DocSecurity>
  <Lines>439</Lines>
  <Paragraphs>336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C</dc:creator>
  <cp:keywords/>
  <dc:description/>
  <cp:lastModifiedBy>Santhosh Kumar C</cp:lastModifiedBy>
  <cp:revision>4</cp:revision>
  <dcterms:created xsi:type="dcterms:W3CDTF">2023-08-14T05:55:00Z</dcterms:created>
  <dcterms:modified xsi:type="dcterms:W3CDTF">2024-06-25T04:20:00Z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7ef4fd10-79be-4ef0-a0f6-f721921d51be</vt:lpwstr>
  </property>
</Properties>
</file>