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FBC4D" w14:textId="77777777" w:rsidR="0060098F" w:rsidRDefault="007A0C2A">
      <w:bookmarkStart w:id="0" w:name="_GoBack"/>
      <w:bookmarkEnd w:id="0"/>
      <w:r>
        <w:rPr>
          <w:rFonts w:ascii="Georgia" w:eastAsia="Georgia" w:hAnsi="Georgia" w:cs="Georgia"/>
          <w:b/>
        </w:rPr>
        <w:t>OBJECTIVE</w:t>
      </w:r>
      <w:r>
        <w:t xml:space="preserve">: Get the robot from MCL 502 to the benches by the coffee shop downstairs. </w:t>
      </w:r>
      <w:r>
        <w:br/>
      </w:r>
    </w:p>
    <w:p w14:paraId="4D67B907" w14:textId="77777777" w:rsidR="0060098F" w:rsidRDefault="007A0C2A">
      <w:r>
        <w:t xml:space="preserve">// Should we have some kind of obstacle-sensing/avoiding function thing before this begins? </w:t>
      </w:r>
    </w:p>
    <w:p w14:paraId="1F322054" w14:textId="77777777" w:rsidR="0060098F" w:rsidRDefault="007A0C2A">
      <w:pPr>
        <w:ind w:firstLine="720"/>
      </w:pPr>
      <w:r>
        <w:t>something like: if obstacle is encountered, go around it</w:t>
      </w:r>
      <w:r>
        <w:br/>
      </w:r>
      <w:r>
        <w:t xml:space="preserve">// </w:t>
      </w:r>
      <w:proofErr w:type="spellStart"/>
      <w:r>
        <w:t>Y’all</w:t>
      </w:r>
      <w:proofErr w:type="spellEnd"/>
      <w:r>
        <w:t xml:space="preserve"> can change the formatting back to something like numbering each step, I was just doing this to sort of separate command labels from their content. &amp; there are probably flaws in my logic so please feel free to change it</w:t>
      </w:r>
    </w:p>
    <w:p w14:paraId="610F07BC" w14:textId="77777777" w:rsidR="0060098F" w:rsidRDefault="0060098F"/>
    <w:p w14:paraId="18A8B39B" w14:textId="77777777" w:rsidR="0060098F" w:rsidRDefault="007A0C2A">
      <w:pPr>
        <w:rPr>
          <w:sz w:val="28"/>
          <w:szCs w:val="28"/>
        </w:rPr>
      </w:pPr>
      <w:r>
        <w:rPr>
          <w:sz w:val="28"/>
          <w:szCs w:val="28"/>
        </w:rPr>
        <w:t>INITIATE ROBOT</w:t>
      </w:r>
    </w:p>
    <w:p w14:paraId="1AFF01E6" w14:textId="77777777" w:rsidR="0060098F" w:rsidRDefault="007A0C2A">
      <w:pPr>
        <w:ind w:firstLine="720"/>
      </w:pPr>
      <w:r>
        <w:t>//  if robot</w:t>
      </w:r>
      <w:r>
        <w:t xml:space="preserve"> is not awake, feel free to poke it with a stick.</w:t>
      </w:r>
      <w:r>
        <w:br/>
      </w:r>
      <w:r>
        <w:br/>
      </w:r>
      <w:r>
        <w:rPr>
          <w:sz w:val="28"/>
          <w:szCs w:val="28"/>
        </w:rPr>
        <w:t>CHECK ANATOMICAL POSE &amp; POSITION</w:t>
      </w:r>
      <w:r>
        <w:br/>
      </w:r>
      <w:r>
        <w:tab/>
        <w:t xml:space="preserve">        </w:t>
      </w:r>
      <w:r>
        <w:tab/>
        <w:t>If Robot is Standing, Listen for Next Command</w:t>
      </w:r>
    </w:p>
    <w:p w14:paraId="43F89E0F" w14:textId="77777777" w:rsidR="0060098F" w:rsidRDefault="007A0C2A">
      <w:pPr>
        <w:ind w:firstLine="720"/>
      </w:pPr>
      <w:r>
        <w:t xml:space="preserve">        </w:t>
      </w:r>
      <w:r>
        <w:tab/>
        <w:t>If Robot is Sitting,</w:t>
      </w:r>
      <w:r>
        <w:br/>
      </w:r>
      <w:r>
        <w:tab/>
      </w:r>
      <w:r>
        <w:tab/>
      </w:r>
      <w:r>
        <w:tab/>
      </w:r>
      <w:r>
        <w:rPr>
          <w:sz w:val="28"/>
          <w:szCs w:val="28"/>
        </w:rPr>
        <w:t>Stand up from the chair</w:t>
      </w:r>
      <w:r>
        <w:rPr>
          <w:sz w:val="24"/>
          <w:szCs w:val="24"/>
        </w:rPr>
        <w:t xml:space="preserve"> </w:t>
      </w:r>
      <w:r>
        <w:rPr>
          <w:sz w:val="24"/>
          <w:szCs w:val="24"/>
        </w:rPr>
        <w:br/>
      </w:r>
      <w:r>
        <w:rPr>
          <w:sz w:val="24"/>
          <w:szCs w:val="24"/>
        </w:rPr>
        <w:tab/>
      </w:r>
      <w:r>
        <w:rPr>
          <w:sz w:val="24"/>
          <w:szCs w:val="24"/>
        </w:rPr>
        <w:tab/>
      </w:r>
      <w:r>
        <w:rPr>
          <w:sz w:val="24"/>
          <w:szCs w:val="24"/>
        </w:rPr>
        <w:tab/>
      </w:r>
      <w:r>
        <w:rPr>
          <w:sz w:val="28"/>
          <w:szCs w:val="28"/>
        </w:rPr>
        <w:t>Turn 90 degrees to the left</w:t>
      </w:r>
      <w:r>
        <w:rPr>
          <w:sz w:val="24"/>
          <w:szCs w:val="24"/>
        </w:rPr>
        <w:br/>
      </w:r>
      <w:r>
        <w:br/>
        <w:t>SCAN AREA FOR ROOM EXITS</w:t>
      </w:r>
      <w:r>
        <w:br/>
      </w:r>
      <w:r>
        <w:tab/>
      </w:r>
      <w:r>
        <w:t>// there are two exits, it needs the freedom to use either in case of emergencies</w:t>
      </w:r>
      <w:r>
        <w:br/>
      </w:r>
      <w:r>
        <w:tab/>
        <w:t xml:space="preserve">// We can also write something that gives it the ability to use either exit. still a WIP </w:t>
      </w:r>
      <w:proofErr w:type="spellStart"/>
      <w:r>
        <w:t>tho</w:t>
      </w:r>
      <w:proofErr w:type="spellEnd"/>
      <w:r>
        <w:t xml:space="preserve">. </w:t>
      </w:r>
    </w:p>
    <w:p w14:paraId="33D4868F" w14:textId="77777777" w:rsidR="0060098F" w:rsidRDefault="007A0C2A">
      <w:pPr>
        <w:rPr>
          <w:sz w:val="28"/>
          <w:szCs w:val="28"/>
        </w:rPr>
      </w:pPr>
      <w:r>
        <w:br/>
      </w:r>
      <w:r>
        <w:rPr>
          <w:sz w:val="28"/>
          <w:szCs w:val="28"/>
        </w:rPr>
        <w:t>WALK 10 FEET AND STOP</w:t>
      </w:r>
    </w:p>
    <w:p w14:paraId="7B3ADF02" w14:textId="77777777" w:rsidR="0060098F" w:rsidRDefault="007A0C2A">
      <w:r>
        <w:br/>
      </w:r>
      <w:r>
        <w:rPr>
          <w:sz w:val="28"/>
          <w:szCs w:val="28"/>
        </w:rPr>
        <w:t>TURN RIGHT AND WALK TOWARDS DOOR</w:t>
      </w:r>
      <w:r>
        <w:rPr>
          <w:sz w:val="28"/>
          <w:szCs w:val="28"/>
        </w:rPr>
        <w:br/>
        <w:t>STOP</w:t>
      </w:r>
    </w:p>
    <w:p w14:paraId="1C8A3F5F" w14:textId="77777777" w:rsidR="0060098F" w:rsidRDefault="007A0C2A">
      <w:r>
        <w:br/>
      </w:r>
      <w:r>
        <w:rPr>
          <w:sz w:val="28"/>
          <w:szCs w:val="28"/>
        </w:rPr>
        <w:t xml:space="preserve">OPEN THE DOOR </w:t>
      </w:r>
      <w:r>
        <w:rPr>
          <w:sz w:val="28"/>
          <w:szCs w:val="28"/>
        </w:rPr>
        <w:br/>
      </w:r>
      <w:r>
        <w:br/>
        <w:t>CHECK DOOR STATUS</w:t>
      </w:r>
    </w:p>
    <w:p w14:paraId="7EADEBDC" w14:textId="77777777" w:rsidR="0060098F" w:rsidRDefault="007A0C2A">
      <w:r>
        <w:t xml:space="preserve">        </w:t>
      </w:r>
      <w:r>
        <w:tab/>
        <w:t>If Door is Open</w:t>
      </w:r>
    </w:p>
    <w:p w14:paraId="713E5AA5" w14:textId="77777777" w:rsidR="0060098F" w:rsidRDefault="007A0C2A">
      <w:r>
        <w:t xml:space="preserve">                    </w:t>
      </w:r>
      <w:r>
        <w:tab/>
        <w:t>EXIT THROUGH DOOR</w:t>
      </w:r>
    </w:p>
    <w:p w14:paraId="0028525F" w14:textId="77777777" w:rsidR="0060098F" w:rsidRDefault="007A0C2A">
      <w:r>
        <w:t xml:space="preserve">        </w:t>
      </w:r>
      <w:r>
        <w:tab/>
        <w:t>If Door is Closed</w:t>
      </w:r>
    </w:p>
    <w:p w14:paraId="25ECC5AE" w14:textId="77777777" w:rsidR="0060098F" w:rsidRDefault="007A0C2A">
      <w:r>
        <w:t xml:space="preserve">                    </w:t>
      </w:r>
      <w:r>
        <w:tab/>
        <w:t>OPEN DOOR</w:t>
      </w:r>
    </w:p>
    <w:p w14:paraId="07685C6A" w14:textId="77777777" w:rsidR="0060098F" w:rsidRDefault="007A0C2A">
      <w:pPr>
        <w:rPr>
          <w:sz w:val="28"/>
          <w:szCs w:val="28"/>
        </w:rPr>
      </w:pPr>
      <w:r>
        <w:t xml:space="preserve">                    </w:t>
      </w:r>
      <w:r>
        <w:tab/>
        <w:t xml:space="preserve">        </w:t>
      </w:r>
      <w:r>
        <w:tab/>
        <w:t>EXIT THROUGH DOOR</w:t>
      </w:r>
      <w:r>
        <w:rPr>
          <w:sz w:val="28"/>
          <w:szCs w:val="28"/>
        </w:rPr>
        <w:br/>
      </w:r>
      <w:r>
        <w:rPr>
          <w:sz w:val="28"/>
          <w:szCs w:val="28"/>
        </w:rPr>
        <w:br/>
        <w:t>WALK FORWARD FOR FIVE FEET</w:t>
      </w:r>
    </w:p>
    <w:p w14:paraId="49ADF2D9" w14:textId="77777777" w:rsidR="0060098F" w:rsidRDefault="0060098F"/>
    <w:p w14:paraId="314A4C58" w14:textId="77777777" w:rsidR="0060098F" w:rsidRDefault="0060098F"/>
    <w:p w14:paraId="0A5F99D3" w14:textId="77777777" w:rsidR="0060098F" w:rsidRDefault="007A0C2A">
      <w:r>
        <w:rPr>
          <w:sz w:val="28"/>
          <w:szCs w:val="28"/>
        </w:rPr>
        <w:t>TURN TO LEFT AND WALK FORWARD UNTIL Y</w:t>
      </w:r>
      <w:r>
        <w:rPr>
          <w:sz w:val="28"/>
          <w:szCs w:val="28"/>
        </w:rPr>
        <w:t xml:space="preserve">OU REACH ELEVATORS AND STOP </w:t>
      </w:r>
      <w:r>
        <w:br/>
      </w:r>
      <w:r>
        <w:lastRenderedPageBreak/>
        <w:br/>
        <w:t>IF Elevators Status is Out of Order</w:t>
      </w:r>
    </w:p>
    <w:p w14:paraId="109CDC91" w14:textId="77777777" w:rsidR="0060098F" w:rsidRDefault="007A0C2A">
      <w:r>
        <w:t xml:space="preserve">                    </w:t>
      </w:r>
      <w:r>
        <w:tab/>
        <w:t>SCAN AREA FOR STAIRS/ EXIT SIGN</w:t>
      </w:r>
    </w:p>
    <w:p w14:paraId="6CC660E5" w14:textId="77777777" w:rsidR="0060098F" w:rsidRDefault="007A0C2A">
      <w:r>
        <w:t xml:space="preserve">                    </w:t>
      </w:r>
      <w:r>
        <w:tab/>
        <w:t>GO TO STAIRS LOCATION</w:t>
      </w:r>
    </w:p>
    <w:p w14:paraId="11801034" w14:textId="77777777" w:rsidR="0060098F" w:rsidRDefault="007A0C2A">
      <w:r>
        <w:t xml:space="preserve">                                </w:t>
      </w:r>
      <w:r>
        <w:tab/>
        <w:t>CHECK STAIRS DOOR STATUS</w:t>
      </w:r>
    </w:p>
    <w:p w14:paraId="78FA5AA7" w14:textId="77777777" w:rsidR="0060098F" w:rsidRDefault="007A0C2A">
      <w:r>
        <w:t xml:space="preserve">                                    </w:t>
      </w:r>
      <w:r>
        <w:t xml:space="preserve">        </w:t>
      </w:r>
      <w:r>
        <w:tab/>
        <w:t>If Door is Open</w:t>
      </w:r>
    </w:p>
    <w:p w14:paraId="3774A89D" w14:textId="77777777" w:rsidR="0060098F" w:rsidRDefault="007A0C2A">
      <w:r>
        <w:t xml:space="preserve">                                                        </w:t>
      </w:r>
      <w:r>
        <w:tab/>
        <w:t>EXIT THROUGH DOOR</w:t>
      </w:r>
    </w:p>
    <w:p w14:paraId="117550E6" w14:textId="77777777" w:rsidR="0060098F" w:rsidRDefault="007A0C2A">
      <w:r>
        <w:t xml:space="preserve">                                            </w:t>
      </w:r>
      <w:r>
        <w:tab/>
        <w:t>If Door is Closed</w:t>
      </w:r>
    </w:p>
    <w:p w14:paraId="5CAD546E" w14:textId="77777777" w:rsidR="0060098F" w:rsidRDefault="007A0C2A">
      <w:r>
        <w:t xml:space="preserve">                                                        </w:t>
      </w:r>
      <w:r>
        <w:tab/>
        <w:t>OPEN DOOR</w:t>
      </w:r>
    </w:p>
    <w:p w14:paraId="008CE7BE" w14:textId="77777777" w:rsidR="0060098F" w:rsidRDefault="007A0C2A">
      <w:r>
        <w:t xml:space="preserve">                          </w:t>
      </w:r>
      <w:r>
        <w:t xml:space="preserve">                              </w:t>
      </w:r>
      <w:r>
        <w:tab/>
        <w:t>EXIT THROUGH DOOR</w:t>
      </w:r>
    </w:p>
    <w:p w14:paraId="38A30717" w14:textId="77777777" w:rsidR="0060098F" w:rsidRDefault="007A0C2A">
      <w:r>
        <w:t xml:space="preserve">                                </w:t>
      </w:r>
      <w:r>
        <w:tab/>
        <w:t>CHECK LOCATION STATUS</w:t>
      </w:r>
    </w:p>
    <w:p w14:paraId="6153D77E" w14:textId="77777777" w:rsidR="0060098F" w:rsidRDefault="007A0C2A">
      <w:r>
        <w:t xml:space="preserve">                                            </w:t>
      </w:r>
      <w:r>
        <w:tab/>
        <w:t>If FLOOR NUMBER is Greater Than 1</w:t>
      </w:r>
    </w:p>
    <w:p w14:paraId="687EF5C8" w14:textId="77777777" w:rsidR="0060098F" w:rsidRDefault="007A0C2A">
      <w:r>
        <w:t xml:space="preserve">                                                        </w:t>
      </w:r>
      <w:r>
        <w:tab/>
        <w:t>Walk Downstairs</w:t>
      </w:r>
    </w:p>
    <w:p w14:paraId="69A7E0E8" w14:textId="77777777" w:rsidR="0060098F" w:rsidRDefault="007A0C2A">
      <w:r>
        <w:t xml:space="preserve">                                                        </w:t>
      </w:r>
      <w:r>
        <w:tab/>
        <w:t xml:space="preserve">        </w:t>
      </w:r>
      <w:r>
        <w:tab/>
        <w:t>Do Until Floor Number = 1</w:t>
      </w:r>
    </w:p>
    <w:p w14:paraId="686C09A8" w14:textId="77777777" w:rsidR="0060098F" w:rsidRDefault="007A0C2A">
      <w:r>
        <w:t xml:space="preserve">                                                        </w:t>
      </w:r>
      <w:r>
        <w:tab/>
        <w:t>If Floor Number = 1</w:t>
      </w:r>
    </w:p>
    <w:p w14:paraId="13BB6905" w14:textId="77777777" w:rsidR="0060098F" w:rsidRDefault="007A0C2A">
      <w:r>
        <w:t xml:space="preserve">                                                                    </w:t>
      </w:r>
      <w:r>
        <w:tab/>
        <w:t>Exit Stairwell</w:t>
      </w:r>
    </w:p>
    <w:p w14:paraId="17B8A961" w14:textId="77777777" w:rsidR="0060098F" w:rsidRDefault="007A0C2A">
      <w:commentRangeStart w:id="1"/>
      <w:r>
        <w:t>SEN</w:t>
      </w:r>
      <w:r>
        <w:t>D LOCATION TO TEAM</w:t>
      </w:r>
      <w:r>
        <w:br/>
        <w:t xml:space="preserve">        </w:t>
      </w:r>
      <w:r>
        <w:tab/>
        <w:t>// even if we aren’t near it we can check its progress</w:t>
      </w:r>
    </w:p>
    <w:p w14:paraId="2246A96F" w14:textId="77777777" w:rsidR="0060098F" w:rsidRDefault="007A0C2A">
      <w:r>
        <w:t xml:space="preserve">        </w:t>
      </w:r>
      <w:r>
        <w:tab/>
        <w:t>// this command is reusable – it can report its location to us at certain times in its journey</w:t>
      </w:r>
    </w:p>
    <w:p w14:paraId="0BDECDD6" w14:textId="77777777" w:rsidR="0060098F" w:rsidRDefault="007A0C2A">
      <w:r>
        <w:t xml:space="preserve">        </w:t>
      </w:r>
      <w:r>
        <w:tab/>
        <w:t>// to send location/coordinates, there are multiple options:</w:t>
      </w:r>
    </w:p>
    <w:p w14:paraId="7D8B3B4B" w14:textId="77777777" w:rsidR="0060098F" w:rsidRDefault="007A0C2A">
      <w:r>
        <w:t xml:space="preserve">        </w:t>
      </w:r>
      <w:r>
        <w:tab/>
        <w:t>SCAN AREA FOR TEAM</w:t>
      </w:r>
    </w:p>
    <w:p w14:paraId="616EA10F" w14:textId="77777777" w:rsidR="0060098F" w:rsidRDefault="007A0C2A">
      <w:r>
        <w:t xml:space="preserve">                    </w:t>
      </w:r>
      <w:r>
        <w:tab/>
        <w:t>IF TEAM IS PRESENT</w:t>
      </w:r>
    </w:p>
    <w:p w14:paraId="6C259D2E" w14:textId="77777777" w:rsidR="0060098F" w:rsidRDefault="007A0C2A">
      <w:r>
        <w:t xml:space="preserve">                                </w:t>
      </w:r>
      <w:r>
        <w:tab/>
        <w:t>Tell team directly</w:t>
      </w:r>
    </w:p>
    <w:p w14:paraId="7A0BDAA7" w14:textId="77777777" w:rsidR="0060098F" w:rsidRDefault="007A0C2A">
      <w:r>
        <w:t xml:space="preserve">                    </w:t>
      </w:r>
      <w:r>
        <w:tab/>
        <w:t>ELSE</w:t>
      </w:r>
    </w:p>
    <w:p w14:paraId="33D03D11" w14:textId="77777777" w:rsidR="0060098F" w:rsidRDefault="007A0C2A">
      <w:pPr>
        <w:ind w:left="720" w:firstLine="720"/>
      </w:pPr>
      <w:r>
        <w:t>IF TEAM IS ABSENT</w:t>
      </w:r>
    </w:p>
    <w:p w14:paraId="56C38D84" w14:textId="77777777" w:rsidR="0060098F" w:rsidRDefault="007A0C2A">
      <w:r>
        <w:t xml:space="preserve">                                </w:t>
      </w:r>
      <w:r>
        <w:tab/>
        <w:t xml:space="preserve">        </w:t>
      </w:r>
      <w:r>
        <w:tab/>
      </w:r>
      <w:r>
        <w:t>Send Photo or Location Coordinates Via Text Message</w:t>
      </w:r>
    </w:p>
    <w:p w14:paraId="2718E0B7" w14:textId="77777777" w:rsidR="0060098F" w:rsidRDefault="007A0C2A">
      <w:r>
        <w:t xml:space="preserve">                                            </w:t>
      </w:r>
      <w:r>
        <w:tab/>
        <w:t xml:space="preserve">        </w:t>
      </w:r>
      <w:r>
        <w:tab/>
        <w:t>// Send to Number:</w:t>
      </w:r>
    </w:p>
    <w:p w14:paraId="00718535" w14:textId="77777777" w:rsidR="0060098F" w:rsidRDefault="007A0C2A">
      <w:r>
        <w:t xml:space="preserve">                    </w:t>
      </w:r>
      <w:r>
        <w:tab/>
        <w:t>End-If</w:t>
      </w:r>
      <w:r>
        <w:br/>
      </w:r>
      <w:commentRangeEnd w:id="1"/>
      <w:r>
        <w:commentReference w:id="1"/>
      </w:r>
      <w:r>
        <w:tab/>
      </w:r>
    </w:p>
    <w:p w14:paraId="1E0FE2A0" w14:textId="77777777" w:rsidR="0060098F" w:rsidRDefault="007A0C2A">
      <w:r>
        <w:t xml:space="preserve">                    </w:t>
      </w:r>
      <w:r>
        <w:tab/>
      </w:r>
      <w:r>
        <w:br/>
      </w:r>
      <w:r>
        <w:rPr>
          <w:sz w:val="28"/>
          <w:szCs w:val="28"/>
        </w:rPr>
        <w:t xml:space="preserve">PUSH THE BOTTOM BUTTON TO GO DOWN: </w:t>
      </w:r>
      <w:r>
        <w:rPr>
          <w:sz w:val="28"/>
          <w:szCs w:val="28"/>
        </w:rPr>
        <w:br/>
      </w:r>
      <w:r>
        <w:br/>
      </w:r>
      <w:r>
        <w:tab/>
        <w:t>CHECK ELEVATOR BUTTON STATUS</w:t>
      </w:r>
    </w:p>
    <w:p w14:paraId="6275D995" w14:textId="77777777" w:rsidR="0060098F" w:rsidRDefault="007A0C2A">
      <w:r>
        <w:t xml:space="preserve">         </w:t>
      </w:r>
      <w:r>
        <w:t xml:space="preserve">                       </w:t>
      </w:r>
      <w:r>
        <w:tab/>
        <w:t>If DOWN ARROW Button is Active</w:t>
      </w:r>
    </w:p>
    <w:p w14:paraId="5E291D14" w14:textId="77777777" w:rsidR="0060098F" w:rsidRDefault="007A0C2A">
      <w:r>
        <w:t xml:space="preserve">                                            </w:t>
      </w:r>
      <w:r>
        <w:tab/>
        <w:t>LISTEN FOR NEXT COMMAND</w:t>
      </w:r>
    </w:p>
    <w:p w14:paraId="6A4D78A8" w14:textId="77777777" w:rsidR="0060098F" w:rsidRDefault="007A0C2A">
      <w:r>
        <w:t xml:space="preserve">                                </w:t>
      </w:r>
      <w:r>
        <w:tab/>
        <w:t>ELSE</w:t>
      </w:r>
    </w:p>
    <w:p w14:paraId="391AB08E" w14:textId="77777777" w:rsidR="0060098F" w:rsidRDefault="007A0C2A">
      <w:r>
        <w:t xml:space="preserve">                                            </w:t>
      </w:r>
      <w:r>
        <w:tab/>
        <w:t>Press DOWN BUTTON</w:t>
      </w:r>
    </w:p>
    <w:p w14:paraId="4FF40429" w14:textId="77777777" w:rsidR="0060098F" w:rsidRDefault="007A0C2A">
      <w:r>
        <w:t xml:space="preserve">                               </w:t>
      </w:r>
      <w:r>
        <w:t xml:space="preserve"> </w:t>
      </w:r>
      <w:r>
        <w:tab/>
        <w:t>End-If</w:t>
      </w:r>
    </w:p>
    <w:p w14:paraId="5F508B29" w14:textId="77777777" w:rsidR="0060098F" w:rsidRDefault="0060098F"/>
    <w:p w14:paraId="2FF77DCF" w14:textId="77777777" w:rsidR="0060098F" w:rsidRDefault="0060098F"/>
    <w:p w14:paraId="44A246D7" w14:textId="77777777" w:rsidR="0060098F" w:rsidRDefault="0060098F"/>
    <w:p w14:paraId="20847B60" w14:textId="77777777" w:rsidR="0060098F" w:rsidRDefault="007A0C2A">
      <w:r>
        <w:br/>
      </w:r>
      <w:r>
        <w:rPr>
          <w:sz w:val="28"/>
          <w:szCs w:val="28"/>
        </w:rPr>
        <w:t xml:space="preserve">WAIT UNTIL THE ELEVATOR LOCATION IS 5th Floor &amp; GO INSIDE THE </w:t>
      </w:r>
      <w:r>
        <w:rPr>
          <w:sz w:val="28"/>
          <w:szCs w:val="28"/>
        </w:rPr>
        <w:lastRenderedPageBreak/>
        <w:t xml:space="preserve">ELEVATOR AND PRESS THE 1 BUTTON: </w:t>
      </w:r>
      <w:r>
        <w:br/>
      </w:r>
    </w:p>
    <w:p w14:paraId="157DE07A" w14:textId="77777777" w:rsidR="0060098F" w:rsidRDefault="007A0C2A">
      <w:r>
        <w:tab/>
        <w:t>CHECK ELEVATOR STATUS</w:t>
      </w:r>
    </w:p>
    <w:p w14:paraId="1919708E" w14:textId="77777777" w:rsidR="0060098F" w:rsidRDefault="007A0C2A">
      <w:commentRangeStart w:id="2"/>
      <w:r>
        <w:t xml:space="preserve">        </w:t>
      </w:r>
      <w:r>
        <w:tab/>
        <w:t>If Down Elevator Location is = 5</w:t>
      </w:r>
      <w:r>
        <w:rPr>
          <w:vertAlign w:val="superscript"/>
        </w:rPr>
        <w:t>th</w:t>
      </w:r>
      <w:r>
        <w:t xml:space="preserve"> Floor, Elevator Door is Open, and Interior is Not Full</w:t>
      </w:r>
      <w:commentRangeEnd w:id="2"/>
      <w:r>
        <w:commentReference w:id="2"/>
      </w:r>
    </w:p>
    <w:p w14:paraId="7FFFAEF4" w14:textId="77777777" w:rsidR="0060098F" w:rsidRDefault="007A0C2A">
      <w:r>
        <w:t xml:space="preserve">                    </w:t>
      </w:r>
      <w:r>
        <w:tab/>
      </w:r>
      <w:r>
        <w:t>MOVE INTO DOWN ELEVATOR</w:t>
      </w:r>
    </w:p>
    <w:p w14:paraId="0EE7CFC3" w14:textId="77777777" w:rsidR="0060098F" w:rsidRDefault="007A0C2A">
      <w:r>
        <w:t xml:space="preserve">                    </w:t>
      </w:r>
      <w:r>
        <w:tab/>
        <w:t xml:space="preserve">        </w:t>
      </w:r>
      <w:r>
        <w:tab/>
        <w:t xml:space="preserve">        </w:t>
      </w:r>
      <w:r>
        <w:tab/>
        <w:t>CHECK INTERIOR ELEVATOR BUTTON STATUS</w:t>
      </w:r>
    </w:p>
    <w:p w14:paraId="6E1A2EE6" w14:textId="77777777" w:rsidR="0060098F" w:rsidRDefault="007A0C2A">
      <w:r>
        <w:t xml:space="preserve">                                            </w:t>
      </w:r>
      <w:r>
        <w:tab/>
        <w:t xml:space="preserve">        </w:t>
      </w:r>
      <w:r>
        <w:tab/>
        <w:t>If Floor 1 Button is Active</w:t>
      </w:r>
    </w:p>
    <w:p w14:paraId="7D861D32" w14:textId="77777777" w:rsidR="0060098F" w:rsidRDefault="007A0C2A">
      <w:r>
        <w:t xml:space="preserve">                                                        </w:t>
      </w:r>
      <w:r>
        <w:tab/>
        <w:t xml:space="preserve">        </w:t>
      </w:r>
      <w:r>
        <w:tab/>
        <w:t xml:space="preserve">LISTEN </w:t>
      </w:r>
      <w:r>
        <w:t>FOR NEXT COMMAND</w:t>
      </w:r>
    </w:p>
    <w:p w14:paraId="1D1AF9E2" w14:textId="77777777" w:rsidR="0060098F" w:rsidRDefault="007A0C2A">
      <w:r>
        <w:t xml:space="preserve">                                            </w:t>
      </w:r>
      <w:r>
        <w:tab/>
        <w:t xml:space="preserve">        </w:t>
      </w:r>
      <w:r>
        <w:tab/>
        <w:t>ELSE</w:t>
      </w:r>
    </w:p>
    <w:p w14:paraId="2EF10A2D" w14:textId="77777777" w:rsidR="0060098F" w:rsidRDefault="007A0C2A">
      <w:r>
        <w:t xml:space="preserve">                                                        </w:t>
      </w:r>
      <w:r>
        <w:tab/>
        <w:t xml:space="preserve">        </w:t>
      </w:r>
      <w:r>
        <w:tab/>
        <w:t>Press Floor 1 Button</w:t>
      </w:r>
    </w:p>
    <w:p w14:paraId="7020273A" w14:textId="77777777" w:rsidR="0060098F" w:rsidRDefault="007A0C2A">
      <w:r>
        <w:t xml:space="preserve">        </w:t>
      </w:r>
      <w:r>
        <w:tab/>
        <w:t>ELSE</w:t>
      </w:r>
    </w:p>
    <w:p w14:paraId="1C8DD5D5" w14:textId="77777777" w:rsidR="0060098F" w:rsidRDefault="007A0C2A">
      <w:r>
        <w:t xml:space="preserve">                    </w:t>
      </w:r>
      <w:r>
        <w:tab/>
        <w:t>WAIT for Down Elevator Location = 5th Floor, Open Door, Ro</w:t>
      </w:r>
      <w:r>
        <w:t>om in Elevator</w:t>
      </w:r>
    </w:p>
    <w:p w14:paraId="0851064D" w14:textId="77777777" w:rsidR="0060098F" w:rsidRDefault="007A0C2A">
      <w:r>
        <w:t xml:space="preserve">        </w:t>
      </w:r>
      <w:r>
        <w:tab/>
        <w:t>End-If</w:t>
      </w:r>
    </w:p>
    <w:p w14:paraId="276B7B1C" w14:textId="77777777" w:rsidR="0060098F" w:rsidRDefault="007A0C2A">
      <w:r>
        <w:br/>
      </w:r>
      <w:r>
        <w:br/>
      </w:r>
      <w:r>
        <w:rPr>
          <w:rFonts w:ascii="Roboto" w:eastAsia="Roboto" w:hAnsi="Roboto" w:cs="Roboto"/>
          <w:sz w:val="28"/>
          <w:szCs w:val="28"/>
        </w:rPr>
        <w:t>WHEN ELEVATOR IS ON THE FIRST FLOOR, WALK OUT AND TURN TO THE LEFT</w:t>
      </w:r>
      <w:r>
        <w:rPr>
          <w:sz w:val="28"/>
          <w:szCs w:val="28"/>
        </w:rPr>
        <w:t>:</w:t>
      </w:r>
      <w:r>
        <w:t xml:space="preserve"> </w:t>
      </w:r>
      <w:r>
        <w:br/>
      </w:r>
      <w:r>
        <w:br/>
      </w:r>
      <w:r>
        <w:tab/>
        <w:t>CHECK ELEVATOR LOCATION STATUS</w:t>
      </w:r>
    </w:p>
    <w:p w14:paraId="615EB16B" w14:textId="77777777" w:rsidR="0060098F" w:rsidRDefault="007A0C2A">
      <w:r>
        <w:t xml:space="preserve">        </w:t>
      </w:r>
      <w:r>
        <w:tab/>
      </w:r>
      <w:r>
        <w:tab/>
        <w:t>If Elevator Floor Location is = 1 and Elevator Door Status is Open</w:t>
      </w:r>
    </w:p>
    <w:p w14:paraId="08C94452" w14:textId="77777777" w:rsidR="0060098F" w:rsidRDefault="007A0C2A">
      <w:r>
        <w:t xml:space="preserve">                    </w:t>
      </w:r>
      <w:r>
        <w:tab/>
      </w:r>
      <w:r>
        <w:tab/>
        <w:t>EXIT ELEVATOR</w:t>
      </w:r>
    </w:p>
    <w:p w14:paraId="2C4EA73A" w14:textId="77777777" w:rsidR="0060098F" w:rsidRDefault="007A0C2A">
      <w:r>
        <w:t xml:space="preserve">        </w:t>
      </w:r>
      <w:r>
        <w:tab/>
      </w:r>
      <w:r>
        <w:tab/>
      </w:r>
      <w:commentRangeStart w:id="3"/>
      <w:r>
        <w:t>Repeat Status Check Until Floor Number = 1</w:t>
      </w:r>
      <w:commentRangeEnd w:id="3"/>
      <w:r>
        <w:commentReference w:id="3"/>
      </w:r>
    </w:p>
    <w:p w14:paraId="607220B4" w14:textId="77777777" w:rsidR="0060098F" w:rsidRDefault="007A0C2A">
      <w:pPr>
        <w:rPr>
          <w:sz w:val="28"/>
          <w:szCs w:val="28"/>
        </w:rPr>
      </w:pPr>
      <w:r>
        <w:t xml:space="preserve">        </w:t>
      </w:r>
      <w:r>
        <w:tab/>
      </w:r>
      <w:r>
        <w:tab/>
        <w:t>End-If</w:t>
      </w:r>
      <w:r>
        <w:br/>
      </w:r>
      <w:r>
        <w:br/>
      </w:r>
      <w:r>
        <w:rPr>
          <w:sz w:val="28"/>
          <w:szCs w:val="28"/>
        </w:rPr>
        <w:t>CONTINUE TO WALK STRAIGHT</w:t>
      </w:r>
    </w:p>
    <w:p w14:paraId="155D81EB" w14:textId="77777777" w:rsidR="0060098F" w:rsidRDefault="0060098F"/>
    <w:p w14:paraId="3F4DD6C2" w14:textId="77777777" w:rsidR="0060098F" w:rsidRDefault="007A0C2A">
      <w:r>
        <w:t xml:space="preserve">SCAN AREA FOR 1st FLOOR BENCHES </w:t>
      </w:r>
      <w:r>
        <w:br/>
      </w:r>
      <w:r>
        <w:br/>
        <w:t>SIT ON BENCHES</w:t>
      </w:r>
      <w:r>
        <w:br/>
      </w:r>
      <w:r>
        <w:tab/>
        <w:t>If Benches are Full</w:t>
      </w:r>
      <w:r>
        <w:br/>
      </w:r>
      <w:r>
        <w:tab/>
      </w:r>
      <w:r>
        <w:tab/>
        <w:t>Wait Until Bench Status is empty or open?</w:t>
      </w:r>
      <w:r>
        <w:br/>
        <w:t>Else</w:t>
      </w:r>
      <w:r>
        <w:br/>
      </w:r>
      <w:r>
        <w:tab/>
        <w:t>Sit on Bench</w:t>
      </w:r>
      <w:r>
        <w:br/>
        <w:t>END</w:t>
      </w:r>
      <w:r>
        <w:br/>
      </w:r>
    </w:p>
    <w:p w14:paraId="2834A7C5" w14:textId="77777777" w:rsidR="0060098F" w:rsidRDefault="0060098F"/>
    <w:p w14:paraId="0714FB80" w14:textId="77777777" w:rsidR="0060098F" w:rsidRDefault="007A0C2A">
      <w:r>
        <w:t>*How about you guys just</w:t>
      </w:r>
      <w:r>
        <w:t xml:space="preserve"> simply start off with 1. stand up from your chair. 2. Exit through the door to the left of the two big screens on the wall. That would be pretty specific to me. What do </w:t>
      </w:r>
      <w:proofErr w:type="spellStart"/>
      <w:r>
        <w:t>y’all</w:t>
      </w:r>
      <w:proofErr w:type="spellEnd"/>
      <w:r>
        <w:t xml:space="preserve"> think?</w:t>
      </w:r>
    </w:p>
    <w:p w14:paraId="4B010330" w14:textId="77777777" w:rsidR="0060098F" w:rsidRDefault="0060098F"/>
    <w:p w14:paraId="00E4304B" w14:textId="77777777" w:rsidR="0060098F" w:rsidRDefault="007A0C2A">
      <w:r>
        <w:t>I think it’d be easier to say exit through the door on the same wall/fac</w:t>
      </w:r>
      <w:r>
        <w:t>e as the white boards, eliminating the need to instruct the robot to the door.</w:t>
      </w:r>
    </w:p>
    <w:sectPr w:rsidR="0060098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 Q" w:date="2017-09-12T04:49:00Z" w:initials="">
    <w:p w14:paraId="79AA3B2C" w14:textId="77777777" w:rsidR="0060098F" w:rsidRDefault="007A0C2A">
      <w:pPr>
        <w:widowControl w:val="0"/>
        <w:spacing w:line="240" w:lineRule="auto"/>
      </w:pPr>
      <w:r>
        <w:t xml:space="preserve">what do </w:t>
      </w:r>
      <w:proofErr w:type="spellStart"/>
      <w:r>
        <w:t>y'all</w:t>
      </w:r>
      <w:proofErr w:type="spellEnd"/>
      <w:r>
        <w:t xml:space="preserve"> think of this command? we can get rid of it if it seems overboard</w:t>
      </w:r>
    </w:p>
  </w:comment>
  <w:comment w:id="2" w:author="T Q" w:date="2017-09-12T04:23:00Z" w:initials="">
    <w:p w14:paraId="12AD005F" w14:textId="77777777" w:rsidR="0060098F" w:rsidRDefault="007A0C2A">
      <w:pPr>
        <w:widowControl w:val="0"/>
        <w:spacing w:line="240" w:lineRule="auto"/>
      </w:pPr>
      <w:r>
        <w:t xml:space="preserve">is there a better way to write "if status meets all conditions"? </w:t>
      </w:r>
      <w:proofErr w:type="spellStart"/>
      <w:r>
        <w:t>i</w:t>
      </w:r>
      <w:proofErr w:type="spellEnd"/>
      <w:r>
        <w:t xml:space="preserve"> realize this sounds wordy and looks crowded</w:t>
      </w:r>
    </w:p>
  </w:comment>
  <w:comment w:id="3" w:author="T Q" w:date="2017-09-12T04:41:00Z" w:initials="">
    <w:p w14:paraId="11F3F9E2" w14:textId="77777777" w:rsidR="0060098F" w:rsidRDefault="007A0C2A">
      <w:pPr>
        <w:widowControl w:val="0"/>
        <w:spacing w:line="240" w:lineRule="auto"/>
      </w:pPr>
      <w:proofErr w:type="spellStart"/>
      <w:r>
        <w:t>lmk</w:t>
      </w:r>
      <w:proofErr w:type="spellEnd"/>
      <w:r>
        <w:t xml:space="preserve"> if there is a better way to write or word this command (because </w:t>
      </w:r>
      <w:proofErr w:type="spellStart"/>
      <w:r>
        <w:t>i</w:t>
      </w:r>
      <w:proofErr w:type="spellEnd"/>
      <w:r>
        <w:t xml:space="preserve"> am curious, totally edit it if you found one already)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AA3B2C" w15:done="0"/>
  <w15:commentEx w15:paraId="12AD005F" w15:done="0"/>
  <w15:commentEx w15:paraId="11F3F9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8F"/>
    <w:rsid w:val="0060098F"/>
    <w:rsid w:val="007A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EE4F"/>
  <w15:docId w15:val="{D434EDB6-3666-4DDA-B50B-7A167E7B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0C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C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Sledge Hacker</dc:creator>
  <cp:lastModifiedBy>Sledge Hacker</cp:lastModifiedBy>
  <cp:revision>2</cp:revision>
  <dcterms:created xsi:type="dcterms:W3CDTF">2017-09-12T13:47:00Z</dcterms:created>
  <dcterms:modified xsi:type="dcterms:W3CDTF">2017-09-12T13:47:00Z</dcterms:modified>
</cp:coreProperties>
</file>