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2F" w:rsidRDefault="00C56DE8">
      <w:r>
        <w:t>Test Data örnek dosya</w:t>
      </w:r>
      <w:bookmarkStart w:id="0" w:name="_GoBack"/>
      <w:bookmarkEnd w:id="0"/>
    </w:p>
    <w:sectPr w:rsidR="000630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55" w:rsidRDefault="00557D55" w:rsidP="00C56DE8">
      <w:pPr>
        <w:spacing w:after="0" w:line="240" w:lineRule="auto"/>
      </w:pPr>
      <w:r>
        <w:separator/>
      </w:r>
    </w:p>
  </w:endnote>
  <w:endnote w:type="continuationSeparator" w:id="0">
    <w:p w:rsidR="00557D55" w:rsidRDefault="00557D55" w:rsidP="00C5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DE8" w:rsidRDefault="00C56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DE8" w:rsidRDefault="00C56DE8">
    <w:pPr>
      <w:pStyle w:val="Foo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2ec4945962e71565045b623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56DE8" w:rsidRPr="00C56DE8" w:rsidRDefault="00C56DE8" w:rsidP="00C56DE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56DE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2ec4945962e71565045b623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8QGwMAADYGAAAOAAAAZHJzL2Uyb0RvYy54bWysVMtu2zoQ3RfoPwhcdFVHj0i25cYpEgdu&#10;A7itAecia5qiIqISqZJ0rLTov99DSnKb3rsoim6k4cxwHmcO5+Jt19TBI9dGKLkk8VlEAi6ZKoR8&#10;WJJ/7taTOQmMpbKgtZJ8SZ64IW8vX764OLYLnqhK1QXXAYJIszi2S1JZ2y7C0LCKN9ScqZZLGEul&#10;G2px1A9hoekR0Zs6TKJoGh6VLlqtGDcG2pveSC59/LLkzH4qS8NtUC8JarP+q/13777h5QVdPGja&#10;VoINZdA/qKKhQiLpKdQNtTQ4aPGfUI1gWhlV2jOmmlCVpWDc94Bu4uiXbnYVbbnvBeCY9gST+Xth&#10;2cfHrQ5EgdmRQNIGI/qwu92uPkQJZ2meZvk04bM4m2ZRmu2nyTkJCm4YEPz26stB2TfvqalWquD9&#10;aZFNozSZzWf568HMxUNlB+M8BUEGw70obDVeyrOTfltTxhsuxzu9y1opy3UvDwFuZcG7IUD/22rR&#10;UP30zGsHBoCag1883L1T7aCJTok3vBxzQvndMePYmgUA2rWAyHbXqnMoDXoDpRt4V+rG/THKAHZw&#10;7OnEK97ZgEE5AyrnMUwMtmR2HmWeeOGP26029h1XTeCEJdGo2tOJPm6MRUa4ji4umVRrUdeeu7UM&#10;jksyPUfIZxbcqKXToAjEGKSek9/yOEmj6ySfrKfz2SRdp9kkn0XzSRTn1zkmmKc36+8uXpwuKlEU&#10;XG6E5OP7iNPf49/wUntm+xfyrFSjalG4PlxtrrtVrYNHioe6Bwc+O6DRxE9e4fNyvBndjX/fZehm&#10;1s/GSbbbd8PA9qp4why1Ar4YhWnZWiDphhq7pRqPHkosMvsJn7JWAFUNEgkqpb/+n975AwtYSXDE&#10;ElkS8+VANSdBfSvxSpMsjSLEtf4EQXshj9MUh/2olYdmpdA3niDK8qLztfUollo191h0Vy4dTFQy&#10;JAVQo7iyOMGARcn41ZWXsWBaajdy1zIXekT5rrunuh2IZoHfRzXuGbr4hW+9r7sp1dXBqlJ4Mjpk&#10;eziBvTtgOfkpDIvUbb+fz97rx7q//Bc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bPA/EBsDAAA2BgAADgAAAAAAAAAA&#10;AAAAAAAuAgAAZHJzL2Uyb0RvYy54bWxQSwECLQAUAAYACAAAACEAfHYI4d8AAAALAQAADwAAAAAA&#10;AAAAAAAAAAB1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C56DE8" w:rsidRPr="00C56DE8" w:rsidRDefault="00C56DE8" w:rsidP="00C56DE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56DE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DE8" w:rsidRDefault="00C56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55" w:rsidRDefault="00557D55" w:rsidP="00C56DE8">
      <w:pPr>
        <w:spacing w:after="0" w:line="240" w:lineRule="auto"/>
      </w:pPr>
      <w:r>
        <w:separator/>
      </w:r>
    </w:p>
  </w:footnote>
  <w:footnote w:type="continuationSeparator" w:id="0">
    <w:p w:rsidR="00557D55" w:rsidRDefault="00557D55" w:rsidP="00C5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DE8" w:rsidRDefault="00C56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DE8" w:rsidRDefault="00C56D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DE8" w:rsidRDefault="00C56D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A7"/>
    <w:rsid w:val="0006302F"/>
    <w:rsid w:val="00557D55"/>
    <w:rsid w:val="00885BA7"/>
    <w:rsid w:val="00C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07977"/>
  <w15:chartTrackingRefBased/>
  <w15:docId w15:val="{26B4E373-9C70-4B60-9F03-6753178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E8"/>
  </w:style>
  <w:style w:type="paragraph" w:styleId="Footer">
    <w:name w:val="footer"/>
    <w:basedOn w:val="Normal"/>
    <w:link w:val="FooterChar"/>
    <w:uiPriority w:val="99"/>
    <w:unhideWhenUsed/>
    <w:rsid w:val="00C56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VODAFONE TELEKOMUNIKASYON AS.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Dede, Tugba, Vodafone (External)</dc:creator>
  <cp:keywords/>
  <dc:description/>
  <cp:lastModifiedBy>Dede, Tugba, Vodafone (External)</cp:lastModifiedBy>
  <cp:revision>2</cp:revision>
  <dcterms:created xsi:type="dcterms:W3CDTF">2022-09-19T12:22:00Z</dcterms:created>
  <dcterms:modified xsi:type="dcterms:W3CDTF">2022-09-19T12:22:00Z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2022-09-19T12:22:41Z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8d508297-c8b8-4497-a79d-56d843bab00b</vt:lpwstr>
  </property>
  <property fmtid="{D5CDD505-2E9C-101B-9397-08002B2CF9AE}" pid="8" name="MSIP_Label_0359f705-2ba0-454b-9cfc-6ce5bcaac040_ContentBits">
    <vt:lpwstr>2</vt:lpwstr>
  </property>
</Properties>
</file>