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8ABA" w14:textId="1C703D3A" w:rsidR="007F193E" w:rsidRDefault="00EF1CA7" w:rsidP="00EF1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CA7">
        <w:rPr>
          <w:rFonts w:ascii="Times New Roman" w:hAnsi="Times New Roman" w:cs="Times New Roman"/>
          <w:b/>
          <w:sz w:val="28"/>
          <w:szCs w:val="28"/>
        </w:rPr>
        <w:t>Практическая работа №7 Алгоритмическая сложность</w:t>
      </w:r>
    </w:p>
    <w:p w14:paraId="18E9A454" w14:textId="4414E284" w:rsidR="00571E09" w:rsidRDefault="00571E09" w:rsidP="00EF1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Соловьева Дрожжина Крючкова 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Группа ИСП23.1А </w:t>
      </w:r>
      <w:r>
        <w:rPr>
          <w:rFonts w:ascii="Times New Roman" w:hAnsi="Times New Roman" w:cs="Times New Roman"/>
          <w:b/>
          <w:sz w:val="28"/>
          <w:szCs w:val="28"/>
        </w:rPr>
        <w:br/>
        <w:t>Вариант 10</w:t>
      </w:r>
    </w:p>
    <w:p w14:paraId="7042B1F9" w14:textId="796668B9" w:rsidR="00571E09" w:rsidRPr="00571E09" w:rsidRDefault="00571E09" w:rsidP="00571E0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D07">
        <w:rPr>
          <w:rFonts w:ascii="Times New Roman" w:hAnsi="Times New Roman" w:cs="Times New Roman"/>
          <w:sz w:val="28"/>
          <w:szCs w:val="28"/>
        </w:rPr>
        <w:t>Составить алгоритм поиска разности четных элементов массива и заданного числа. Полученные значения записать в новый массив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CC8288" w14:textId="77777777" w:rsidR="00571E09" w:rsidRPr="00571E09" w:rsidRDefault="00571E09" w:rsidP="00571E09">
      <w:pPr>
        <w:pStyle w:val="a4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29F5CE99" w14:textId="77777777" w:rsidR="00EF1CA7" w:rsidRPr="00EF1CA7" w:rsidRDefault="00EF1CA7" w:rsidP="00EF1C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CA7">
        <w:rPr>
          <w:rFonts w:ascii="Times New Roman" w:hAnsi="Times New Roman" w:cs="Times New Roman"/>
          <w:sz w:val="28"/>
          <w:szCs w:val="28"/>
        </w:rPr>
        <w:t>Теоретический материал</w:t>
      </w:r>
    </w:p>
    <w:p w14:paraId="560392EE" w14:textId="77777777" w:rsidR="00EF1CA7" w:rsidRDefault="00571E09">
      <w:hyperlink r:id="rId5" w:history="1">
        <w:r w:rsidR="00EF1CA7">
          <w:rPr>
            <w:rStyle w:val="a3"/>
          </w:rPr>
          <w:t xml:space="preserve">Сложность алгоритмов. Разбор Big O / </w:t>
        </w:r>
        <w:proofErr w:type="spellStart"/>
        <w:r w:rsidR="00EF1CA7">
          <w:rPr>
            <w:rStyle w:val="a3"/>
          </w:rPr>
          <w:t>Хабр</w:t>
        </w:r>
      </w:hyperlink>
      <w:hyperlink r:id="rId6" w:history="1">
        <w:r w:rsidR="00EF1CA7">
          <w:rPr>
            <w:rStyle w:val="a3"/>
          </w:rPr>
          <w:t>Сложность</w:t>
        </w:r>
        <w:proofErr w:type="spellEnd"/>
        <w:r w:rsidR="00EF1CA7">
          <w:rPr>
            <w:rStyle w:val="a3"/>
          </w:rPr>
          <w:t xml:space="preserve"> алгоритмов. Разбор Big O / </w:t>
        </w:r>
        <w:proofErr w:type="spellStart"/>
        <w:r w:rsidR="00EF1CA7">
          <w:rPr>
            <w:rStyle w:val="a3"/>
          </w:rPr>
          <w:t>Хабр</w:t>
        </w:r>
        <w:proofErr w:type="spellEnd"/>
      </w:hyperlink>
    </w:p>
    <w:p w14:paraId="62289C03" w14:textId="77777777" w:rsidR="00EF1CA7" w:rsidRDefault="00EF1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теорию</w:t>
      </w:r>
    </w:p>
    <w:p w14:paraId="4AF5F9FA" w14:textId="77777777" w:rsidR="00EF1CA7" w:rsidRDefault="00EF1CA7" w:rsidP="00EF1C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5983D252" w14:textId="77777777" w:rsidR="00EF1CA7" w:rsidRDefault="00EF1CA7" w:rsidP="00EF1CA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задачу с массивом (списком) своего варианта (по номеру ПК)</w:t>
      </w:r>
    </w:p>
    <w:p w14:paraId="31288036" w14:textId="77777777" w:rsidR="00EF1CA7" w:rsidRPr="00414BD9" w:rsidRDefault="00EF1CA7" w:rsidP="00EF1CA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словесный алгоритм</w:t>
      </w:r>
      <w:r w:rsidR="00414B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CB6B16" w14:textId="77777777" w:rsidR="00414BD9" w:rsidRPr="00414BD9" w:rsidRDefault="00414BD9" w:rsidP="00414BD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число, которое задает количество элементов массива, которые будут рандомно генерироваться. Далее вводит число, которое будет вычитаться из четных чисел. С начала выполнения программы запускается таймер, который отсчитывает время выполнения программы. Выводится разность четных чисел массива и заданного числа, а также время выполнения программы.</w:t>
      </w:r>
    </w:p>
    <w:p w14:paraId="329CB7F2" w14:textId="77777777" w:rsidR="00571E09" w:rsidRDefault="00571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D8122C" w14:textId="0AAD3A28" w:rsidR="00EF1CA7" w:rsidRDefault="00EF1CA7" w:rsidP="00EF1CA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Построить блок-схему алгоритма</w:t>
      </w:r>
    </w:p>
    <w:p w14:paraId="7B3DDA1A" w14:textId="4C1B07DC" w:rsidR="00A83FD2" w:rsidRDefault="00571E09">
      <w:pPr>
        <w:rPr>
          <w:rFonts w:ascii="Times New Roman" w:hAnsi="Times New Roman" w:cs="Times New Roman"/>
          <w:sz w:val="28"/>
          <w:szCs w:val="28"/>
        </w:rPr>
      </w:pPr>
      <w:r w:rsidRPr="00571E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9660D" wp14:editId="7AB56853">
            <wp:extent cx="5058888" cy="865691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22" cy="86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FD2">
        <w:rPr>
          <w:rFonts w:ascii="Times New Roman" w:hAnsi="Times New Roman" w:cs="Times New Roman"/>
          <w:sz w:val="28"/>
          <w:szCs w:val="28"/>
        </w:rPr>
        <w:br w:type="page"/>
      </w:r>
    </w:p>
    <w:p w14:paraId="0EE51986" w14:textId="77777777" w:rsidR="00414BD9" w:rsidRDefault="00414BD9" w:rsidP="00414BD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0610E9BF" w14:textId="77777777" w:rsidR="00EF1CA7" w:rsidRDefault="00EF1CA7" w:rsidP="00EF1CA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с использованием функций (!) для решения задачи</w:t>
      </w:r>
    </w:p>
    <w:p w14:paraId="51E4037A" w14:textId="77777777" w:rsidR="00414BD9" w:rsidRPr="00414BD9" w:rsidRDefault="00414BD9" w:rsidP="00414BD9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rd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start = 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time.time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array_numbers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num = </w:t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массива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'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(num):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array_numbers.append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rd.randint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14BD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50000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14BD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search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array_numbers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number):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element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array_numbers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element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414BD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414BD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element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 number)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'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(search(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array_numbers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end = 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time.time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- start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выполнения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функции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14BD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</w:t>
      </w:r>
      <w:r w:rsidRPr="00414BD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млсек</w:t>
      </w:r>
      <w:proofErr w:type="spellEnd"/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336636EA" w14:textId="77777777" w:rsidR="00A83FD2" w:rsidRPr="00A83FD2" w:rsidRDefault="00EF1CA7" w:rsidP="00A83FD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3FD2">
        <w:rPr>
          <w:rFonts w:ascii="Times New Roman" w:hAnsi="Times New Roman" w:cs="Times New Roman"/>
          <w:sz w:val="28"/>
          <w:szCs w:val="28"/>
        </w:rPr>
        <w:t>Протестировать программу на различных размерах исходного массива (</w:t>
      </w:r>
      <w:r w:rsidRPr="00A83F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3FD2">
        <w:rPr>
          <w:rFonts w:ascii="Times New Roman" w:hAnsi="Times New Roman" w:cs="Times New Roman"/>
          <w:sz w:val="28"/>
          <w:szCs w:val="28"/>
        </w:rPr>
        <w:t>, 100*</w:t>
      </w:r>
      <w:r w:rsidRPr="00A83F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3FD2">
        <w:rPr>
          <w:rFonts w:ascii="Times New Roman" w:hAnsi="Times New Roman" w:cs="Times New Roman"/>
          <w:sz w:val="28"/>
          <w:szCs w:val="28"/>
        </w:rPr>
        <w:t>, 1000*n, 10000*n и т.д.)</w:t>
      </w:r>
    </w:p>
    <w:p w14:paraId="73556F71" w14:textId="77777777" w:rsidR="00A83FD2" w:rsidRDefault="00A83FD2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FA14A59" w14:textId="77777777" w:rsidR="00A83FD2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938D9" wp14:editId="49E697BA">
            <wp:extent cx="3218688" cy="700046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378" cy="7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FB64" w14:textId="77777777" w:rsidR="0062503C" w:rsidRPr="00A83FD2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78B92" wp14:editId="6F922113">
            <wp:extent cx="5647817" cy="3698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836" cy="371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1AFA" w14:textId="77777777" w:rsidR="00A83FD2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0BC937" wp14:editId="633331CC">
            <wp:extent cx="5522976" cy="930806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530" cy="9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8EA9" w14:textId="77777777" w:rsidR="0062503C" w:rsidRPr="0062503C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346AB8D2" w14:textId="77777777" w:rsidR="0062503C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A51C0" wp14:editId="2CEF0925">
            <wp:extent cx="5581980" cy="605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067" cy="6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2F72" w14:textId="77777777" w:rsidR="00A83FD2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E9479" wp14:editId="20D2E377">
            <wp:extent cx="5684393" cy="9696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254" cy="9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1C7A" w14:textId="77777777" w:rsidR="0062503C" w:rsidRPr="0062503C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33F5C18" w14:textId="77777777" w:rsidR="0062503C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D0939" wp14:editId="5307A400">
            <wp:extent cx="5728284" cy="5556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5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F483" w14:textId="77777777" w:rsidR="00EF1CA7" w:rsidRDefault="00EF1CA7" w:rsidP="00EF1CA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рассчитать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временнЫе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параметры выполнения программы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577"/>
        <w:gridCol w:w="5688"/>
      </w:tblGrid>
      <w:tr w:rsidR="0062503C" w14:paraId="31F217CE" w14:textId="77777777" w:rsidTr="0062503C">
        <w:tc>
          <w:tcPr>
            <w:tcW w:w="4672" w:type="dxa"/>
          </w:tcPr>
          <w:p w14:paraId="4BFD1FBA" w14:textId="77777777" w:rsidR="0062503C" w:rsidRP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48B7101E" w14:textId="77777777" w:rsid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503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2B7B19" wp14:editId="0A1E6BE4">
                  <wp:extent cx="3217418" cy="260858"/>
                  <wp:effectExtent l="0" t="0" r="254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62722"/>
                          <a:stretch/>
                        </pic:blipFill>
                        <pic:spPr bwMode="auto">
                          <a:xfrm>
                            <a:off x="0" y="0"/>
                            <a:ext cx="3253378" cy="263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3C" w14:paraId="0623E178" w14:textId="77777777" w:rsidTr="0062503C">
        <w:tc>
          <w:tcPr>
            <w:tcW w:w="4672" w:type="dxa"/>
          </w:tcPr>
          <w:p w14:paraId="2F880990" w14:textId="77777777" w:rsidR="0062503C" w:rsidRP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4673" w:type="dxa"/>
          </w:tcPr>
          <w:p w14:paraId="10E396FB" w14:textId="77777777" w:rsid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503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1DBC54" wp14:editId="2BCECCB1">
                  <wp:extent cx="3209442" cy="205953"/>
                  <wp:effectExtent l="0" t="0" r="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538" cy="21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3C" w14:paraId="6B71EFCB" w14:textId="77777777" w:rsidTr="0062503C">
        <w:tc>
          <w:tcPr>
            <w:tcW w:w="4672" w:type="dxa"/>
          </w:tcPr>
          <w:p w14:paraId="298D7A9B" w14:textId="77777777" w:rsidR="0062503C" w:rsidRP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33A5671F" w14:textId="77777777" w:rsid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503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78F648A" wp14:editId="1310CB7E">
                  <wp:extent cx="3474808" cy="182626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494" cy="21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3C" w14:paraId="1466AD43" w14:textId="77777777" w:rsidTr="0062503C">
        <w:tc>
          <w:tcPr>
            <w:tcW w:w="4672" w:type="dxa"/>
          </w:tcPr>
          <w:p w14:paraId="0D092F4B" w14:textId="77777777" w:rsidR="0062503C" w:rsidRP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50000</w:t>
            </w:r>
          </w:p>
        </w:tc>
        <w:tc>
          <w:tcPr>
            <w:tcW w:w="4673" w:type="dxa"/>
          </w:tcPr>
          <w:p w14:paraId="3467FD21" w14:textId="77777777" w:rsid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503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5B4D96" wp14:editId="77BC186E">
                  <wp:extent cx="3456425" cy="23202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632" cy="24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11A7C0" w14:textId="77777777" w:rsidR="00414BD9" w:rsidRDefault="00414BD9" w:rsidP="00414BD9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A5D445F" w14:textId="77777777" w:rsidR="00A83FD2" w:rsidRDefault="00EF1CA7" w:rsidP="00EF1CA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A7">
        <w:rPr>
          <w:rFonts w:ascii="Times New Roman" w:hAnsi="Times New Roman" w:cs="Times New Roman"/>
          <w:sz w:val="28"/>
          <w:szCs w:val="28"/>
        </w:rPr>
        <w:t>Определить величину сложности алгоритма задачи. В отчете привести все сопутствую</w:t>
      </w:r>
      <w:r>
        <w:rPr>
          <w:rFonts w:ascii="Times New Roman" w:hAnsi="Times New Roman" w:cs="Times New Roman"/>
          <w:sz w:val="28"/>
          <w:szCs w:val="28"/>
        </w:rPr>
        <w:t>щие расчеты сложности алгоритма. Построить график зависимости времени выполнения от размеров массива</w:t>
      </w:r>
    </w:p>
    <w:p w14:paraId="2714BF43" w14:textId="77777777" w:rsidR="00A83FD2" w:rsidRPr="00A83FD2" w:rsidRDefault="00A83FD2" w:rsidP="00A83F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FA4381" w14:textId="77777777" w:rsidR="00EF1CA7" w:rsidRDefault="00A83FD2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83F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222DC" wp14:editId="1AFFFECE">
            <wp:extent cx="3135747" cy="2560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178" cy="25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4387" w14:textId="403D699E" w:rsidR="00A83FD2" w:rsidRPr="00571E09" w:rsidRDefault="0062503C" w:rsidP="00571E09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Линейная сложность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250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503C">
        <w:rPr>
          <w:rFonts w:ascii="Times New Roman" w:hAnsi="Times New Roman" w:cs="Times New Roman"/>
          <w:sz w:val="28"/>
          <w:szCs w:val="28"/>
        </w:rPr>
        <w:t>)</w:t>
      </w:r>
    </w:p>
    <w:sectPr w:rsidR="00A83FD2" w:rsidRPr="00571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934"/>
    <w:multiLevelType w:val="hybridMultilevel"/>
    <w:tmpl w:val="B6EE6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71A5"/>
    <w:multiLevelType w:val="hybridMultilevel"/>
    <w:tmpl w:val="DB168DE6"/>
    <w:lvl w:ilvl="0" w:tplc="10BEA532">
      <w:start w:val="10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751ED"/>
    <w:multiLevelType w:val="hybridMultilevel"/>
    <w:tmpl w:val="BBDA4832"/>
    <w:lvl w:ilvl="0" w:tplc="2B6C1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283D68"/>
    <w:multiLevelType w:val="hybridMultilevel"/>
    <w:tmpl w:val="002E47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247"/>
    <w:rsid w:val="003D4D62"/>
    <w:rsid w:val="00414BD9"/>
    <w:rsid w:val="00500247"/>
    <w:rsid w:val="00571E09"/>
    <w:rsid w:val="0062503C"/>
    <w:rsid w:val="0067546D"/>
    <w:rsid w:val="007F193E"/>
    <w:rsid w:val="009D0D07"/>
    <w:rsid w:val="00A83FD2"/>
    <w:rsid w:val="00B12D5B"/>
    <w:rsid w:val="00E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B195"/>
  <w15:chartTrackingRefBased/>
  <w15:docId w15:val="{6ABA0A19-1F94-4575-8A5A-D68EF3CC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1C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1CA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D0D0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4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BD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2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82608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habr.com/ru/articles/782608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Соловьева</cp:lastModifiedBy>
  <cp:revision>5</cp:revision>
  <dcterms:created xsi:type="dcterms:W3CDTF">2025-02-25T05:23:00Z</dcterms:created>
  <dcterms:modified xsi:type="dcterms:W3CDTF">2025-02-27T15:46:00Z</dcterms:modified>
</cp:coreProperties>
</file>