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C35D0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D193D43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5C4FFEDE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</w:p>
    <w:p w14:paraId="03F16817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</w:p>
    <w:p w14:paraId="0BBA335A" w14:textId="77777777" w:rsidR="002F7438" w:rsidRDefault="002F7438" w:rsidP="002F743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</w:p>
    <w:p w14:paraId="0150AB30" w14:textId="7A69B8BA" w:rsidR="002F7438" w:rsidRDefault="002F7438" w:rsidP="002F743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E550AE">
        <w:rPr>
          <w:rFonts w:ascii="Times New Roman" w:hAnsi="Times New Roman" w:cs="Times New Roman"/>
          <w:b/>
          <w:sz w:val="32"/>
          <w:szCs w:val="32"/>
        </w:rPr>
        <w:t xml:space="preserve">АРМ + </w:t>
      </w:r>
      <w:r>
        <w:rPr>
          <w:rFonts w:ascii="Times New Roman" w:hAnsi="Times New Roman" w:cs="Times New Roman"/>
          <w:b/>
          <w:sz w:val="32"/>
          <w:szCs w:val="32"/>
        </w:rPr>
        <w:t>Решение задачи коммивояжё</w:t>
      </w:r>
      <w:r w:rsidRPr="00A051C3">
        <w:rPr>
          <w:rFonts w:ascii="Times New Roman" w:hAnsi="Times New Roman" w:cs="Times New Roman"/>
          <w:b/>
          <w:sz w:val="32"/>
          <w:szCs w:val="32"/>
        </w:rPr>
        <w:t>ра</w:t>
      </w:r>
      <w:r>
        <w:rPr>
          <w:rFonts w:ascii="Times New Roman" w:hAnsi="Times New Roman" w:cs="Times New Roman"/>
          <w:b/>
          <w:sz w:val="32"/>
          <w:szCs w:val="32"/>
        </w:rPr>
        <w:t xml:space="preserve"> и его визуализация»</w:t>
      </w:r>
    </w:p>
    <w:p w14:paraId="0EC3F95A" w14:textId="77777777" w:rsidR="002F7438" w:rsidRDefault="002F7438" w:rsidP="002F743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5F32DADF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</w:p>
    <w:p w14:paraId="3D0396C5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</w:p>
    <w:p w14:paraId="4DBBE3C6" w14:textId="77777777" w:rsidR="002F7438" w:rsidRDefault="002F7438" w:rsidP="002F7438">
      <w:pPr>
        <w:pStyle w:val="a3"/>
        <w:rPr>
          <w:color w:val="000000"/>
          <w:sz w:val="28"/>
          <w:szCs w:val="28"/>
        </w:rPr>
      </w:pPr>
    </w:p>
    <w:p w14:paraId="66C4543C" w14:textId="77777777" w:rsidR="002F7438" w:rsidRDefault="002F7438" w:rsidP="002F7438">
      <w:pPr>
        <w:pStyle w:val="a3"/>
        <w:jc w:val="center"/>
        <w:rPr>
          <w:b/>
          <w:color w:val="000000"/>
          <w:sz w:val="28"/>
          <w:szCs w:val="28"/>
        </w:rPr>
      </w:pPr>
    </w:p>
    <w:p w14:paraId="14E06FDF" w14:textId="77777777" w:rsidR="002F7438" w:rsidRDefault="002F7438" w:rsidP="002F7438">
      <w:pPr>
        <w:pStyle w:val="a3"/>
        <w:jc w:val="center"/>
        <w:rPr>
          <w:b/>
          <w:color w:val="000000"/>
          <w:sz w:val="28"/>
          <w:szCs w:val="28"/>
        </w:rPr>
      </w:pPr>
    </w:p>
    <w:p w14:paraId="01306AF9" w14:textId="77777777" w:rsidR="002F7438" w:rsidRDefault="002F7438" w:rsidP="002F7438">
      <w:pPr>
        <w:pStyle w:val="a3"/>
        <w:jc w:val="right"/>
        <w:rPr>
          <w:color w:val="000000"/>
          <w:sz w:val="28"/>
          <w:szCs w:val="28"/>
        </w:rPr>
      </w:pPr>
    </w:p>
    <w:p w14:paraId="5D5A5958" w14:textId="08B3BA75" w:rsidR="00E550AE" w:rsidRDefault="002F7438" w:rsidP="00E550AE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E550A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br/>
        <w:t>студент</w:t>
      </w:r>
      <w:r w:rsidR="00951C81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группы ИВТ-23-2Б </w:t>
      </w:r>
      <w:r>
        <w:rPr>
          <w:color w:val="000000"/>
          <w:sz w:val="28"/>
          <w:szCs w:val="28"/>
        </w:rPr>
        <w:br/>
        <w:t>Чудинов Данил Николаевич</w:t>
      </w:r>
      <w:r w:rsidR="00E550AE">
        <w:rPr>
          <w:color w:val="000000"/>
          <w:sz w:val="28"/>
          <w:szCs w:val="28"/>
        </w:rPr>
        <w:t xml:space="preserve"> </w:t>
      </w:r>
    </w:p>
    <w:p w14:paraId="7204BF24" w14:textId="75DF3E3A" w:rsidR="00E550AE" w:rsidRDefault="00E550AE" w:rsidP="00E550AE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Меновщиков Глеб Николаевич</w:t>
      </w:r>
    </w:p>
    <w:p w14:paraId="10632930" w14:textId="091B641D" w:rsidR="00E550AE" w:rsidRDefault="00E550AE" w:rsidP="00E550AE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Соловьева Екатерина Александровна</w:t>
      </w:r>
    </w:p>
    <w:p w14:paraId="7ADC56CB" w14:textId="77777777" w:rsidR="00E550AE" w:rsidRDefault="00E550AE" w:rsidP="00E550AE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2BFBF489" w14:textId="77777777" w:rsidR="002F7438" w:rsidRDefault="002F7438" w:rsidP="002F743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</w:r>
      <w:proofErr w:type="gramStart"/>
      <w:r>
        <w:rPr>
          <w:color w:val="000000"/>
          <w:sz w:val="28"/>
          <w:szCs w:val="28"/>
        </w:rPr>
        <w:t>О.А.</w:t>
      </w:r>
      <w:proofErr w:type="gramEnd"/>
      <w:r>
        <w:rPr>
          <w:color w:val="000000"/>
          <w:sz w:val="28"/>
          <w:szCs w:val="28"/>
        </w:rPr>
        <w:t xml:space="preserve"> Полякова</w:t>
      </w:r>
    </w:p>
    <w:p w14:paraId="7BE0E4DD" w14:textId="77777777" w:rsidR="002F7438" w:rsidRDefault="002F7438" w:rsidP="002F7438">
      <w:pPr>
        <w:pStyle w:val="a3"/>
        <w:jc w:val="right"/>
        <w:rPr>
          <w:color w:val="000000"/>
          <w:sz w:val="28"/>
          <w:szCs w:val="28"/>
        </w:rPr>
      </w:pPr>
    </w:p>
    <w:p w14:paraId="0B854C92" w14:textId="77777777" w:rsidR="002F7438" w:rsidRDefault="002F7438" w:rsidP="002F7438">
      <w:pPr>
        <w:spacing w:line="240" w:lineRule="auto"/>
        <w:rPr>
          <w:sz w:val="28"/>
          <w:szCs w:val="28"/>
        </w:rPr>
      </w:pPr>
    </w:p>
    <w:p w14:paraId="13D73A69" w14:textId="77777777" w:rsidR="002F7438" w:rsidRDefault="002F7438" w:rsidP="002F7438">
      <w:pPr>
        <w:spacing w:line="240" w:lineRule="auto"/>
        <w:jc w:val="center"/>
        <w:rPr>
          <w:sz w:val="28"/>
          <w:szCs w:val="28"/>
        </w:rPr>
      </w:pPr>
    </w:p>
    <w:p w14:paraId="42E8788E" w14:textId="77777777" w:rsidR="002F7438" w:rsidRDefault="002F7438" w:rsidP="002F7438">
      <w:pPr>
        <w:spacing w:line="240" w:lineRule="auto"/>
        <w:jc w:val="center"/>
        <w:rPr>
          <w:sz w:val="28"/>
          <w:szCs w:val="28"/>
        </w:rPr>
      </w:pPr>
    </w:p>
    <w:p w14:paraId="6B65B214" w14:textId="77777777" w:rsidR="002F7438" w:rsidRDefault="002F7438" w:rsidP="002F74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75469659" w14:textId="76B71437" w:rsidR="00E550AE" w:rsidRDefault="00E550AE" w:rsidP="00E550AE">
      <w:pPr>
        <w:pStyle w:val="1"/>
        <w:spacing w:line="360" w:lineRule="auto"/>
        <w:ind w:firstLine="708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АВТОМАТИЗИРОВАННОЕ РАБОЧЕЕ МЕСТО ОФИЦИАНТА</w:t>
      </w:r>
    </w:p>
    <w:p w14:paraId="5A888454" w14:textId="77777777" w:rsidR="00E550AE" w:rsidRPr="00D13602" w:rsidRDefault="00E550AE" w:rsidP="00E550AE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Идея:</w:t>
      </w:r>
    </w:p>
    <w:p w14:paraId="424982A0" w14:textId="5317768D" w:rsidR="00E550AE" w:rsidRPr="00D13602" w:rsidRDefault="00E550AE" w:rsidP="00E550A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официанта требует много внимания для каждого посетителя. В свою очередь каждому посетителю хочется знать когда его заказ готов и каков итоговый чек. Наш проект объединил </w:t>
      </w:r>
      <w:r w:rsid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решения этих проблем.</w:t>
      </w:r>
    </w:p>
    <w:p w14:paraId="1925147C" w14:textId="77777777" w:rsidR="00E550AE" w:rsidRPr="00D13602" w:rsidRDefault="00E550AE" w:rsidP="00E550A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8FA327" w14:textId="77777777" w:rsidR="00E550AE" w:rsidRPr="00D13602" w:rsidRDefault="00E550AE" w:rsidP="00E550A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ПО:</w:t>
      </w:r>
    </w:p>
    <w:p w14:paraId="2772DB4C" w14:textId="37DDBA76" w:rsidR="00E550AE" w:rsidRPr="00D13602" w:rsidRDefault="00E550AE" w:rsidP="00E550A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выполнение творческой работы </w:t>
      </w:r>
      <w:proofErr w:type="gramStart"/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выбран </w:t>
      </w:r>
      <w:r w:rsid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proofErr w:type="gramEnd"/>
      <w:r w:rsidR="005377A7" w:rsidRP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Forms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видео снято с помощью </w:t>
      </w:r>
      <w:r w:rsid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стандартной функции записи экрана </w:t>
      </w:r>
      <w:r w:rsid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53BB10" w14:textId="77777777" w:rsidR="00E550AE" w:rsidRPr="00D13602" w:rsidRDefault="00E550AE" w:rsidP="00E550A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F82D83" w14:textId="5D603280" w:rsidR="005377A7" w:rsidRDefault="00E550AE" w:rsidP="005377A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Классы:</w:t>
      </w:r>
      <w:r w:rsid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4E7E47EB" w14:textId="3D705F34" w:rsidR="005377A7" w:rsidRDefault="005377A7" w:rsidP="005377A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OrderTrackingForm</w:t>
      </w:r>
      <w:proofErr w:type="spellEnd"/>
      <w:r w:rsidRP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-</w:t>
      </w:r>
      <w:proofErr w:type="gramEnd"/>
      <w:r w:rsidRP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где происходит взаимодействие клиента с интерфейсом программы.</w:t>
      </w:r>
    </w:p>
    <w:p w14:paraId="1B012017" w14:textId="6211B8DF" w:rsidR="005377A7" w:rsidRDefault="005377A7" w:rsidP="005377A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MenuForm</w:t>
      </w:r>
      <w:proofErr w:type="spellEnd"/>
      <w:r w:rsidRP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которая демонстрирует меню</w:t>
      </w:r>
    </w:p>
    <w:p w14:paraId="5CEE2012" w14:textId="6092A106" w:rsidR="005377A7" w:rsidRDefault="005377A7" w:rsidP="005377A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DishSelectionForm</w:t>
      </w:r>
      <w:proofErr w:type="spellEnd"/>
      <w:r w:rsidRP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демонстрирующая список доступных блюд и позволяет выбрать одно из них.</w:t>
      </w:r>
    </w:p>
    <w:p w14:paraId="7438408A" w14:textId="48C155FB" w:rsidR="005377A7" w:rsidRDefault="005377A7" w:rsidP="005377A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Base</w:t>
      </w:r>
      <w:r w:rsidRP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реализации базы данных</w:t>
      </w:r>
    </w:p>
    <w:p w14:paraId="7BF606A2" w14:textId="506DDFFF" w:rsidR="005377A7" w:rsidRDefault="005377A7" w:rsidP="005377A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ClassName</w:t>
      </w:r>
      <w:proofErr w:type="spellEnd"/>
      <w:r w:rsidRP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вспомогательно для базы данных</w:t>
      </w:r>
    </w:p>
    <w:p w14:paraId="2237156D" w14:textId="02D0C7D0" w:rsidR="005377A7" w:rsidRDefault="005377A7" w:rsidP="005377A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ManageForm</w:t>
      </w:r>
      <w:proofErr w:type="spellEnd"/>
      <w:r w:rsidRP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для работы с программой со стороны персонала.</w:t>
      </w:r>
    </w:p>
    <w:p w14:paraId="0A9BB4A8" w14:textId="77777777" w:rsidR="0013411D" w:rsidRPr="00A262DC" w:rsidRDefault="0013411D" w:rsidP="005377A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8E3282" w14:textId="1339731C" w:rsidR="005377A7" w:rsidRPr="00A262DC" w:rsidRDefault="0013411D" w:rsidP="005377A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UML</w:t>
      </w:r>
      <w:r w:rsidRPr="00A262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1E01BD95" w14:textId="43D2D0C0" w:rsidR="0013411D" w:rsidRPr="00A262DC" w:rsidRDefault="0013411D" w:rsidP="005377A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9F2481" w14:textId="3E73CA55" w:rsidR="0013411D" w:rsidRPr="00427320" w:rsidRDefault="00427320" w:rsidP="005377A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60574" wp14:editId="0176BBF1">
                <wp:simplePos x="0" y="0"/>
                <wp:positionH relativeFrom="column">
                  <wp:posOffset>2013585</wp:posOffset>
                </wp:positionH>
                <wp:positionV relativeFrom="paragraph">
                  <wp:posOffset>433070</wp:posOffset>
                </wp:positionV>
                <wp:extent cx="2308860" cy="2247900"/>
                <wp:effectExtent l="38100" t="76200" r="129540" b="19050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8860" cy="2247900"/>
                        </a:xfrm>
                        <a:prstGeom prst="bentConnector3">
                          <a:avLst>
                            <a:gd name="adj1" fmla="val -4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080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8" o:spid="_x0000_s1026" type="#_x0000_t34" style="position:absolute;margin-left:158.55pt;margin-top:34.1pt;width:181.8pt;height:17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" adj="-93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A1D0B" wp14:editId="0A4C5164">
                <wp:simplePos x="0" y="0"/>
                <wp:positionH relativeFrom="column">
                  <wp:posOffset>2005965</wp:posOffset>
                </wp:positionH>
                <wp:positionV relativeFrom="paragraph">
                  <wp:posOffset>1233170</wp:posOffset>
                </wp:positionV>
                <wp:extent cx="807720" cy="1417320"/>
                <wp:effectExtent l="38100" t="76200" r="182880" b="30480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1417320"/>
                        </a:xfrm>
                        <a:prstGeom prst="bentConnector3">
                          <a:avLst>
                            <a:gd name="adj1" fmla="val -188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A7FE" id="Соединитель: уступ 7" o:spid="_x0000_s1026" type="#_x0000_t34" style="position:absolute;margin-left:157.95pt;margin-top:97.1pt;width:63.6pt;height:111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" adj="-4075" strokecolor="black [3200]" strokeweight=".5pt">
                <v:stroke endarrow="block"/>
              </v:shape>
            </w:pict>
          </mc:Fallback>
        </mc:AlternateContent>
      </w:r>
      <w:r w:rsidR="0013411D" w:rsidRPr="0013411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591EB52C" wp14:editId="0A194BC7">
            <wp:extent cx="2004234" cy="43132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11D" w:rsidRPr="00A262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Pr="0042732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0C3A4C16" wp14:editId="3385A06A">
            <wp:extent cx="1470787" cy="16613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2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42732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63CFE1DF" wp14:editId="39191C87">
            <wp:extent cx="1455546" cy="1676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FE26" w14:textId="1A33D226" w:rsidR="00E550AE" w:rsidRDefault="005377A7" w:rsidP="00F32204">
      <w:pPr>
        <w:tabs>
          <w:tab w:val="left" w:pos="3252"/>
        </w:tabs>
      </w:pPr>
      <w:r>
        <w:tab/>
      </w:r>
    </w:p>
    <w:p w14:paraId="3748BF64" w14:textId="0E1667E9" w:rsidR="00A262DC" w:rsidRPr="007422DC" w:rsidRDefault="00A262DC" w:rsidP="00A262DC">
      <w:pPr>
        <w:tabs>
          <w:tab w:val="left" w:pos="325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</w:t>
      </w:r>
      <w:r w:rsidRPr="007422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7F319EE8" w14:textId="7288AA09" w:rsidR="00A262DC" w:rsidRDefault="00A262DC" w:rsidP="00A262DC">
      <w:pPr>
        <w:tabs>
          <w:tab w:val="left" w:pos="32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365C201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OrderTrackingForm.h</w:t>
      </w:r>
      <w:proofErr w:type="spell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748FF7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Project1;</w:t>
      </w:r>
      <w:proofErr w:type="gramEnd"/>
    </w:p>
    <w:p w14:paraId="167DF0B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879C6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88F18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EnableVisualStyles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A7235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SetCompatibleTextRenderingDefault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44D4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6448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OrderTrackingForm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form =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OrderTrackingForm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50132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Run(form);</w:t>
      </w:r>
    </w:p>
    <w:p w14:paraId="6BFAF79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A09F8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22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45D30F5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71C1AC" w14:textId="77777777" w:rsidR="00A262DC" w:rsidRDefault="00A262DC" w:rsidP="00A262DC">
      <w:pPr>
        <w:tabs>
          <w:tab w:val="left" w:pos="32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C85D87" w14:textId="2A7EAD7D" w:rsidR="00A262DC" w:rsidRDefault="00A262DC" w:rsidP="00A262DC">
      <w:pPr>
        <w:tabs>
          <w:tab w:val="left" w:pos="32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ClassNames.cpp</w:t>
      </w:r>
    </w:p>
    <w:p w14:paraId="5354D87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90132C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51B0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64EB0B1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5AE5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Collections;</w:t>
      </w:r>
    </w:p>
    <w:p w14:paraId="62CD83B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Windows::Forms;</w:t>
      </w:r>
    </w:p>
    <w:p w14:paraId="0143BE7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</w:p>
    <w:p w14:paraId="1EEF3FD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Drawing;</w:t>
      </w:r>
    </w:p>
    <w:p w14:paraId="5B70D5B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SqlClient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31B0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048A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ClassNames</w:t>
      </w:r>
      <w:proofErr w:type="spellEnd"/>
      <w:proofErr w:type="gramEnd"/>
    </w:p>
    <w:p w14:paraId="5A205DE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C0217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D0C04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ClassNames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E1D4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69F7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numbertable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5013EB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property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NumberTable</w:t>
      </w:r>
      <w:proofErr w:type="spellEnd"/>
    </w:p>
    <w:p w14:paraId="1BCF2D0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FF0A6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3F1FB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B03A3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numbertable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7B5690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8B1BB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B3241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7C02F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numbertable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B8B50B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A46E2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22705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C667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numberorder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5349BA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property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NumberOrder</w:t>
      </w:r>
      <w:proofErr w:type="spellEnd"/>
    </w:p>
    <w:p w14:paraId="5E454CF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A7332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62C75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875DA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numberorder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C21B1B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AB29E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73186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7CC61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numberorder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7C85EE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EDE27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15D68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4F20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namefood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9550A3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property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NameFood</w:t>
      </w:r>
      <w:proofErr w:type="spellEnd"/>
    </w:p>
    <w:p w14:paraId="2E75075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5AA7730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F4353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A9A9B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namefood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2E0903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08A94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52DDD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153AC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namefood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27D9F1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4C42C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AB23A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2FF6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status;</w:t>
      </w:r>
      <w:proofErr w:type="gramEnd"/>
    </w:p>
    <w:p w14:paraId="5C8CEE6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property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Status</w:t>
      </w:r>
    </w:p>
    <w:p w14:paraId="25A3CDE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1EC58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8C7EC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E8244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status;</w:t>
      </w:r>
      <w:proofErr w:type="gramEnd"/>
    </w:p>
    <w:p w14:paraId="13C4BA6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2F7F3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316376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C17C1C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status = </w:t>
      </w:r>
      <w:proofErr w:type="gramStart"/>
      <w:r w:rsidRPr="007422D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8C31AA3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E1983C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9A1866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EA702C1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D3CBA" w14:textId="46985E45" w:rsidR="00A262DC" w:rsidRDefault="00A262DC" w:rsidP="00A262DC">
      <w:pPr>
        <w:tabs>
          <w:tab w:val="left" w:pos="32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Base.h</w:t>
      </w:r>
      <w:proofErr w:type="spellEnd"/>
    </w:p>
    <w:p w14:paraId="209AB9D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AD8561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ClassNames.h</w:t>
      </w:r>
      <w:proofErr w:type="spell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86B297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22278C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0F74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219B88C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C262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Collections;</w:t>
      </w:r>
    </w:p>
    <w:p w14:paraId="26B0351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Windows::Forms;</w:t>
      </w:r>
    </w:p>
    <w:p w14:paraId="50F11FB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</w:p>
    <w:p w14:paraId="4D5AE5C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Drawing;</w:t>
      </w:r>
    </w:p>
    <w:p w14:paraId="332E00E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SqlClient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4555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Collections::Generic;</w:t>
      </w:r>
    </w:p>
    <w:p w14:paraId="00AA946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C8DF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proofErr w:type="gramEnd"/>
    </w:p>
    <w:p w14:paraId="1BAFD07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DD5B5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06866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Base(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5E81B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25B8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SqlConnection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conn;</w:t>
      </w:r>
      <w:proofErr w:type="gramEnd"/>
    </w:p>
    <w:p w14:paraId="659F6B3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SqlConnectionStringBuilder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connStringBuilder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FE211C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CFBFA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ConnectToDB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F744E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1B1B5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connStringBuilder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SqlConnectionStringBuilder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F4FF7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connStringBuilder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DataSource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"DESKTOP-QDGFT6I\\SQLEXPRESS</w:t>
      </w:r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EF98C3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connStringBuilder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InitialCatalog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OrderTrackingDB</w:t>
      </w:r>
      <w:proofErr w:type="spellEnd"/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84E9E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connStringBuilder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IntegratedSecurity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40F220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96D3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conn =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SqlConnection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connStringBuilder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FFEB3F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49CE7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166C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50635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Status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00D1C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7CCE2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9FEBA7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44358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ConnectToDB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C6752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83AD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cmdText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</w:t>
      </w:r>
      <w:proofErr w:type="spellStart"/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dbo.Orders</w:t>
      </w:r>
      <w:proofErr w:type="spellEnd"/>
      <w:proofErr w:type="gram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([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столика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], [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заказа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], [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блюда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], [</w:t>
      </w:r>
      <w:r>
        <w:rPr>
          <w:rFonts w:ascii="Cascadia Mono" w:hAnsi="Cascadia Mono" w:cs="Cascadia Mono"/>
          <w:color w:val="A31515"/>
          <w:sz w:val="19"/>
          <w:szCs w:val="19"/>
        </w:rPr>
        <w:t>Готовность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]) VALUES(@TableVstavka, @NumberVstavka, @NameVstavka, @StatusVstavka)"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4651B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SqlCommand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SqlCommand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cmdText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78BA1DB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-&gt;Parameters-&gt;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AddWithValue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TableVstavka</w:t>
      </w:r>
      <w:proofErr w:type="spell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12EAD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-&gt;Parameters-&gt;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AddWithValue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NumberVstavka</w:t>
      </w:r>
      <w:proofErr w:type="spell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C73F2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-&gt;Parameters-&gt;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AddWithValue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NameVstavka</w:t>
      </w:r>
      <w:proofErr w:type="spell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E6BD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-&gt;Parameters-&gt;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AddWithValue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StatusVstavka</w:t>
      </w:r>
      <w:proofErr w:type="spell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Status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0D266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6EF7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conn-&gt;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9DB55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ExecuteNonQuery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41E5C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17E43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ex)</w:t>
      </w:r>
    </w:p>
    <w:p w14:paraId="549B20A5" w14:textId="77777777" w:rsid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402DC9" w14:textId="77777777" w:rsid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Обработка исключения,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например,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вывод ошибки</w:t>
      </w:r>
    </w:p>
    <w:p w14:paraId="5F295BAC" w14:textId="77777777" w:rsid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выполнении запроса: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-&gt;Message);</w:t>
      </w:r>
    </w:p>
    <w:p w14:paraId="50AEC5A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E16E4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7250BF7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CDDCA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conn-&gt;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968A9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4EDAB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29192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717B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53E1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FCC3B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newStatus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EC192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8E657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7D7F7E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4D1E3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ConnectToDB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8C4B7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8E6C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cmdText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"UPDATE </w:t>
      </w:r>
      <w:proofErr w:type="spellStart"/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dbo.Orders</w:t>
      </w:r>
      <w:proofErr w:type="spellEnd"/>
      <w:proofErr w:type="gram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SET </w:t>
      </w:r>
      <w:r>
        <w:rPr>
          <w:rFonts w:ascii="Cascadia Mono" w:hAnsi="Cascadia Mono" w:cs="Cascadia Mono"/>
          <w:color w:val="A31515"/>
          <w:sz w:val="19"/>
          <w:szCs w:val="19"/>
        </w:rPr>
        <w:t>Готовность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@Readiness WHERE [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заказа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] = @OrderNumber"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96CF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SqlCommand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SqlCommand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cmdText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71D69E1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CC2E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-&gt;Parameters-&gt;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AddWithValue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"@Readiness"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newStatus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4F232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-&gt;Parameters-&gt;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AddWithValue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OrderNumber</w:t>
      </w:r>
      <w:proofErr w:type="spell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04E20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F928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conn-&gt;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857ED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ExecuteNonQuery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60D01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1C844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ex)</w:t>
      </w:r>
    </w:p>
    <w:p w14:paraId="120AB9C3" w14:textId="77777777" w:rsid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8522E4" w14:textId="77777777" w:rsid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Обработка исключения,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например,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вывод ошибки</w:t>
      </w:r>
    </w:p>
    <w:p w14:paraId="4E984F62" w14:textId="77777777" w:rsid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выполнении запроса: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-&gt;Message);</w:t>
      </w:r>
    </w:p>
    <w:p w14:paraId="442A322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D3BE7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533DC39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84C60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conn-&gt;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ADDC6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ED177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A8EA1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A773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2C253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9B82B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F2B65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24A1E3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76126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ConnectToDB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ADAF6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EA0B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cmdText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"DELETE FROM </w:t>
      </w:r>
      <w:proofErr w:type="spellStart"/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dbo.Orders</w:t>
      </w:r>
      <w:proofErr w:type="spellEnd"/>
      <w:proofErr w:type="gram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[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заказа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] = @NumberToDelete"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7687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SqlCommand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SqlCommand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cmdText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4BCF5F9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-&gt;Parameters-&gt;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AddWithValue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NumberToDelete</w:t>
      </w:r>
      <w:proofErr w:type="spell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9407D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D9BF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conn-&gt;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55636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ExecuteNonQuery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D3D00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E11D7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ex)</w:t>
      </w:r>
    </w:p>
    <w:p w14:paraId="73347EE0" w14:textId="77777777" w:rsid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F44200" w14:textId="77777777" w:rsid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Обработка исключения,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например,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вывод ошибки</w:t>
      </w:r>
    </w:p>
    <w:p w14:paraId="1894BFC3" w14:textId="77777777" w:rsid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выполнении запроса: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-&gt;Message);</w:t>
      </w:r>
    </w:p>
    <w:p w14:paraId="1D8D537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C6C0F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50E6607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0F4B5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conn-&gt;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C9EC1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743ED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9BDFA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FD4D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F45D3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ClassNames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^&gt;^ </w:t>
      </w:r>
      <w:proofErr w:type="gram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FillTable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5AA156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02D56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ClassNames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^&gt;^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ClassNames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C1758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4C5D2B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30C1A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ConnectToDB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82902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cmdText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* FROM </w:t>
      </w:r>
      <w:proofErr w:type="spellStart"/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dbo.Orders</w:t>
      </w:r>
      <w:proofErr w:type="spellEnd"/>
      <w:proofErr w:type="gram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098D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SqlCommand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SqlCommand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cmdText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07530E0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conn-&gt;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4EBBD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SqlDataReader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reader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ExecuteReader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8862D9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(reader-&gt;</w:t>
      </w:r>
      <w:proofErr w:type="gramStart"/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E44E67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4A2F9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ClassNames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n =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ClassNames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10447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numbertable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reader[</w:t>
      </w:r>
      <w:proofErr w:type="gram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столика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2055B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numberorder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reader[</w:t>
      </w:r>
      <w:proofErr w:type="gram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заказа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84188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namefood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reader[</w:t>
      </w:r>
      <w:proofErr w:type="gram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блюда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ADD9D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n-&gt;status = reader[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Готовность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B156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3C0D37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-&gt;Add(n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77DDEF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DF75F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1BC213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545C6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7469EF8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17D20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conn !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E166A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2B13A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conn-&gt;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9D5CC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FE500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5227A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C7906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EFB806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B250B" w14:textId="4F727A1D" w:rsidR="00A262DC" w:rsidRDefault="00A262DC" w:rsidP="00A262DC">
      <w:pPr>
        <w:tabs>
          <w:tab w:val="left" w:pos="32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DishSelectionForm.h</w:t>
      </w:r>
      <w:proofErr w:type="spellEnd"/>
    </w:p>
    <w:p w14:paraId="2950211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212997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E956A5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51CF00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159B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Project1 {</w:t>
      </w:r>
    </w:p>
    <w:p w14:paraId="5A4CAB0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4A49558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2E1C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Collections;</w:t>
      </w:r>
    </w:p>
    <w:p w14:paraId="3E7D536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Windows::Forms;</w:t>
      </w:r>
    </w:p>
    <w:p w14:paraId="68F69AC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</w:p>
    <w:p w14:paraId="579C626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Drawing;</w:t>
      </w:r>
    </w:p>
    <w:p w14:paraId="2578571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14B224B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DishSelectionForm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</w:p>
    <w:p w14:paraId="113730A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52955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39060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property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SelectedDish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A9DE7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C8487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comboBox1-&gt;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comboBox1-&gt;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917AE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26246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4E52F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D18A4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DishSelectionForm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System::Collections::Generic::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^&gt;^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dishes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B2704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8A2D4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^ dish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dishes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F7122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comboBox1-&gt;Items-&gt;Add(dish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180E99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8F1EC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29B891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E7DD7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75C4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C891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F3AA6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DishSelectionForm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DCAE4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(components) {</w:t>
      </w:r>
    </w:p>
    <w:p w14:paraId="6C16752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components;</w:t>
      </w:r>
      <w:proofErr w:type="gramEnd"/>
    </w:p>
    <w:p w14:paraId="3498CB6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BF384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DE04A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65823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41420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components;</w:t>
      </w:r>
    </w:p>
    <w:p w14:paraId="1D8E324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comboBox1;</w:t>
      </w:r>
    </w:p>
    <w:p w14:paraId="732A8DE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button1;</w:t>
      </w:r>
    </w:p>
    <w:p w14:paraId="4292A9C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okButton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88805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AFD71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DBF05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-&gt;comboBox1 = (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69F0E2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okButton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EEF880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 = (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6431AF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SuspendLayout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6D363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33C5AB5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>// comboBox1</w:t>
      </w:r>
    </w:p>
    <w:p w14:paraId="414A9D2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667B4FE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-&gt;comboBox1-&gt;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FormattingEnabled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3B6663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-&gt;comboBox1-&gt;Location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(18, 18);</w:t>
      </w:r>
    </w:p>
    <w:p w14:paraId="277BC5B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-&gt;comboBox1-&gt;Margin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Padding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(4, 5, 4, 5);</w:t>
      </w:r>
    </w:p>
    <w:p w14:paraId="525BC0E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-&gt;comboBox1-&gt;Name =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L"comboBox1</w:t>
      </w:r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503970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-&gt;comboBox1-&gt;Size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(280, 28);</w:t>
      </w:r>
    </w:p>
    <w:p w14:paraId="15C6148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-&gt;comboBox1-&gt;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B0F4EB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454BDF7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>okButton</w:t>
      </w:r>
      <w:proofErr w:type="spellEnd"/>
    </w:p>
    <w:p w14:paraId="0AC853A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423E512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okButton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::FromArgb(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&gt;(128)),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&gt;(255)),</w:t>
      </w:r>
    </w:p>
    <w:p w14:paraId="6BBC78C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&gt;(128)));</w:t>
      </w:r>
    </w:p>
    <w:p w14:paraId="3872067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okButton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(18, 60);</w:t>
      </w:r>
    </w:p>
    <w:p w14:paraId="096EE87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okButton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-&gt;Margin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Padding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(4, 5, 4, 5);</w:t>
      </w:r>
    </w:p>
    <w:p w14:paraId="7ED8B98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okButton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L"okButton</w:t>
      </w:r>
      <w:proofErr w:type="spellEnd"/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53496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okButton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(112, 35);</w:t>
      </w:r>
    </w:p>
    <w:p w14:paraId="25333BD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okButton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398BC85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okButton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L"OK</w:t>
      </w:r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291FA5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okButton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3DA6A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okButton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DishSelectionForm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okButton_Click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30619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301BB0F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>// button1</w:t>
      </w:r>
    </w:p>
    <w:p w14:paraId="3161FEC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1776FCF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::FromArgb(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&gt;(255)),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&gt;(128)),</w:t>
      </w:r>
    </w:p>
    <w:p w14:paraId="4AD37B2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&gt;(128)));</w:t>
      </w:r>
    </w:p>
    <w:p w14:paraId="2E29595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-&gt;button1-&gt;Location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(188, 60);</w:t>
      </w:r>
    </w:p>
    <w:p w14:paraId="03546ED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-&gt;button1-&gt;Margin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Padding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(4, 5, 4, 5);</w:t>
      </w:r>
    </w:p>
    <w:p w14:paraId="592BFB1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-&gt;button1-&gt;Name =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L"button1</w:t>
      </w:r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74CF09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-&gt;button1-&gt;Size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(112, 35);</w:t>
      </w:r>
    </w:p>
    <w:p w14:paraId="2DB76B3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7097D41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-&gt;button1-&gt;Text =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Отмена</w:t>
      </w:r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BB09DC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A07A2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-&gt;button1-&gt;Click +=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DishSelectionForm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::button1_Click);</w:t>
      </w:r>
    </w:p>
    <w:p w14:paraId="547A4AB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7290F23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>DishSelectionForm</w:t>
      </w:r>
      <w:proofErr w:type="spellEnd"/>
    </w:p>
    <w:p w14:paraId="3DA940D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21291A3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AutoScaleDimensions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SizeF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(9, 20);</w:t>
      </w:r>
    </w:p>
    <w:p w14:paraId="40DEE2C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AutoScaleMode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262DC">
        <w:rPr>
          <w:rFonts w:ascii="Cascadia Mono" w:hAnsi="Cascadia Mono" w:cs="Cascadia Mono"/>
          <w:color w:val="2F4F4F"/>
          <w:sz w:val="19"/>
          <w:szCs w:val="19"/>
          <w:lang w:val="en-US"/>
        </w:rPr>
        <w:t>Font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FCF3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(318, 109);</w:t>
      </w:r>
    </w:p>
    <w:p w14:paraId="10ADCE79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ControlBox</w:t>
      </w:r>
      <w:proofErr w:type="spellEnd"/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422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6D6A8B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41417A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okButton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1DC361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-&gt;comboBox1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814C53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-&gt;Margin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Padding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(4, 5, 4, 5);</w:t>
      </w:r>
    </w:p>
    <w:p w14:paraId="7FDE77D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L"DishSelectionForm</w:t>
      </w:r>
      <w:proofErr w:type="spellEnd"/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4A7668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StartPosition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FormStartPosition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2F4F4F"/>
          <w:sz w:val="19"/>
          <w:szCs w:val="19"/>
          <w:lang w:val="en-US"/>
        </w:rPr>
        <w:t>CenterScreen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59F4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блюда</w:t>
      </w:r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98BB31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-&gt;Load +=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DishSelectionForm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DishSelectionForm_Load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626CF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ResumeLayout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DFB4A5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0138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D9B15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4BF7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Обработчик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"OK"</w:t>
      </w:r>
    </w:p>
    <w:p w14:paraId="67E19A1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okButton_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E1FD4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DialogResult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262DC">
        <w:rPr>
          <w:rFonts w:ascii="Cascadia Mono" w:hAnsi="Cascadia Mono" w:cs="Cascadia Mono"/>
          <w:color w:val="2F4F4F"/>
          <w:sz w:val="19"/>
          <w:szCs w:val="19"/>
          <w:lang w:val="en-US"/>
        </w:rPr>
        <w:t>OK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DCC0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4A115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8767B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button1_Click(System::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A25A5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701EC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58D4F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DishSelectionForm_Load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(System::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EDDAB8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ECB564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4F76A35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F6F940" w14:textId="57DE65A0" w:rsidR="00A262DC" w:rsidRDefault="00A262DC" w:rsidP="00A262DC">
      <w:pPr>
        <w:tabs>
          <w:tab w:val="left" w:pos="32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MenuForm.h</w:t>
      </w:r>
      <w:proofErr w:type="spellEnd"/>
    </w:p>
    <w:p w14:paraId="5D58A7D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D2C231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vcclr.h</w:t>
      </w:r>
      <w:proofErr w:type="spellEnd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4A515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B1E59D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66A00B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99A4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Project1 {</w:t>
      </w:r>
    </w:p>
    <w:p w14:paraId="2490B26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8984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709759A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71E6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Collections;</w:t>
      </w:r>
    </w:p>
    <w:p w14:paraId="1E3735C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Windows::Forms;</w:t>
      </w:r>
    </w:p>
    <w:p w14:paraId="4718039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</w:p>
    <w:p w14:paraId="7F4DA27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Drawing;</w:t>
      </w:r>
    </w:p>
    <w:p w14:paraId="605DE84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A49ED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MenuForm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</w:p>
    <w:p w14:paraId="7F6DAC8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2D800FB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E75EC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2CECA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80EC5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F7754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395A52E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//TODO: </w:t>
      </w:r>
      <w:r>
        <w:rPr>
          <w:rFonts w:ascii="Cascadia Mono" w:hAnsi="Cascadia Mono" w:cs="Cascadia Mono"/>
          <w:color w:val="008000"/>
          <w:sz w:val="19"/>
          <w:szCs w:val="19"/>
        </w:rPr>
        <w:t>добавьте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конструктора</w:t>
      </w:r>
    </w:p>
    <w:p w14:paraId="592B06F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62B606A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2AB40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9253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25A37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FE03E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E944D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(components)</w:t>
      </w:r>
    </w:p>
    <w:p w14:paraId="4F027FE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F0FF8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components;</w:t>
      </w:r>
      <w:proofErr w:type="gramEnd"/>
    </w:p>
    <w:p w14:paraId="1186E21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9D3BB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09AD4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PictureBox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pictureBox1;</w:t>
      </w:r>
    </w:p>
    <w:p w14:paraId="1B48908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9DD2C8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PictureBox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pictureBox2;</w:t>
      </w:r>
    </w:p>
    <w:p w14:paraId="4502650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button1;</w:t>
      </w:r>
    </w:p>
    <w:p w14:paraId="07EA8E8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B2B8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71F3B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9FC89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F0E2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components;</w:t>
      </w:r>
    </w:p>
    <w:p w14:paraId="602F3BC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4DE9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 Form Designer generated code</w:t>
      </w:r>
    </w:p>
    <w:p w14:paraId="2EAC218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8EBCE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{</w:t>
      </w:r>
    </w:p>
    <w:p w14:paraId="2AF22F6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ComponentResourceManager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resources = (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System::ComponentModel::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ComponentResourceManager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MenuForm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812614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 = (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PictureBox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42BDF1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-&gt;pictureBox2 = (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PictureBox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219D1C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 = (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3911B5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(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cli::</w:t>
      </w:r>
      <w:proofErr w:type="gramEnd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&lt;System::ComponentModel::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-&gt;pictureBox1))-&gt;BeginInit();</w:t>
      </w:r>
    </w:p>
    <w:p w14:paraId="60D2382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(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cli::</w:t>
      </w:r>
      <w:proofErr w:type="gramEnd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&lt;System::ComponentModel::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-&gt;pictureBox2))-&gt;BeginInit();</w:t>
      </w:r>
    </w:p>
    <w:p w14:paraId="7BC17B2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SuspendLayout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9E3D1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799B795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>// pictureBox1</w:t>
      </w:r>
    </w:p>
    <w:p w14:paraId="5C8B0FD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5DEA9FA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-&gt;pictureBox1-&gt;Image = (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cli::</w:t>
      </w:r>
      <w:proofErr w:type="gramEnd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Image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^&gt;(resources-&gt;GetObject(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L"pictureBox1.Image"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0CFC155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-&gt;pictureBox1-&gt;Location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(12, 12);</w:t>
      </w:r>
    </w:p>
    <w:p w14:paraId="3DCADF7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-&gt;pictureBox1-&gt;Name =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L"pictureBox1</w:t>
      </w:r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AEB37D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-&gt;pictureBox1-&gt;Size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(749, 1010);</w:t>
      </w:r>
    </w:p>
    <w:p w14:paraId="1CCAE12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E2C035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TabStop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988CB3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3FE9CA9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>// pictureBox2</w:t>
      </w:r>
    </w:p>
    <w:p w14:paraId="070CC34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FABD01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-&gt;pictureBox2-&gt;Image = (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cli::</w:t>
      </w:r>
      <w:proofErr w:type="gramEnd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Image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^&gt;(resources-&gt;GetObject(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L"pictureBox2.Image"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4D5AA14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-&gt;pictureBox2-&gt;Location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(785, 12);</w:t>
      </w:r>
    </w:p>
    <w:p w14:paraId="28EAE17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-&gt;pictureBox2-&gt;Name =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L"pictureBox2</w:t>
      </w:r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5D93C1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-&gt;pictureBox2-&gt;Size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(763, 1010);</w:t>
      </w:r>
    </w:p>
    <w:p w14:paraId="09E2593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-&gt;pictureBox2-&gt;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4B84F17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-&gt;pictureBox2-&gt;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TabStop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311AD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64DF2FB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>// button1</w:t>
      </w:r>
    </w:p>
    <w:p w14:paraId="6136BDF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C21E2C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::Red;</w:t>
      </w:r>
    </w:p>
    <w:p w14:paraId="0B05BB6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ForeColor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SystemColors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ButtonHighlight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3CA8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-&gt;button1-&gt;Location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(23, 29);</w:t>
      </w:r>
    </w:p>
    <w:p w14:paraId="24AD113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-&gt;button1-&gt;Name =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L"button1</w:t>
      </w:r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E79DD6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-&gt;button1-&gt;Size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(103, 23);</w:t>
      </w:r>
    </w:p>
    <w:p w14:paraId="4430306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07BECEA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-&gt;button1-&gt;Text = 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Закрыть</w:t>
      </w:r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E0A4BE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C0E02E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-&gt;button1-&gt;Click +=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MenuForm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::button1_Click);</w:t>
      </w:r>
    </w:p>
    <w:p w14:paraId="3093388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1AEC8B9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>MenuForm</w:t>
      </w:r>
      <w:proofErr w:type="spellEnd"/>
    </w:p>
    <w:p w14:paraId="7FB476B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493C7B7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AutoScaleDimensions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SizeF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(6, 13);</w:t>
      </w:r>
    </w:p>
    <w:p w14:paraId="305A5F3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AutoScaleMode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262DC">
        <w:rPr>
          <w:rFonts w:ascii="Cascadia Mono" w:hAnsi="Cascadia Mono" w:cs="Cascadia Mono"/>
          <w:color w:val="2F4F4F"/>
          <w:sz w:val="19"/>
          <w:szCs w:val="19"/>
          <w:lang w:val="en-US"/>
        </w:rPr>
        <w:t>Font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03EE5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-&gt;AutoScroll = </w:t>
      </w:r>
      <w:proofErr w:type="gram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FDC4BC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(541, 938);</w:t>
      </w:r>
    </w:p>
    <w:p w14:paraId="315359D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ControlBox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5AAA3C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E5A3A9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-&gt;pictureBox2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685EA1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A72B2F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L"MenuForm</w:t>
      </w:r>
      <w:proofErr w:type="spellEnd"/>
      <w:proofErr w:type="gramStart"/>
      <w:r w:rsidRPr="00A26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D48D7E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StartPosition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FormStartPosition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2F4F4F"/>
          <w:sz w:val="19"/>
          <w:szCs w:val="19"/>
          <w:lang w:val="en-US"/>
        </w:rPr>
        <w:t>CenterScreen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8F3313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742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proofErr w:type="spellStart"/>
      <w:r w:rsidRPr="007422DC">
        <w:rPr>
          <w:rFonts w:ascii="Cascadia Mono" w:hAnsi="Cascadia Mono" w:cs="Cascadia Mono"/>
          <w:color w:val="A31515"/>
          <w:sz w:val="19"/>
          <w:szCs w:val="19"/>
          <w:lang w:val="en-US"/>
        </w:rPr>
        <w:t>L"MenuForm</w:t>
      </w:r>
      <w:proofErr w:type="spellEnd"/>
      <w:proofErr w:type="gramStart"/>
      <w:r w:rsidRPr="00742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A7334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-&gt;Load += </w:t>
      </w:r>
      <w:proofErr w:type="spellStart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MenuForm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MenuForm_Load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67CAD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(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cli::</w:t>
      </w:r>
      <w:proofErr w:type="gramEnd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&lt;System::ComponentModel::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-&gt;pictureBox1))-&gt;EndInit();</w:t>
      </w:r>
    </w:p>
    <w:p w14:paraId="03DC967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(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cli::</w:t>
      </w:r>
      <w:proofErr w:type="gramEnd"/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&lt;System::ComponentModel::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-&gt;pictureBox2))-&gt;EndInit();</w:t>
      </w:r>
    </w:p>
    <w:p w14:paraId="4084DAE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ResumeLayout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3CD8B1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D77F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}</w:t>
      </w:r>
    </w:p>
    <w:p w14:paraId="7FCF7E8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spellEnd"/>
    </w:p>
    <w:p w14:paraId="5635749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MenuForm_Load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(System::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C7327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(540, 960);</w:t>
      </w:r>
    </w:p>
    <w:p w14:paraId="03E7654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26410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label1_Click(System::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9934E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907FA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2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button1_Click(System::</w:t>
      </w:r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A262DC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A262DC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7EFB4B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2D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7B5837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F42C71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159CB90" w14:textId="77777777" w:rsid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ECBF31" w14:textId="77777777" w:rsid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A7A68" w14:textId="756B8F25" w:rsidR="00A262DC" w:rsidRPr="00A262DC" w:rsidRDefault="00A262DC" w:rsidP="00A262DC">
      <w:pPr>
        <w:tabs>
          <w:tab w:val="left" w:pos="32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OrderTrackingForm.h</w:t>
      </w:r>
      <w:proofErr w:type="spellEnd"/>
    </w:p>
    <w:p w14:paraId="4152592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#pragma once</w:t>
      </w:r>
    </w:p>
    <w:p w14:paraId="0F3304E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vcclr.h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3502D0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&lt;vector&gt;</w:t>
      </w:r>
    </w:p>
    <w:p w14:paraId="25DBF28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&lt;string&gt;</w:t>
      </w:r>
    </w:p>
    <w:p w14:paraId="01F328F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#include 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DishSelectionForm.h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</w:p>
    <w:p w14:paraId="687746F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#include 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MenuForm.h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</w:p>
    <w:p w14:paraId="42EB987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#include 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Base.h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</w:p>
    <w:p w14:paraId="63456A1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04ED0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Project1 {</w:t>
      </w:r>
    </w:p>
    <w:p w14:paraId="4D05B6C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1C1B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using namespace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48B25A8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using namespace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707F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using namespace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Collections;</w:t>
      </w:r>
    </w:p>
    <w:p w14:paraId="2909674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using namespace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Windows::Forms;</w:t>
      </w:r>
    </w:p>
    <w:p w14:paraId="68CC9D0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using namespace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</w:p>
    <w:p w14:paraId="0CB2291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using namespace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Drawing;</w:t>
      </w:r>
    </w:p>
    <w:p w14:paraId="29DFD6C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FBF0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/// &lt;summary&gt;</w:t>
      </w:r>
    </w:p>
    <w:p w14:paraId="2790398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///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Сводка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для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</w:t>
      </w:r>
      <w:proofErr w:type="spellEnd"/>
    </w:p>
    <w:p w14:paraId="62FAA1B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/// &lt;/summary&gt;</w:t>
      </w:r>
    </w:p>
    <w:p w14:paraId="4419D40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ref class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 System::Windows::Forms::Form</w:t>
      </w:r>
    </w:p>
    <w:p w14:paraId="2DE6CF8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B44B7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public:</w:t>
      </w:r>
    </w:p>
    <w:p w14:paraId="41C0749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(void)</w:t>
      </w:r>
    </w:p>
    <w:p w14:paraId="0F44B21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703CB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D74DE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</w:p>
    <w:p w14:paraId="7BD504B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//TODO: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добавьте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код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конструктора</w:t>
      </w:r>
      <w:proofErr w:type="spellEnd"/>
    </w:p>
    <w:p w14:paraId="3623B4B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</w:p>
    <w:p w14:paraId="12D93D5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orders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Collections::Generic::List&lt;String^&gt;();</w:t>
      </w:r>
    </w:p>
    <w:p w14:paraId="33129FB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filteredOrdersStatus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Collections::Generic::List&lt;String^&gt;();</w:t>
      </w:r>
    </w:p>
    <w:p w14:paraId="6C865EB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filteredOrders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Collections::Generic::List&lt;String^&gt;();</w:t>
      </w:r>
    </w:p>
    <w:p w14:paraId="79ED4D0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this-&gt;Load +=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(this, &amp;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OrderTrackingForm_Load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B0F3C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4612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availableDishes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Collections::Generic::List&lt;String^&gt;();</w:t>
      </w:r>
    </w:p>
    <w:p w14:paraId="0B90ACF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availableDishes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Яйца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невинности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4847C98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availableDishes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Гамбо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по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Луизиански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050C404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availableDishes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-&gt;Add("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Ширако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20AA8A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availableDishes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Сеульский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Бибимбап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2DF4E5B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availableDishes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-&gt;Add("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Дим-Самы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71E39A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availableDishes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Напиток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Кола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0,5 л");</w:t>
      </w:r>
    </w:p>
    <w:p w14:paraId="4D97C6F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availableDishes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Напиток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Чай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л");</w:t>
      </w:r>
    </w:p>
    <w:p w14:paraId="52B9BEA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availableDishes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</w:rPr>
        <w:t xml:space="preserve">"Напиток: Молочный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</w:rPr>
        <w:t>коктель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 xml:space="preserve"> 0,3 л");</w:t>
      </w:r>
    </w:p>
    <w:p w14:paraId="3AD34E2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availableDishes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Напиток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Глинтвейн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0,3 л");</w:t>
      </w:r>
    </w:p>
    <w:p w14:paraId="576B01D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availableDishes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Напиток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Пиво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0,5 л");</w:t>
      </w:r>
    </w:p>
    <w:p w14:paraId="3F31973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835FE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377A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protected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B127EB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  <w:t>/// &lt;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summary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F93F0A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  <w:t>/// Освободить все используемые ресурсы.</w:t>
      </w:r>
    </w:p>
    <w:p w14:paraId="6984C72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/// &lt;/summary&gt;</w:t>
      </w:r>
    </w:p>
    <w:p w14:paraId="25DA21A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4ACE4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D7566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(components)</w:t>
      </w:r>
    </w:p>
    <w:p w14:paraId="0C1974A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9CBAA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delete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components;</w:t>
      </w:r>
      <w:proofErr w:type="gramEnd"/>
    </w:p>
    <w:p w14:paraId="62B0806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3B38C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FCFA3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Windows::Forms::Button^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7C90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Windows::Forms::Button^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6E79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017A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481C3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E31F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protected:</w:t>
      </w:r>
    </w:p>
    <w:p w14:paraId="3D7F59A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private:</w:t>
      </w:r>
    </w:p>
    <w:p w14:paraId="599F006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Collections::Generic::List&lt;String^&gt;^ orders;</w:t>
      </w:r>
    </w:p>
    <w:p w14:paraId="43DE899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Collections::Generic::List&lt;String^&gt;^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filteredOrdersStatus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1457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Collections::Generic::List&lt;String^&gt;^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filteredOrders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E2B76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1D33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AAC85" w14:textId="5A9E5EA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Windows::Forms::Label^ label1;</w:t>
      </w:r>
    </w:p>
    <w:p w14:paraId="08F9581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521E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Collections::Generic::List&lt;String^&gt;^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availableDishes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AD23B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3FCA8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Windows::Forms::Button^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491C3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comboBox1;</w:t>
      </w:r>
    </w:p>
    <w:p w14:paraId="77CC6A5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dataGridViewTextBoxColumn1;</w:t>
      </w:r>
    </w:p>
    <w:p w14:paraId="78181E7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dataGridViewTextBoxColumn2;</w:t>
      </w:r>
    </w:p>
    <w:p w14:paraId="5056728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Column1;</w:t>
      </w:r>
    </w:p>
    <w:p w14:paraId="1F75A70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Windows::Forms::Label^ label2;</w:t>
      </w:r>
    </w:p>
    <w:p w14:paraId="7F9476A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Windows::Forms::Button^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9B63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Windows::Forms::Button^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F0676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dataGridView1;</w:t>
      </w:r>
    </w:p>
    <w:p w14:paraId="7DBC756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NameCol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18C3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Cost;</w:t>
      </w:r>
    </w:p>
    <w:p w14:paraId="6A9E28D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Windows::Forms::Label^ label3;</w:t>
      </w:r>
    </w:p>
    <w:p w14:paraId="5090FB9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Windows::Forms::Label^ label4;</w:t>
      </w:r>
    </w:p>
    <w:p w14:paraId="6511DBD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Windows::Forms::Label^ label5;</w:t>
      </w:r>
    </w:p>
    <w:p w14:paraId="164D81F2" w14:textId="08A20A7B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PictureBox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pictureBox1;</w:t>
      </w:r>
    </w:p>
    <w:p w14:paraId="367EE22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7BA3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F6F3F4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  <w:t>/// &lt;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summary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9DB26D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  <w:t>/// Обязательная переменная конструктора.</w:t>
      </w:r>
    </w:p>
    <w:p w14:paraId="076EBC3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/// &lt;/summary&gt;</w:t>
      </w:r>
    </w:p>
    <w:p w14:paraId="3E381C5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::Container^ components;</w:t>
      </w:r>
    </w:p>
    <w:p w14:paraId="09A5226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6BF7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#pragma region Windows Form Designer generated code</w:t>
      </w:r>
    </w:p>
    <w:p w14:paraId="2C8BE21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/// &lt;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summary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D6E60F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  <w:t xml:space="preserve">/// Требуемый метод для поддержки конструктора — не изменяйте </w:t>
      </w:r>
    </w:p>
    <w:p w14:paraId="5E8B4CF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  <w:t>/// содержимое этого метода с помощью редактора кода.</w:t>
      </w:r>
    </w:p>
    <w:p w14:paraId="2115242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/// &lt;/summary&gt;</w:t>
      </w:r>
    </w:p>
    <w:p w14:paraId="4319E13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void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(void)</w:t>
      </w:r>
    </w:p>
    <w:p w14:paraId="52E2A38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A9092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ComponentResourceManager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resources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System::ComponentModel::ComponentResourceManager(OrderTrackingForm::typeid));</w:t>
      </w:r>
    </w:p>
    <w:p w14:paraId="7ED0E81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Windows::Forms::Button());</w:t>
      </w:r>
    </w:p>
    <w:p w14:paraId="2F64D32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Windows::Forms::Button());</w:t>
      </w:r>
    </w:p>
    <w:p w14:paraId="4A04A74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F92262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4CEC4C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this-&gt;dataGridViewTextBoxColumn1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B6067A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this-&gt;dataGridViewTextBoxColumn2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C76401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this-&gt;Column1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F84E5C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this-&gt;label1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Windows::Forms::Label());</w:t>
      </w:r>
    </w:p>
    <w:p w14:paraId="286FEB1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Windows::Forms::Button());</w:t>
      </w:r>
    </w:p>
    <w:p w14:paraId="6899DB0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this-&gt;comboBox1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175161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this-&gt;label2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Windows::Forms::Label());</w:t>
      </w:r>
    </w:p>
    <w:p w14:paraId="33DDCCD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Windows::Forms::Button());</w:t>
      </w:r>
    </w:p>
    <w:p w14:paraId="5F09505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Windows::Forms::Button());</w:t>
      </w:r>
    </w:p>
    <w:p w14:paraId="035CF95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this-&gt;dataGridView1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0D58A1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NameCol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B1F834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this-&gt;Cost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2FB017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this-&gt;label3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Windows::Forms::Label());</w:t>
      </w:r>
    </w:p>
    <w:p w14:paraId="3275376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this-&gt;label4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Windows::Forms::Label());</w:t>
      </w:r>
    </w:p>
    <w:p w14:paraId="55DB7B8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this-&gt;label5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Windows::Forms::Label());</w:t>
      </w:r>
    </w:p>
    <w:p w14:paraId="601FCA3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this-&gt;pictureBox1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PictureBox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E9D220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safe_cast&lt;System::ComponentModel::ISupportInitialize^&gt;(this-&gt;orderDataGridView))-&gt;BeginInit();</w:t>
      </w:r>
    </w:p>
    <w:p w14:paraId="2D2E568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safe_cast&lt;System::ComponentModel::ISupportInitialize^&gt;(this-&gt;dataGridView1))-&gt;BeginInit();</w:t>
      </w:r>
    </w:p>
    <w:p w14:paraId="65BA74E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safe_cast&lt;System::ComponentModel::ISupportInitialize^&gt;(this-&gt;pictureBox1))-&gt;BeginInit();</w:t>
      </w:r>
    </w:p>
    <w:p w14:paraId="3D237F0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SuspendLayout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CE44A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252DA61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AddButton</w:t>
      </w:r>
      <w:proofErr w:type="spellEnd"/>
    </w:p>
    <w:p w14:paraId="6348D8B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7CAF4FC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Drawing::Color::FromArgb(static_cast&lt;System::Int32&gt;(static_cast&lt;System::Byte&gt;(0)),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&lt;System::Int32&gt;(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&lt;System::Byte&gt;(192)),</w:t>
      </w:r>
    </w:p>
    <w:p w14:paraId="6C93867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Int32&gt;(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&lt;System::Byte&gt;(0)));</w:t>
      </w:r>
    </w:p>
    <w:p w14:paraId="7299631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Drawing::Point(338, 299);</w:t>
      </w:r>
    </w:p>
    <w:p w14:paraId="017BFCB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L"AddButton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0C9AE6B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Drawing::Size(141, 58);</w:t>
      </w:r>
    </w:p>
    <w:p w14:paraId="2D91424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8A8C70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L"Добавить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заказ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3DE7DA8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false;</w:t>
      </w:r>
      <w:proofErr w:type="gramEnd"/>
    </w:p>
    <w:p w14:paraId="02B6543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(this, &amp;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AddButton_Click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C8A0A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56C84A7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filterButton</w:t>
      </w:r>
      <w:proofErr w:type="spellEnd"/>
    </w:p>
    <w:p w14:paraId="5CDD844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3927A75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Drawing::Color::FromArgb(static_cast&lt;System::Int32&gt;(static_cast&lt;System::Byte&gt;(255)),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&lt;System::Int32&gt;(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&lt;System::Byte&gt;(192)),</w:t>
      </w:r>
    </w:p>
    <w:p w14:paraId="414B02B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Int32&gt;(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&lt;System::Byte&gt;(192)));</w:t>
      </w:r>
    </w:p>
    <w:p w14:paraId="75B38E4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Drawing::Point(260, 83);</w:t>
      </w:r>
    </w:p>
    <w:p w14:paraId="0466204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L"filterButton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5CF1C9A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Drawing::Size(75, 23);</w:t>
      </w:r>
    </w:p>
    <w:p w14:paraId="42D2789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1F69200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L"Фильтр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1EFEB15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false;</w:t>
      </w:r>
      <w:proofErr w:type="gramEnd"/>
    </w:p>
    <w:p w14:paraId="2BE5452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(this, &amp;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filterButton_Click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9B6D2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06B7EFB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statusComboBox</w:t>
      </w:r>
      <w:proofErr w:type="spellEnd"/>
    </w:p>
    <w:p w14:paraId="5973812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3F2E171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Drawing::Color::FromArgb(static_cast&lt;System::Int32&gt;(static_cast&lt;System::Byte&gt;(255)),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&lt;System::Int32&gt;(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&lt;System::Byte&gt;(192)),</w:t>
      </w:r>
    </w:p>
    <w:p w14:paraId="6639E05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Int32&gt;(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&lt;System::Byte&gt;(192)));</w:t>
      </w:r>
    </w:p>
    <w:p w14:paraId="555F7E6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FormattingEnabled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true;</w:t>
      </w:r>
      <w:proofErr w:type="gramEnd"/>
    </w:p>
    <w:p w14:paraId="4B80523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-&gt;Items-&gt;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AddRange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cli::array&lt; System::Object^  &gt;(3) {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L"In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Progress",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L"Completed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 });</w:t>
      </w:r>
    </w:p>
    <w:p w14:paraId="14DECEF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Drawing::Point(341, 85);</w:t>
      </w:r>
    </w:p>
    <w:p w14:paraId="42B5A78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L"statusComboBox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4DE9A84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Drawing::Size(138, 21);</w:t>
      </w:r>
    </w:p>
    <w:p w14:paraId="17EAC19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2412282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SelectedIndexChanged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(this, &amp;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statusComboBox_SelectedIndexChanged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9B5FF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4EBE8ED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</w:p>
    <w:p w14:paraId="7F7A490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114FC47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Drawing::Color::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IndianRed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0007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ColumnHeadersHeightSizeMode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Windows::Forms::DataGridViewColumnHeadersHeightSizeMode::AutoSize;</w:t>
      </w:r>
    </w:p>
    <w:p w14:paraId="188F824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-&gt;Columns-&gt;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AddRange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cli::array&lt; System::Windows::Forms::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 &gt;(3) {</w:t>
      </w:r>
    </w:p>
    <w:p w14:paraId="54864AA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this-&gt;dataGridViewTextBoxColumn1,</w:t>
      </w:r>
    </w:p>
    <w:p w14:paraId="3EEA55C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this-&gt;dataGridViewTextBoxColumn2, this-&gt;Column1</w:t>
      </w:r>
    </w:p>
    <w:p w14:paraId="3EE9E28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2DA50F9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GridColor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Drawing::Color::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DarkGoldenrod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401E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Drawing::Point(46, 112);</w:t>
      </w:r>
    </w:p>
    <w:p w14:paraId="21DAB46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L"orderDataGridView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5E48461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RowHeadersWidth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62;</w:t>
      </w:r>
      <w:proofErr w:type="gramEnd"/>
    </w:p>
    <w:p w14:paraId="15B686D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Drawing::Size(433, 181);</w:t>
      </w:r>
    </w:p>
    <w:p w14:paraId="165F20A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3;</w:t>
      </w:r>
      <w:proofErr w:type="gramEnd"/>
    </w:p>
    <w:p w14:paraId="5A744B8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CellContentClick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DataGridViewCellEventHandler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(this, &amp;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orderDataGridView_CellContentClick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82885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3CB4FC3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 dataGridViewTextBoxColumn1</w:t>
      </w:r>
    </w:p>
    <w:p w14:paraId="063DCEC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0C32BCF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this-&gt;dataGridViewTextBoxColumn1-&gt;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L"Номер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заказа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11879E8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this-&gt;dataGridViewTextBoxColumn1-&gt;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MinimumWidth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8;</w:t>
      </w:r>
      <w:proofErr w:type="gramEnd"/>
    </w:p>
    <w:p w14:paraId="1AD887B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this-&gt;dataGridViewTextBoxColumn1-&gt;Name = L"dataGridViewTextBoxColumn1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7FDC456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this-&gt;dataGridViewTextBoxColumn1-&gt;Width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50;</w:t>
      </w:r>
      <w:proofErr w:type="gramEnd"/>
    </w:p>
    <w:p w14:paraId="4060A31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565E900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 dataGridViewTextBoxColumn2</w:t>
      </w:r>
    </w:p>
    <w:p w14:paraId="04C896D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1E4E98D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this-&gt;dataGridViewTextBoxColumn2-&gt;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AutoSizeMode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DataGridViewAutoSizeColumnMode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::Fill;</w:t>
      </w:r>
    </w:p>
    <w:p w14:paraId="4849F31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this-&gt;dataGridViewTextBoxColumn2-&gt;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L"Выбранное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блюдо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5800107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this-&gt;dataGridViewTextBoxColumn2-&gt;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MinimumWidth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8;</w:t>
      </w:r>
      <w:proofErr w:type="gramEnd"/>
    </w:p>
    <w:p w14:paraId="1584DE9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this-&gt;dataGridViewTextBoxColumn2-&gt;Name = L"dataGridViewTextBoxColumn2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255CA25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6DCBFE9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 Column1</w:t>
      </w:r>
    </w:p>
    <w:p w14:paraId="45F3397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1EF0EDF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this-&gt;Column1-&gt;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AutoSizeMode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DataGridViewAutoSizeColumnMode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::Fill;</w:t>
      </w:r>
    </w:p>
    <w:p w14:paraId="1BE4EA4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this-&gt;Column1-&gt;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L"Статус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37FB7FD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this-&gt;Column1-&gt;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MinimumWidth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8;</w:t>
      </w:r>
      <w:proofErr w:type="gramEnd"/>
    </w:p>
    <w:p w14:paraId="4663B50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this-&gt;Column1-&gt;Name = L"Column1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7A25365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this-&gt;Column1-&gt;Resizable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DataGridViewTriState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::False;</w:t>
      </w:r>
    </w:p>
    <w:p w14:paraId="00A2B58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7D1A8A5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 label1</w:t>
      </w:r>
    </w:p>
    <w:p w14:paraId="7E3A932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282B6F1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AutoSize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true;</w:t>
      </w:r>
      <w:proofErr w:type="gramEnd"/>
    </w:p>
    <w:p w14:paraId="2550D8C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this-&gt;label1-&gt;Location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Drawing::Point(43, 67);</w:t>
      </w:r>
    </w:p>
    <w:p w14:paraId="2999694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this-&gt;label1-&gt;Name = L"label1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7D6926A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this-&gt;label1-&gt;Size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Drawing::Size(119, 13);</w:t>
      </w:r>
    </w:p>
    <w:p w14:paraId="45FCCEA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5;</w:t>
      </w:r>
      <w:proofErr w:type="gramEnd"/>
    </w:p>
    <w:p w14:paraId="0E90AB6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this-&gt;label1-&gt;Text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L"Выберите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Ваш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столик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5F0CFE0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this-&gt;label1-&gt;Click +=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(this, &amp;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::label1_Click);</w:t>
      </w:r>
    </w:p>
    <w:p w14:paraId="107A9B2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4A9DFE2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</w:p>
    <w:p w14:paraId="2A2B1A3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5299B53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Drawing::Color::FromArgb(static_cast&lt;System::Int32&gt;(static_cast&lt;System::Byte&gt;(192)),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&lt;System::Int32&gt;(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&lt;System::Byte&gt;(192)),</w:t>
      </w:r>
    </w:p>
    <w:p w14:paraId="6DC9641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Int32&gt;(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&lt;System::Byte&gt;(255)));</w:t>
      </w:r>
    </w:p>
    <w:p w14:paraId="62114B7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-&gt;Font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Drawing::Font(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L"Microsoft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Sans Serif", 11.25F, System::Drawing::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FontStyle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::Regular, System::Drawing::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::Point,</w:t>
      </w:r>
    </w:p>
    <w:p w14:paraId="4C88621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Byte&gt;(204)));</w:t>
      </w:r>
    </w:p>
    <w:p w14:paraId="27286BC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Drawing::Point(46, 299);</w:t>
      </w:r>
    </w:p>
    <w:p w14:paraId="54BC173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L"MenuButton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4ED4B72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Drawing::Size(98, 58);</w:t>
      </w:r>
    </w:p>
    <w:p w14:paraId="5184641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6;</w:t>
      </w:r>
      <w:proofErr w:type="gramEnd"/>
    </w:p>
    <w:p w14:paraId="5F015E7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L"Меню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5290C77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false;</w:t>
      </w:r>
      <w:proofErr w:type="gramEnd"/>
    </w:p>
    <w:p w14:paraId="1741768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(this, &amp;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MenuButton_Click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6CDF6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7CC33B6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 comboBox1</w:t>
      </w:r>
    </w:p>
    <w:p w14:paraId="68CA8EB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3DD3155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this-&gt;comboBox1-&gt;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FormattingEnabled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true;</w:t>
      </w:r>
      <w:proofErr w:type="gramEnd"/>
    </w:p>
    <w:p w14:paraId="65E7AB2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this-&gt;comboBox1-&gt;Items-&gt;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AddRange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cli::array&lt; System::Object^  &gt;(10) {</w:t>
      </w:r>
    </w:p>
    <w:p w14:paraId="039D3E7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L"1", L"2", L"3", L"4", L"5", L"6", L"7", L"8",</w:t>
      </w:r>
    </w:p>
    <w:p w14:paraId="4271885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L"9", L"10"</w:t>
      </w:r>
    </w:p>
    <w:p w14:paraId="18890F4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5D1D140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this-&gt;comboBox1-&gt;Location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Drawing::Point(46, 85);</w:t>
      </w:r>
    </w:p>
    <w:p w14:paraId="3F96319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this-&gt;comboBox1-&gt;Name = L"comboBox1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7FF8B6D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this-&gt;comboBox1-&gt;Size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Drawing::Size(121, 21);</w:t>
      </w:r>
    </w:p>
    <w:p w14:paraId="038BE35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this-&gt;comboBox1-&gt;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7;</w:t>
      </w:r>
      <w:proofErr w:type="gramEnd"/>
    </w:p>
    <w:p w14:paraId="289CB30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1E8DFA0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 label2</w:t>
      </w:r>
    </w:p>
    <w:p w14:paraId="47BCAAA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2BEB2AD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this-&gt;label2-&gt;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Drawing::Color::FromArgb(static_cast&lt;System::Int32&gt;(static_cast&lt;System::Byte&gt;(255)),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&lt;System::Int32&gt;(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&lt;System::Byte&gt;(255)),</w:t>
      </w:r>
    </w:p>
    <w:p w14:paraId="77D7956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Int32&gt;(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&lt;System::Byte&gt;(128)));</w:t>
      </w:r>
    </w:p>
    <w:p w14:paraId="248C8B8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this-&gt;label2-&gt;Location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Drawing::Point(150, 308);</w:t>
      </w:r>
    </w:p>
    <w:p w14:paraId="3ED2A45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this-&gt;label2-&gt;Name = L"label2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31F6C08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this-&gt;label2-&gt;Size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Drawing::Size(182, 40);</w:t>
      </w:r>
    </w:p>
    <w:p w14:paraId="62457DC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label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2-&gt;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</w:rPr>
        <w:t>8;</w:t>
      </w:r>
      <w:proofErr w:type="gramEnd"/>
    </w:p>
    <w:p w14:paraId="1EF6D04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this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label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2-&gt;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"Нажмите на название заказа чтобы удалить из списка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14:paraId="7DA0E1D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</w:p>
    <w:p w14:paraId="20061D0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</w:p>
    <w:p w14:paraId="25954B1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6B6DD91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Drawing::Color::FromArgb(static_cast&lt;System::Int32&gt;(static_cast&lt;System::Byte&gt;(0)),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&lt;System::Int32&gt;(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&lt;System::Byte&gt;(192)),</w:t>
      </w:r>
    </w:p>
    <w:p w14:paraId="702E223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Int32&gt;(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&lt;System::Byte&gt;(0)));</w:t>
      </w:r>
    </w:p>
    <w:p w14:paraId="34E48B1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Drawing::Point(338, 363);</w:t>
      </w:r>
    </w:p>
    <w:p w14:paraId="3EB9318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L"sendbutton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61AE9E2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Drawing::Size(141, 58);</w:t>
      </w:r>
    </w:p>
    <w:p w14:paraId="02F707C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9;</w:t>
      </w:r>
      <w:proofErr w:type="gramEnd"/>
    </w:p>
    <w:p w14:paraId="59F2388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L"Отправить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список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повару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3C70829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false;</w:t>
      </w:r>
      <w:proofErr w:type="gramEnd"/>
    </w:p>
    <w:p w14:paraId="434DE37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(this, &amp;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sendbutton_Click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1D4B6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64E2F7E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</w:p>
    <w:p w14:paraId="724D1CF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135C93C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Drawing::Color::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LightCoral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E431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Drawing::Point(485, 112);</w:t>
      </w:r>
    </w:p>
    <w:p w14:paraId="0F807E4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L"updateButton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4F78669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Drawing::Size(33, 181);</w:t>
      </w:r>
    </w:p>
    <w:p w14:paraId="5904AD0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10;</w:t>
      </w:r>
      <w:proofErr w:type="gramEnd"/>
    </w:p>
    <w:p w14:paraId="236F079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-&gt;Text = L"О\r\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nБ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\r\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nН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\r\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nО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\r\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nВ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\r\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nИ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\r\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nТ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\r\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nЬ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7583E79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false;</w:t>
      </w:r>
      <w:proofErr w:type="gramEnd"/>
    </w:p>
    <w:p w14:paraId="6058E96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(this, &amp;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updateButton_Click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FF8C0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5FACDB4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 dataGridView1</w:t>
      </w:r>
    </w:p>
    <w:p w14:paraId="0565766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207D3DE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Drawing::Color::FromArgb(static_cast&lt;System::Int32&gt;(static_cast&lt;System::Byte&gt;(192)),</w:t>
      </w:r>
    </w:p>
    <w:p w14:paraId="7FBD1FA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Int32&gt;(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&lt;System::Byte&gt;(255)),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&lt;System::Int32&gt;(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&lt;System::Byte&gt;(255)));</w:t>
      </w:r>
    </w:p>
    <w:p w14:paraId="1575691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ColumnHeadersHeightSizeMode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Windows::Forms::DataGridViewColumnHeadersHeightSizeMode::AutoSize;</w:t>
      </w:r>
    </w:p>
    <w:p w14:paraId="544CB1F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this-&gt;dataGridView1-&gt;Columns-&gt;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AddRange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cli::array&lt; System::Windows::Forms::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 &gt;(2) {</w:t>
      </w:r>
    </w:p>
    <w:p w14:paraId="1D54A6E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NameCol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392BE2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this-&gt;Cost</w:t>
      </w:r>
    </w:p>
    <w:p w14:paraId="3F95FC1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77F5E0D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this-&gt;dataGridView1-&gt;Location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Drawing::Point(46, 501);</w:t>
      </w:r>
    </w:p>
    <w:p w14:paraId="2EBF7F0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this-&gt;dataGridView1-&gt;Name = L"dataGridView1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037A2C1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this-&gt;dataGridView1-&gt;Size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Drawing::Size(276, 150);</w:t>
      </w:r>
    </w:p>
    <w:p w14:paraId="00FAD07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11;</w:t>
      </w:r>
      <w:proofErr w:type="gramEnd"/>
    </w:p>
    <w:p w14:paraId="311D2C9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this-&gt;dataGridView1-&gt;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CellContentClick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DataGridViewCellEventHandler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(this, &amp;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::dataGridView1_CellContentClick);</w:t>
      </w:r>
    </w:p>
    <w:p w14:paraId="47448D4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2BEBA0E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NameCol</w:t>
      </w:r>
      <w:proofErr w:type="spellEnd"/>
    </w:p>
    <w:p w14:paraId="0988E5E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63E8D84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NameCol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AutoSizeMode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DataGridViewAutoSizeColumnMode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::Fill;</w:t>
      </w:r>
    </w:p>
    <w:p w14:paraId="76BD5A2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NameCol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L"Название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блюда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593885E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NameCol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L"NameCol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6874B80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60C462E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 Cost</w:t>
      </w:r>
    </w:p>
    <w:p w14:paraId="6912C52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1023555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this-&gt;Cost-&gt;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AutoSizeMode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DataGridViewAutoSizeColumnMode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::Fill;</w:t>
      </w:r>
    </w:p>
    <w:p w14:paraId="368CFBF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this-&gt;Cost-&gt;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L"Цена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59A9F52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this-&gt;Cost-&gt;Name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L"Cost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682F10F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70AAC33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 label3</w:t>
      </w:r>
    </w:p>
    <w:p w14:paraId="6210465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256728F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this-&gt;label3-&gt;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AutoSize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true;</w:t>
      </w:r>
      <w:proofErr w:type="gramEnd"/>
    </w:p>
    <w:p w14:paraId="019C19E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this-&gt;label3-&gt;Font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Drawing::Font(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L"Microsoft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Sans Serif", 12, System::Drawing::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FontStyle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::Regular, System::Drawing::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::Point,</w:t>
      </w:r>
    </w:p>
    <w:p w14:paraId="5C9B4C6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Byte&gt;(204)));</w:t>
      </w:r>
    </w:p>
    <w:p w14:paraId="4CCFB55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this-&gt;label3-&gt;Location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Drawing::Point(334, 501);</w:t>
      </w:r>
    </w:p>
    <w:p w14:paraId="576C6AF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this-&gt;label3-&gt;Name = L"label3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7550BE4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this-&gt;label3-&gt;Size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Drawing::Size(82, 20);</w:t>
      </w:r>
    </w:p>
    <w:p w14:paraId="35A0923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this-&gt;label3-&gt;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12;</w:t>
      </w:r>
      <w:proofErr w:type="gramEnd"/>
    </w:p>
    <w:p w14:paraId="6C17367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this-&gt;label3-&gt;Text = L"К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оплате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5190E97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3F5A493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 label4</w:t>
      </w:r>
    </w:p>
    <w:p w14:paraId="05B8611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0D70434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this-&gt;label4-&gt;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AutoSize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true;</w:t>
      </w:r>
      <w:proofErr w:type="gramEnd"/>
    </w:p>
    <w:p w14:paraId="26D1076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this-&gt;label4-&gt;Font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Drawing::Font(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L"Microsoft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Sans Serif", 12, System::Drawing::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FontStyle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::Regular, System::Drawing::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::Point,</w:t>
      </w:r>
    </w:p>
    <w:p w14:paraId="3C15DEB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Byte&gt;(204)));</w:t>
      </w:r>
    </w:p>
    <w:p w14:paraId="2E0F278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this-&gt;label4-&gt;Location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Drawing::Point(428, 501);</w:t>
      </w:r>
    </w:p>
    <w:p w14:paraId="166CD76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this-&gt;label4-&gt;Name = L"label4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688FCD4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this-&gt;label4-&gt;Size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Drawing::Size(40, 20);</w:t>
      </w:r>
    </w:p>
    <w:p w14:paraId="6FC2EE3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this-&gt;label4-&gt;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13;</w:t>
      </w:r>
      <w:proofErr w:type="gramEnd"/>
    </w:p>
    <w:p w14:paraId="243A850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this-&gt;label4-&gt;Text = L"0.00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740D787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43D345C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 label5</w:t>
      </w:r>
    </w:p>
    <w:p w14:paraId="1B29719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1FF65B9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this-&gt;label5-&gt;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AutoSize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true;</w:t>
      </w:r>
      <w:proofErr w:type="gramEnd"/>
    </w:p>
    <w:p w14:paraId="49252F4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this-&gt;label5-&gt;Location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Drawing::Point(474, 506);</w:t>
      </w:r>
    </w:p>
    <w:p w14:paraId="3293E58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this-&gt;label5-&gt;Name = L"label5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6ED935F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this-&gt;label5-&gt;Size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Drawing::Size(24, 13);</w:t>
      </w:r>
    </w:p>
    <w:p w14:paraId="1DF95C3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this-&gt;label5-&gt;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14;</w:t>
      </w:r>
      <w:proofErr w:type="gramEnd"/>
    </w:p>
    <w:p w14:paraId="025294A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this-&gt;label5-&gt;Text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L"руб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351D7DC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476EC3C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 pictureBox1</w:t>
      </w:r>
    </w:p>
    <w:p w14:paraId="7F58EE7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11C1819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this-&gt;pictureBox1-&gt;Image = (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safe_cast&lt;System::Drawing::Image^&gt;(resources-&gt;GetObject(L"pictureBox1.Image")));</w:t>
      </w:r>
    </w:p>
    <w:p w14:paraId="4795F5A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this-&gt;pictureBox1-&gt;Location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Drawing::Point(338, 524);</w:t>
      </w:r>
    </w:p>
    <w:p w14:paraId="5EFD88B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this-&gt;pictureBox1-&gt;Name = L"pictureBox1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3F72C32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this-&gt;pictureBox1-&gt;Size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Drawing::Size(160, 127);</w:t>
      </w:r>
    </w:p>
    <w:p w14:paraId="30B56D8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this-&gt;pictureBox1-&gt;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SizeMode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PictureBoxSizeMode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::Zoom;</w:t>
      </w:r>
    </w:p>
    <w:p w14:paraId="3B36F2D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this-&gt;pictureBox1-&gt;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15;</w:t>
      </w:r>
      <w:proofErr w:type="gramEnd"/>
    </w:p>
    <w:p w14:paraId="460FCB9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this-&gt;pictureBox1-&gt;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TabStop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false;</w:t>
      </w:r>
      <w:proofErr w:type="gramEnd"/>
    </w:p>
    <w:p w14:paraId="67017E3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3F5436E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</w:t>
      </w:r>
      <w:proofErr w:type="spellEnd"/>
    </w:p>
    <w:p w14:paraId="1CCB593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</w:p>
    <w:p w14:paraId="402990C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AutoScaleDimensions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SizeF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(6, 13);</w:t>
      </w:r>
    </w:p>
    <w:p w14:paraId="15A321C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::Font;</w:t>
      </w:r>
    </w:p>
    <w:p w14:paraId="2E542EE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Drawing::Color::FromArgb(static_cast&lt;System::Int32&gt;(static_cast&lt;System::Byte&gt;(255)),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&lt;System::Int32&gt;(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&lt;System::Byte&gt;(255)),</w:t>
      </w:r>
    </w:p>
    <w:p w14:paraId="6E97482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Int32&gt;(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static_cast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&lt;System::Byte&gt;(128)));</w:t>
      </w:r>
    </w:p>
    <w:p w14:paraId="3CB8C96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Drawing::Size(524, 888);</w:t>
      </w:r>
    </w:p>
    <w:p w14:paraId="1813535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this-&gt;Controls-&gt;Add(this-&gt;pictureBox1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87182D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this-&gt;Controls-&gt;Add(this-&gt;label5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5B5D94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this-&gt;Controls-&gt;Add(this-&gt;label4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5CA0A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this-&gt;Controls-&gt;Add(this-&gt;label3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88CF5A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this-&gt;Controls-&gt;Add(this-&gt;dataGridView1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2B9A5C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this-&gt;Controls-&gt;Add(this-&gt;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718573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this-&gt;Controls-&gt;Add(this-&gt;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BD5E59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this-&gt;Controls-&gt;Add(this-&gt;label2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7D5CD3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this-&gt;Controls-&gt;Add(this-&gt;comboBox1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02D83A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this-&gt;Controls-&gt;Add(this-&gt;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D216A7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this-&gt;Controls-&gt;Add(this-&gt;label1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5FF847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this-&gt;Controls-&gt;Add(this-&gt;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68AC75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this-&gt;Controls-&gt;Add(this-&gt;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statusComboBox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50F22B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this-&gt;Controls-&gt;Add(this-&gt;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filterButton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0B3777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this-&gt;Controls-&gt;Add(this-&gt;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AddButton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FFBA1F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this-&gt;Icon = (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safe_cast&lt;System::Drawing::Icon^&gt;(resources-&gt;GetObject(L"$this.Icon")));</w:t>
      </w:r>
    </w:p>
    <w:p w14:paraId="038088D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this-&gt;Name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L"OrderTrackingForm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750EAEB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StartPosition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FormStartPosition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CenterScreen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0AF8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this-&gt;Text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L"OrderTrackingForm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656B290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safe_cast&lt;System::ComponentModel::ISupportInitialize^&gt;(this-&gt;orderDataGridView))-&gt;EndInit();</w:t>
      </w:r>
    </w:p>
    <w:p w14:paraId="5B12FBD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safe_cast&lt;System::ComponentModel::ISupportInitialize^&gt;(this-&gt;dataGridView1))-&gt;EndInit();</w:t>
      </w:r>
    </w:p>
    <w:p w14:paraId="025352D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cli::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safe_cast&lt;System::ComponentModel::ISupportInitialize^&gt;(this-&gt;pictureBox1))-&gt;EndInit();</w:t>
      </w:r>
    </w:p>
    <w:p w14:paraId="519D309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ResumeLayout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(false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65DAC5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PerformLayout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AA02F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F8FE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8034C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#pragma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endregion</w:t>
      </w:r>
      <w:proofErr w:type="spellEnd"/>
    </w:p>
    <w:p w14:paraId="7576C35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OrderTrackingForm_Load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(System::Object^ sender, System::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e) {</w:t>
      </w:r>
    </w:p>
    <w:p w14:paraId="6830A7D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 = "Order Tracking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2DA4993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Drawing::Size(540, 960);</w:t>
      </w:r>
    </w:p>
    <w:p w14:paraId="1E97655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StartPosition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FormStartPosition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CenterScreen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18A76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Установка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"New"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по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умолчанию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в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</w:p>
    <w:p w14:paraId="19DC107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A704F1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97F9F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DE1F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AddButton_Click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(System::Object^ sender, System::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e) {</w:t>
      </w:r>
    </w:p>
    <w:p w14:paraId="62B3452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Показываем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форму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выбора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блюда</w:t>
      </w:r>
      <w:proofErr w:type="spellEnd"/>
    </w:p>
    <w:p w14:paraId="1271DE3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DishSelectionForm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DishSelectionForm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availableDishes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5678C8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ShowDialog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 == System::Windows::Forms::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::OK) {</w:t>
      </w:r>
    </w:p>
    <w:p w14:paraId="6087AE2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Получаем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выбранное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блюдо</w:t>
      </w:r>
      <w:proofErr w:type="spellEnd"/>
    </w:p>
    <w:p w14:paraId="5030D91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String^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selectedDish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SelectedDish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D05602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// Если блюдо было выбрано, добавляем его в таблицу заказов</w:t>
      </w:r>
    </w:p>
    <w:p w14:paraId="5245E03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</w:rPr>
        <w:t>(!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IsNullOrEmpty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selectedDish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DB6FB7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  <w:t>// Добавляем строку с информацией о заказе</w:t>
      </w:r>
    </w:p>
    <w:p w14:paraId="4FD8DBA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-&gt;Rows-&gt;Add(orders-&gt;Count + 1,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selectedDish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"New"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D6F084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// Добавляем информацию о заказе в список</w:t>
      </w:r>
    </w:p>
    <w:p w14:paraId="379C921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orders-&gt;Add(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selectedDish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C9E169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D641B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A45B5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51834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6371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filterButton_Click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(System::Object^ sender, System::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e) {</w:t>
      </w:r>
    </w:p>
    <w:p w14:paraId="201CA11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Получаем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выбранный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статус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из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</w:p>
    <w:p w14:paraId="055D7FA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String^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selectedStatus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statusComboBox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F6B9E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7A2E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// Проходим по каждой строке таблицы и делаем ее невидимой, если статус не соответствует выбранному</w:t>
      </w:r>
    </w:p>
    <w:p w14:paraId="7941174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 (int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128360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// Проверяем, не является ли текущая строка новой строкой</w:t>
      </w:r>
    </w:p>
    <w:p w14:paraId="0EAD55A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if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IsNewRow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BAC5F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String^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currentStatus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5A49BC0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2]-&gt;Value !=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nullptr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BFE2F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currentStatus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safe_cast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&lt;String^&gt;(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]-&gt;Cells[2]-&gt;Value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173DA7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90661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  <w:t>// Если статус не совпадает с выбранным, делаем строку невидимой</w:t>
      </w:r>
    </w:p>
    <w:p w14:paraId="72AA356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]-&gt;Visible =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currentStatus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selectedStatus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D0C76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7F943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65BFD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7EA93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2DE58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BBB1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statusComboBox_SelectedIndexChanged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(System::Object^ sender, System::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e) {</w:t>
      </w:r>
    </w:p>
    <w:p w14:paraId="0CD4768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D3327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3E5E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orderDataGridView_CellContentClick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(System::Object^ sender, System::Windows::Forms::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e) {</w:t>
      </w:r>
    </w:p>
    <w:p w14:paraId="59D6E31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// Проверяем, что клик был на кнопке "Отменить"</w:t>
      </w:r>
    </w:p>
    <w:p w14:paraId="23D3015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RowIndex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 xml:space="preserve"> &gt;= 0) {</w:t>
      </w:r>
    </w:p>
    <w:p w14:paraId="70E61B9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  <w:t>// Получаем номер заказа из ячейки</w:t>
      </w:r>
    </w:p>
    <w:p w14:paraId="46BEA07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orderNumber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orderDataGridView-&gt;Rows[e-&gt;RowIndex]-&gt;Cells[0]-&gt;Value-&gt;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ToString(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1FD3D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DF52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Показываем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диалоговое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окно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с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вопросом</w:t>
      </w:r>
      <w:proofErr w:type="spellEnd"/>
    </w:p>
    <w:p w14:paraId="7C82DF8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::Show("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Хотите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ли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вы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отменить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заказ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№" +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orderNumber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"?", 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Отмена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заказа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YesNo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::Question);</w:t>
      </w:r>
    </w:p>
    <w:p w14:paraId="43C5989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B468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Если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пользователь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выбрал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Да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</w:p>
    <w:p w14:paraId="2A4C631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if (result ==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::Yes) {</w:t>
      </w:r>
    </w:p>
    <w:p w14:paraId="4F81FA8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4644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Base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3437FF3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b.ConnectToDB</w:t>
      </w:r>
      <w:proofErr w:type="spellEnd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45B6E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b.DeleteData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(orderDataGridView-&gt;Rows[e-&gt;RowIndex]-&gt;Cells[0]-&gt;Value-&gt;ToString());</w:t>
      </w:r>
    </w:p>
    <w:p w14:paraId="04863C9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F5F0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// Удаляем заказ из списка</w:t>
      </w:r>
    </w:p>
    <w:p w14:paraId="2A7E224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orders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RowIndex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3F6E71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  <w:t>// Удаляем строку из таблицы</w:t>
      </w:r>
    </w:p>
    <w:p w14:paraId="720C7EF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(e-&gt;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RowIndex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4700EF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A106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5381D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A8700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DE26A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E201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23ED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Void textBox1_TextChanged(System::Object^ sender, System::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e) {</w:t>
      </w:r>
    </w:p>
    <w:p w14:paraId="60519D3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08279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4581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Void label1_Click(System::Object^ sender, System::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e) {</w:t>
      </w:r>
    </w:p>
    <w:p w14:paraId="60149B6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9AED6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15AB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MenuButton_Click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(System::Object^ sender, System::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e) {</w:t>
      </w:r>
    </w:p>
    <w:p w14:paraId="0652B67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gcnew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2FAB4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menuForm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CBBDA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36B1B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C866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sendbutton_Click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(System::Object^ sender, System::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e) {</w:t>
      </w:r>
    </w:p>
    <w:p w14:paraId="4FCE18B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Base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30969D1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Dictionary&lt;String^, double&gt;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dishPrices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D14495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dishPrices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Яйца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невинности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"] = 100.0;</w:t>
      </w:r>
    </w:p>
    <w:p w14:paraId="2E4DDF2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dishPrices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Гамбо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по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Луизиански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"] = 150.0;</w:t>
      </w:r>
    </w:p>
    <w:p w14:paraId="7C779C0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dishPrices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Ширако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120.0;</w:t>
      </w:r>
      <w:proofErr w:type="gramEnd"/>
    </w:p>
    <w:p w14:paraId="13A8F0B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dishPrices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Сеульский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Бибимбап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"] = 180.0;</w:t>
      </w:r>
    </w:p>
    <w:p w14:paraId="5326626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dishPrices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>["Дим-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</w:rPr>
        <w:t>Самы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 xml:space="preserve">"]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</w:rPr>
        <w:t>90.0;</w:t>
      </w:r>
      <w:proofErr w:type="gramEnd"/>
    </w:p>
    <w:p w14:paraId="029B15A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dishPrices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</w:rPr>
        <w:t>"Напиток: Кола 0,5 л"] = 50.0;</w:t>
      </w:r>
    </w:p>
    <w:p w14:paraId="1299FBD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dishPrices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</w:rPr>
        <w:t>"Напиток: Чай 1 л"] = 30.0;</w:t>
      </w:r>
    </w:p>
    <w:p w14:paraId="385F109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dishPrices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</w:rPr>
        <w:t xml:space="preserve">"Напиток: Молочный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</w:rPr>
        <w:t>коктель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 xml:space="preserve"> 0,3 л"] = 70.0;</w:t>
      </w:r>
    </w:p>
    <w:p w14:paraId="320D600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dishPrices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</w:rPr>
        <w:t>"Напиток: Глинтвейн 0,3 л"] = 80.0;</w:t>
      </w:r>
    </w:p>
    <w:p w14:paraId="4628E1B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dishPrices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</w:rPr>
        <w:t>"Напиток: Пиво 0,5 л"] = 60.0;</w:t>
      </w:r>
    </w:p>
    <w:p w14:paraId="296779F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F3F85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totalCost</w:t>
      </w:r>
      <w:proofErr w:type="spellEnd"/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0F480AC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91888" w14:textId="77777777" w:rsidR="00A262DC" w:rsidRPr="00742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 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Перебор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каждой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</w:p>
    <w:p w14:paraId="152F0648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 (int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810A8B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1]-&gt;Value !=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nullptr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251C9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String^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dishName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]-&gt;Cells[1]-&gt;Value-&gt;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5C75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double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</w:rPr>
        <w:t>0.0;</w:t>
      </w:r>
      <w:proofErr w:type="gramEnd"/>
    </w:p>
    <w:p w14:paraId="527CEDD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  <w:t xml:space="preserve">// Проверка, существует ли название блюда в словаре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dishPrices</w:t>
      </w:r>
      <w:proofErr w:type="spellEnd"/>
    </w:p>
    <w:p w14:paraId="1DBDCC9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dishPrices.ContainsKey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dishName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55DA0A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dishPrices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dishName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43E8250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E1E7B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  <w:t xml:space="preserve">// Добавление названия блюда и цены в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6482633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dataGridView1-&gt;Rows-&gt;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dishName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, price);</w:t>
      </w:r>
    </w:p>
    <w:p w14:paraId="79242C3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// Добавление цены блюда к общей сумме</w:t>
      </w:r>
    </w:p>
    <w:p w14:paraId="7BC1E70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totalCost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price;</w:t>
      </w:r>
      <w:proofErr w:type="gramEnd"/>
    </w:p>
    <w:p w14:paraId="58C9648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22F05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6B8DF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label4-&gt;Text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totalCost.ToString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D319AA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// Проходим по каждой строке таблицы заказов</w:t>
      </w:r>
    </w:p>
    <w:p w14:paraId="530646B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 (int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 )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D2C83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// Проверяем, что статус заказа в текущей строке равен 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"</w:t>
      </w:r>
    </w:p>
    <w:p w14:paraId="5B57F6F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2]-&gt;Value !=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nullptr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58AA4DC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]-&gt;Cells[2]-&gt;Value-&gt;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 == "New") {</w:t>
      </w:r>
    </w:p>
    <w:p w14:paraId="1876A24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// Меняем статус заказа на 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Progress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"</w:t>
      </w:r>
    </w:p>
    <w:p w14:paraId="1A3C9FF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2]-&gt;Value = "In Progress";</w:t>
      </w:r>
    </w:p>
    <w:p w14:paraId="22D096B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31D8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b.InsertData</w:t>
      </w:r>
      <w:proofErr w:type="spellEnd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(comboBox1-&gt;Text,</w:t>
      </w:r>
    </w:p>
    <w:p w14:paraId="3F01D56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]-&gt;Cells[0]-&gt;Value-&gt;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4465DF0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]-&gt;Cells[1]-&gt;Value-&gt;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132A42B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]-&gt;Cells[2]-&gt;Value-&gt;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74D8C1E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05327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36ECC3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9D158D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150853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  <w:t>// Если статус не равен "</w:t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>", переходим к следующей строке</w:t>
      </w:r>
    </w:p>
    <w:p w14:paraId="09132AEF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3F62BCC9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F1459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06CC67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C678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BA2C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20306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E2C0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CA48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updateButton_Click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(System::Object^ sender, System::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e) {</w:t>
      </w:r>
    </w:p>
    <w:p w14:paraId="3DE06C31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Base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65A36086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List&lt;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ClassNames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^&gt;^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b.FillTable</w:t>
      </w:r>
      <w:proofErr w:type="spellEnd"/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BAF4E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5153C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-&gt;Count;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07AC5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6A9404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D2935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0]-&gt;Value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NumberOrder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E2A23B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1]-&gt;Value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NameFood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69250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orderDataGridView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-&gt;Rows[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2]-&gt;Value = 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]-&gt;Status;</w:t>
      </w:r>
    </w:p>
    <w:p w14:paraId="10D801F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F44188" w14:textId="27D29624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82DE03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8C109A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private: </w:t>
      </w:r>
      <w:proofErr w:type="gram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Void dataGridView1_CellContentClick(System::Object^ sender, System::Windows::Forms::</w:t>
      </w:r>
      <w:proofErr w:type="spellStart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DataGridViewCellEventArgs</w:t>
      </w:r>
      <w:proofErr w:type="spellEnd"/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^ e) {</w:t>
      </w:r>
    </w:p>
    <w:p w14:paraId="2A65B2EC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8DCC72" w14:textId="77777777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EED2FE" w14:textId="4CE8FA8B" w:rsidR="00A262DC" w:rsidRPr="00A262DC" w:rsidRDefault="00A262DC" w:rsidP="00A26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2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84E1BD" w14:textId="1DB28D80" w:rsidR="00A262DC" w:rsidRDefault="00A262DC" w:rsidP="00A262DC">
      <w:pPr>
        <w:tabs>
          <w:tab w:val="left" w:pos="325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Manage.sln</w:t>
      </w:r>
    </w:p>
    <w:p w14:paraId="07AD580A" w14:textId="06F6266A" w:rsidR="00A262DC" w:rsidRDefault="007C77EB" w:rsidP="00A262DC">
      <w:pPr>
        <w:tabs>
          <w:tab w:val="left" w:pos="32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5132650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ManageForm.h</w:t>
      </w:r>
      <w:proofErr w:type="spellEnd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55A265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Manage;</w:t>
      </w:r>
      <w:proofErr w:type="gramEnd"/>
    </w:p>
    <w:p w14:paraId="3E7CBF6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C895C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27FE8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EnableVisualStyles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5CD3E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SetCompatibleTextRenderingDefault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39B11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A877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ManageForm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form = 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ManageForm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3C5D4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Run(form);</w:t>
      </w:r>
    </w:p>
    <w:p w14:paraId="35D2BC8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97D4DE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22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B80A930" w14:textId="0BCE4795" w:rsidR="007C77EB" w:rsidRPr="00A262DC" w:rsidRDefault="007C77EB" w:rsidP="007C77EB">
      <w:pPr>
        <w:tabs>
          <w:tab w:val="left" w:pos="32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711FAA" w14:textId="0FB9FF63" w:rsidR="00A262DC" w:rsidRDefault="007C77EB" w:rsidP="00F32204">
      <w:pPr>
        <w:tabs>
          <w:tab w:val="left" w:pos="32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Base.h</w:t>
      </w:r>
      <w:proofErr w:type="spellEnd"/>
    </w:p>
    <w:p w14:paraId="08AEDE7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79A6C2E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ClassNames.h</w:t>
      </w:r>
      <w:proofErr w:type="spellEnd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A34E37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076CB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2F842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035AC9E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00792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Collections;</w:t>
      </w:r>
    </w:p>
    <w:p w14:paraId="2634F65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Windows::Forms;</w:t>
      </w:r>
    </w:p>
    <w:p w14:paraId="58DBE07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</w:p>
    <w:p w14:paraId="063E31A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Drawing;</w:t>
      </w:r>
    </w:p>
    <w:p w14:paraId="1B03D55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Data::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SqlClient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D611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Collections::Generic;</w:t>
      </w:r>
    </w:p>
    <w:p w14:paraId="6B22CFC6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9DB16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proofErr w:type="gramEnd"/>
    </w:p>
    <w:p w14:paraId="10A6B416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57625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4A635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D4909B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Base(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0739E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52D2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SqlConnection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conn;</w:t>
      </w:r>
      <w:proofErr w:type="gramEnd"/>
    </w:p>
    <w:p w14:paraId="1EE13F8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SqlConnectionStringBuilder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connStringBuilder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24DFCA6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23C6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ConnectToDB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341BE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202B2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connStringBuilder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SqlConnectionStringBuilder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23C7F6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connStringBuilder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DataSource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"DESKTOP-QDGFT6I\\SQLEXPRESS</w:t>
      </w:r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8BB17E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connStringBuilder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InitialCatalog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OrderTrackingDB</w:t>
      </w:r>
      <w:proofErr w:type="spellEnd"/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C92176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connStringBuilder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IntegratedSecurity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B995DC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F897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conn = 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SqlConnection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connStringBuilder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A3867F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F9B6F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BFC3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379A7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2D312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ClassNames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^&gt;^ </w:t>
      </w:r>
      <w:proofErr w:type="gram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FillTable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6C2828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15353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ClassNames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^&gt;^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ClassNames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^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A7CBE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F467B5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F5ABD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ConnectToDB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CD3F3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cmdText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* FROM </w:t>
      </w:r>
      <w:proofErr w:type="spellStart"/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dbo.Orders</w:t>
      </w:r>
      <w:proofErr w:type="spellEnd"/>
      <w:proofErr w:type="gramEnd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FF66C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SqlCommand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SqlCommand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cmdText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5117419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conn-&gt;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3C9235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SqlDataReader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reader =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ExecuteReader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C1A5E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(reader-&gt;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A05DCD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F6FD9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ClassNames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n = 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ClassNames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6BC56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numbertable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reader[</w:t>
      </w:r>
      <w:proofErr w:type="gramEnd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столика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80CCB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numberorder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reader[</w:t>
      </w:r>
      <w:proofErr w:type="gramEnd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заказа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399F0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namefood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reader[</w:t>
      </w:r>
      <w:proofErr w:type="gramEnd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блюда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97C67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^ readiness = reader[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Готовность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A65A3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(readiness-&gt;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Equals(</w:t>
      </w:r>
      <w:proofErr w:type="gramEnd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"Completed"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StringComparison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C77EB">
        <w:rPr>
          <w:rFonts w:ascii="Cascadia Mono" w:hAnsi="Cascadia Mono" w:cs="Cascadia Mono"/>
          <w:color w:val="2F4F4F"/>
          <w:sz w:val="19"/>
          <w:szCs w:val="19"/>
          <w:lang w:val="en-US"/>
        </w:rPr>
        <w:t>InvariantCultureIgnoreCase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6DEC6C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n-&gt;status = </w:t>
      </w:r>
      <w:proofErr w:type="gram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B7D398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13E8F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DC7902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n-&gt;status = </w:t>
      </w:r>
      <w:proofErr w:type="gram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11B2D8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AF3C62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-&gt;Add(n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FAC645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92A82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C491F95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4D5AF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0EA691C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33BBB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conn !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B614D6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49FAA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conn-&gt;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22D41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2FE30E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26625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827D5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3CEA0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9D0C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FA2BE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UpdateStatusInDatabase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numOrder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newStatus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73ABDD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9520CB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017C79C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51B0E5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ConnectToDB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FC198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cmdText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"UPDATE </w:t>
      </w:r>
      <w:proofErr w:type="spellStart"/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dbo.Orders</w:t>
      </w:r>
      <w:proofErr w:type="spellEnd"/>
      <w:proofErr w:type="gramEnd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SET </w:t>
      </w:r>
      <w:r>
        <w:rPr>
          <w:rFonts w:ascii="Cascadia Mono" w:hAnsi="Cascadia Mono" w:cs="Cascadia Mono"/>
          <w:color w:val="A31515"/>
          <w:sz w:val="19"/>
          <w:szCs w:val="19"/>
        </w:rPr>
        <w:t>Готовность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@Readiness WHERE [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заказа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] = @numOrder"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C562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SqlCommand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SqlCommand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cmdText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5032685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8D9BEB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-&gt;Parameters-&gt;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AddWithValue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"@Readiness"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newStatus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75C4D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-&gt;Parameters-&gt;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AddWithValue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numOrder</w:t>
      </w:r>
      <w:proofErr w:type="spellEnd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numOrder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0DA14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128E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conn-&gt;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BC5A9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ExecuteNonQuery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EC908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704E1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0570050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7C84A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conn !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FA3DA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1CAB6E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conn-&gt;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E95A6D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3EDBAA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7E0151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05643B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3032E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DA3B8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84A5F7E" w14:textId="72268CA6" w:rsidR="007C77EB" w:rsidRDefault="007C77EB" w:rsidP="00F32204">
      <w:pPr>
        <w:tabs>
          <w:tab w:val="left" w:pos="32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4F9E26" w14:textId="13AD8041" w:rsidR="007C77EB" w:rsidRDefault="007C77EB" w:rsidP="00F32204">
      <w:pPr>
        <w:tabs>
          <w:tab w:val="left" w:pos="32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ClassNames.h</w:t>
      </w:r>
      <w:proofErr w:type="spellEnd"/>
    </w:p>
    <w:p w14:paraId="5D0FBB9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F9D10C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9C2F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30D85BD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47003E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Collections;</w:t>
      </w:r>
    </w:p>
    <w:p w14:paraId="79E147E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Windows::Forms;</w:t>
      </w:r>
    </w:p>
    <w:p w14:paraId="528F583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</w:p>
    <w:p w14:paraId="6038B30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Drawing;</w:t>
      </w:r>
    </w:p>
    <w:p w14:paraId="7A38634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Data::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SqlClient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45E89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9F466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ClassNames</w:t>
      </w:r>
      <w:proofErr w:type="spellEnd"/>
      <w:proofErr w:type="gramEnd"/>
    </w:p>
    <w:p w14:paraId="3421E8B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E876B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1E141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ClassNames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6254E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1DE7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numbertable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C0D08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property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NumberTable</w:t>
      </w:r>
      <w:proofErr w:type="spellEnd"/>
    </w:p>
    <w:p w14:paraId="6C0D901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5D4DD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7F433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41505E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numbertable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EB50E5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F545C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81BE86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770A7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numbertable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3D99E1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92EC4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7EB5C2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FB136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numberorder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0E475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property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NumberOrder</w:t>
      </w:r>
      <w:proofErr w:type="spellEnd"/>
    </w:p>
    <w:p w14:paraId="10D4F0C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2630C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2B03E2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40E606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numberorder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5C51D6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055B6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910CC2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A3561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numberorder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2B054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773D5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79927E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5BBB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namefood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02F7AC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property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NameFood</w:t>
      </w:r>
      <w:proofErr w:type="spellEnd"/>
    </w:p>
    <w:p w14:paraId="5886049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6A64E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ADC22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FEB3B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namefood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E40D03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7FAC6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0706D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9E9B95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namefood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C37A6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3C4C2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42B35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5C58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Boolean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status;</w:t>
      </w:r>
      <w:proofErr w:type="gramEnd"/>
    </w:p>
    <w:p w14:paraId="5FD8829E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property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Boolean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^ Status</w:t>
      </w:r>
    </w:p>
    <w:p w14:paraId="1017E3C8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8A3736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2DC">
        <w:rPr>
          <w:rFonts w:ascii="Cascadia Mono" w:hAnsi="Cascadia Mono" w:cs="Cascadia Mono"/>
          <w:color w:val="2B91AF"/>
          <w:sz w:val="19"/>
          <w:szCs w:val="19"/>
          <w:lang w:val="en-US"/>
        </w:rPr>
        <w:t>Boolean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gramStart"/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74FE5C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4F176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status;</w:t>
      </w:r>
      <w:proofErr w:type="gramEnd"/>
    </w:p>
    <w:p w14:paraId="4042316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6ED60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Boolean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1488B5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CD3EE7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status = </w:t>
      </w:r>
      <w:proofErr w:type="gramStart"/>
      <w:r w:rsidRPr="007422D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F2F1C5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31E1D7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B1D5B1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B5F9FF1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11BB0" w14:textId="77777777" w:rsidR="007C77EB" w:rsidRDefault="007C77EB" w:rsidP="00F32204">
      <w:pPr>
        <w:tabs>
          <w:tab w:val="left" w:pos="32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0300D9" w14:textId="15CCB294" w:rsidR="007C77EB" w:rsidRDefault="007C77EB" w:rsidP="00F32204">
      <w:pPr>
        <w:tabs>
          <w:tab w:val="left" w:pos="32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ManageForm.h</w:t>
      </w:r>
      <w:proofErr w:type="spellEnd"/>
    </w:p>
    <w:p w14:paraId="13720C2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949571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Base.h</w:t>
      </w:r>
      <w:proofErr w:type="spellEnd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D9DD64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351D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 {</w:t>
      </w:r>
    </w:p>
    <w:p w14:paraId="1AD7875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FCD1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311C36A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8DD0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Collections;</w:t>
      </w:r>
    </w:p>
    <w:p w14:paraId="2BF4899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Windows::Forms;</w:t>
      </w:r>
    </w:p>
    <w:p w14:paraId="5F4F789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</w:p>
    <w:p w14:paraId="06D11F2E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Drawing;</w:t>
      </w:r>
    </w:p>
    <w:p w14:paraId="1FA5ECA6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453F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7C77EB">
        <w:rPr>
          <w:rFonts w:ascii="Cascadia Mono" w:hAnsi="Cascadia Mono" w:cs="Cascadia Mono"/>
          <w:color w:val="A9A9A9"/>
          <w:sz w:val="19"/>
          <w:szCs w:val="19"/>
          <w:lang w:val="en-US"/>
        </w:rPr>
        <w:t>&lt;summary&gt;</w:t>
      </w:r>
    </w:p>
    <w:p w14:paraId="78C67615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Сводка</w:t>
      </w:r>
      <w:r w:rsidRPr="007C77EB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для</w:t>
      </w:r>
      <w:r w:rsidRPr="007C77EB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proofErr w:type="spellStart"/>
      <w:r w:rsidRPr="007C77EB">
        <w:rPr>
          <w:rFonts w:ascii="Cascadia Mono" w:hAnsi="Cascadia Mono" w:cs="Cascadia Mono"/>
          <w:color w:val="006400"/>
          <w:sz w:val="19"/>
          <w:szCs w:val="19"/>
          <w:lang w:val="en-US"/>
        </w:rPr>
        <w:t>ManageForm</w:t>
      </w:r>
      <w:proofErr w:type="spellEnd"/>
    </w:p>
    <w:p w14:paraId="70AD02C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7C77EB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14:paraId="385095F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ManageForm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</w:p>
    <w:p w14:paraId="0694E59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389DB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C061585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ManageForm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746C15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63102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6FC705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5732CCC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//TODO: </w:t>
      </w:r>
      <w:r>
        <w:rPr>
          <w:rFonts w:ascii="Cascadia Mono" w:hAnsi="Cascadia Mono" w:cs="Cascadia Mono"/>
          <w:color w:val="008000"/>
          <w:sz w:val="19"/>
          <w:szCs w:val="19"/>
        </w:rPr>
        <w:t>добавьте</w:t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конструктора</w:t>
      </w:r>
    </w:p>
    <w:p w14:paraId="52E74BE4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0E575E92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D3BA5D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A16BE1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4B49EBC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14:paraId="103A5FDA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Освободить все используемые ресурсы.</w:t>
      </w:r>
    </w:p>
    <w:p w14:paraId="2A7BE19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C77EB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7C77EB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14:paraId="6D8A754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ManageForm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C24F0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5EB3C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(components)</w:t>
      </w:r>
    </w:p>
    <w:p w14:paraId="4C22E8D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4ACE3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components;</w:t>
      </w:r>
      <w:proofErr w:type="gramEnd"/>
    </w:p>
    <w:p w14:paraId="3AD58A2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224F0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3F0E0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^ dataGridView1;</w:t>
      </w:r>
    </w:p>
    <w:p w14:paraId="460AACE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985C95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24963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3D73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4DA0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AE536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1999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DataGridViewTextBoxColumn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tableNumber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DF82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DataGridViewTextBoxColumn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OrderNumber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659F2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DataGridViewTextBoxColumn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OrderName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567F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DataGridViewCheckBoxColumn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OrderStatus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23A6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79327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A15242C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198020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54B28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0F701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80A10D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2AF58B3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14:paraId="5BEA90DC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Обязательная переменная конструктора.</w:t>
      </w:r>
    </w:p>
    <w:p w14:paraId="50C42CD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C77EB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7C77EB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14:paraId="10F9746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^components;</w:t>
      </w:r>
    </w:p>
    <w:p w14:paraId="4CF23DC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99A6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 Form Designer generated code</w:t>
      </w:r>
    </w:p>
    <w:p w14:paraId="30E5D682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14:paraId="7C6318AF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Требуемый метод для поддержки конструктора — не изменяйте </w:t>
      </w:r>
    </w:p>
    <w:p w14:paraId="00B6DB27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содержимое этого метода с помощью редактора кода.</w:t>
      </w:r>
    </w:p>
    <w:p w14:paraId="0202181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C77EB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7C77EB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14:paraId="2563420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E844A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9E271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 = (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64DDDE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tableNumber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DataGridViewTextBoxColumn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446537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OrderNumber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DataGridViewTextBoxColumn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8FBC0D6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OrderName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DataGridViewTextBoxColumn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D21A0B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OrderStatus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DataGridViewCheckBoxColumn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E1F778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83A4BB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F77901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cli::</w:t>
      </w:r>
      <w:proofErr w:type="gramEnd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&lt;System::ComponentModel::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-&gt;dataGridView1))-&gt;BeginInit();</w:t>
      </w:r>
    </w:p>
    <w:p w14:paraId="78E059D6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SuspendLayout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E3548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192E037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>// dataGridView1</w:t>
      </w:r>
    </w:p>
    <w:p w14:paraId="154829A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C72A65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BackgroundColor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::FromArgb(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&gt;(255)),</w:t>
      </w:r>
    </w:p>
    <w:p w14:paraId="256413B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&gt;(128)), 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&gt;(128)));</w:t>
      </w:r>
    </w:p>
    <w:p w14:paraId="0B54876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ColumnHeadersHeightSizeMode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DataGridViewColumnHeadersHeightSizeMode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C77EB">
        <w:rPr>
          <w:rFonts w:ascii="Cascadia Mono" w:hAnsi="Cascadia Mono" w:cs="Cascadia Mono"/>
          <w:color w:val="2F4F4F"/>
          <w:sz w:val="19"/>
          <w:szCs w:val="19"/>
          <w:lang w:val="en-US"/>
        </w:rPr>
        <w:t>AutoSize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C52C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-&gt;dataGridView1-&gt;Columns-&gt;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AddRange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 System::Windows::Forms::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DataGridViewColumn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^  &gt;(4) {</w:t>
      </w:r>
    </w:p>
    <w:p w14:paraId="5360E25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tableNumber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6D78D4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OrderNumber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OrderName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OrderStatus</w:t>
      </w:r>
      <w:proofErr w:type="spellEnd"/>
    </w:p>
    <w:p w14:paraId="5653B1B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63D47F0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-&gt;dataGridView1-&gt;Location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(12, 12);</w:t>
      </w:r>
    </w:p>
    <w:p w14:paraId="6A1B3F4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-&gt;dataGridView1-&gt;Name = 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L"dataGridView1</w:t>
      </w:r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257AF62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RowHeadersWidth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62;</w:t>
      </w:r>
      <w:proofErr w:type="gramEnd"/>
    </w:p>
    <w:p w14:paraId="68F0109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-&gt;dataGridView1-&gt;Size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(459, 210);</w:t>
      </w:r>
    </w:p>
    <w:p w14:paraId="5CB9C12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D33F3D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CellContentClick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DataGridViewCellEventHandler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ManageForm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::dataGridView1_CellContentClick);</w:t>
      </w:r>
    </w:p>
    <w:p w14:paraId="2D1F91C6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2F2811A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>tableNumber</w:t>
      </w:r>
      <w:proofErr w:type="spellEnd"/>
    </w:p>
    <w:p w14:paraId="2F39FA6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5E4806E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tableNumber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AutoSizeMode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DataGridViewAutoSizeColumnMode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C77EB">
        <w:rPr>
          <w:rFonts w:ascii="Cascadia Mono" w:hAnsi="Cascadia Mono" w:cs="Cascadia Mono"/>
          <w:color w:val="2F4F4F"/>
          <w:sz w:val="19"/>
          <w:szCs w:val="19"/>
          <w:lang w:val="en-US"/>
        </w:rPr>
        <w:t>Fill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CA7D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tableNumber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столика</w:t>
      </w:r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DFF2B7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tableNumber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MinimumWidth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8;</w:t>
      </w:r>
      <w:proofErr w:type="gramEnd"/>
    </w:p>
    <w:p w14:paraId="11321CB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tableNumber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L"tableNumber</w:t>
      </w:r>
      <w:proofErr w:type="spellEnd"/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A85493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7656928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>OrderNumber</w:t>
      </w:r>
      <w:proofErr w:type="spellEnd"/>
    </w:p>
    <w:p w14:paraId="724127A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489C0CC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OrderNumber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AutoSizeMode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DataGridViewAutoSizeColumnMode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C77EB">
        <w:rPr>
          <w:rFonts w:ascii="Cascadia Mono" w:hAnsi="Cascadia Mono" w:cs="Cascadia Mono"/>
          <w:color w:val="2F4F4F"/>
          <w:sz w:val="19"/>
          <w:szCs w:val="19"/>
          <w:lang w:val="en-US"/>
        </w:rPr>
        <w:t>Fill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44FD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OrderNumber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заказа</w:t>
      </w:r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B98DC5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OrderNumber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MinimumWidth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8;</w:t>
      </w:r>
      <w:proofErr w:type="gramEnd"/>
    </w:p>
    <w:p w14:paraId="224A4755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OrderNumber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L"OrderNumber</w:t>
      </w:r>
      <w:proofErr w:type="spellEnd"/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69F4B2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7813687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>OrderName</w:t>
      </w:r>
      <w:proofErr w:type="spellEnd"/>
    </w:p>
    <w:p w14:paraId="1B9A9D4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158F972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OrderName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AutoSizeMode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DataGridViewAutoSizeColumnMode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C77EB">
        <w:rPr>
          <w:rFonts w:ascii="Cascadia Mono" w:hAnsi="Cascadia Mono" w:cs="Cascadia Mono"/>
          <w:color w:val="2F4F4F"/>
          <w:sz w:val="19"/>
          <w:szCs w:val="19"/>
          <w:lang w:val="en-US"/>
        </w:rPr>
        <w:t>Fill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A6E3D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OrderName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блюда</w:t>
      </w:r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D7FE182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OrderName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MinimumWidth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8;</w:t>
      </w:r>
      <w:proofErr w:type="gramEnd"/>
    </w:p>
    <w:p w14:paraId="0DFB24B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OrderName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L"OrderName</w:t>
      </w:r>
      <w:proofErr w:type="spellEnd"/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6BCA7A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3E7847F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>OrderStatus</w:t>
      </w:r>
      <w:proofErr w:type="spellEnd"/>
    </w:p>
    <w:p w14:paraId="276EE09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63AA2032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OrderStatus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AutoSizeMode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DataGridViewAutoSizeColumnMode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C77EB">
        <w:rPr>
          <w:rFonts w:ascii="Cascadia Mono" w:hAnsi="Cascadia Mono" w:cs="Cascadia Mono"/>
          <w:color w:val="2F4F4F"/>
          <w:sz w:val="19"/>
          <w:szCs w:val="19"/>
          <w:lang w:val="en-US"/>
        </w:rPr>
        <w:t>Fill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2123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OrderStatus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Готовность</w:t>
      </w:r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4A222C6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OrderStatus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MinimumWidth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8;</w:t>
      </w:r>
      <w:proofErr w:type="gramEnd"/>
    </w:p>
    <w:p w14:paraId="4B1CC86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OrderStatus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L"OrderStatus</w:t>
      </w:r>
      <w:proofErr w:type="spellEnd"/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A40829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7DEA1A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>sendButton</w:t>
      </w:r>
      <w:proofErr w:type="spellEnd"/>
    </w:p>
    <w:p w14:paraId="02ECC33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5008C66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::FromArgb(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&gt;(128)), 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&gt;(255)),</w:t>
      </w:r>
    </w:p>
    <w:p w14:paraId="7BB03F9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&gt;(128)));</w:t>
      </w:r>
    </w:p>
    <w:p w14:paraId="3383D94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-&gt;Location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(489, 12);</w:t>
      </w:r>
    </w:p>
    <w:p w14:paraId="64340BD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L"sendButton</w:t>
      </w:r>
      <w:proofErr w:type="spellEnd"/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BB7A2D5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(124, 65);</w:t>
      </w:r>
    </w:p>
    <w:p w14:paraId="0EEE89C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7028DE0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Отправить</w:t>
      </w:r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AD99B1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9207DC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ManageForm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sendButton_Click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8617D5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694D065E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>updateButton</w:t>
      </w:r>
      <w:proofErr w:type="spellEnd"/>
    </w:p>
    <w:p w14:paraId="4AFA22A2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790F7C9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-&gt;Location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(489, 94);</w:t>
      </w:r>
    </w:p>
    <w:p w14:paraId="622A86B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L"updateButton</w:t>
      </w:r>
      <w:proofErr w:type="spellEnd"/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47FE63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(124, 56);</w:t>
      </w:r>
    </w:p>
    <w:p w14:paraId="09AE9E0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0AF02252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Обновить</w:t>
      </w:r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9615FB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7A26EC2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ManageForm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updateButton_Click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8002E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12FC76D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>ManageForm</w:t>
      </w:r>
      <w:proofErr w:type="spellEnd"/>
    </w:p>
    <w:p w14:paraId="7A67F9E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1EB376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AutoScaleDimensions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SizeF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(6, 13);</w:t>
      </w:r>
    </w:p>
    <w:p w14:paraId="37B89F6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AutoScaleMode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C77EB">
        <w:rPr>
          <w:rFonts w:ascii="Cascadia Mono" w:hAnsi="Cascadia Mono" w:cs="Cascadia Mono"/>
          <w:color w:val="2F4F4F"/>
          <w:sz w:val="19"/>
          <w:szCs w:val="19"/>
          <w:lang w:val="en-US"/>
        </w:rPr>
        <w:t>Font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C8862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::FromArgb(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&gt;(255)), 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&gt;(255)),</w:t>
      </w:r>
    </w:p>
    <w:p w14:paraId="67CFF63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&gt;(128)));</w:t>
      </w:r>
    </w:p>
    <w:p w14:paraId="30265B1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Drawing::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(646, 429);</w:t>
      </w:r>
    </w:p>
    <w:p w14:paraId="4A81BF3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</w:t>
      </w:r>
      <w:proofErr w:type="spellEnd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E91D22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</w:t>
      </w:r>
      <w:proofErr w:type="spellEnd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B39452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F1F5246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L"ManageForm</w:t>
      </w:r>
      <w:proofErr w:type="spellEnd"/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FA3FE3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proofErr w:type="spell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L"ManageForm</w:t>
      </w:r>
      <w:proofErr w:type="spellEnd"/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5BE24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-&gt;Load += </w:t>
      </w:r>
      <w:proofErr w:type="spellStart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spellStart"/>
      <w:proofErr w:type="gramEnd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ManageForm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ManageForm_Load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04083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cli::</w:t>
      </w:r>
      <w:proofErr w:type="gramEnd"/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&lt;System::ComponentModel::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-&gt;dataGridView1))-&gt;EndInit();</w:t>
      </w:r>
    </w:p>
    <w:p w14:paraId="6EBC2B0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ResumeLayout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3CC825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11DBF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CEEF9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#pragma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spellEnd"/>
    </w:p>
    <w:p w14:paraId="1DC97CF2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ManageForm_Load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CB1FA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899FBE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dataGridView1_CellContentClick(System::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System::Windows::Forms::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DataGridViewCellEventArgs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C2375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D2774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updateButton_Click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378557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030F34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156B2B5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ClassNames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^&gt;^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b.FillTable</w:t>
      </w:r>
      <w:proofErr w:type="spellEnd"/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6B50B9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dataGridView1-&gt;Rows-&gt;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049D0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-&gt;Count;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F09DF6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CB563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dataGridView1-&gt;Rows-&gt;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B67A5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dataGridView1-&gt;Rows[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0]-&gt;Value =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NumberTable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0C5C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dataGridView1-&gt;Rows[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1]-&gt;Value =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NumberOrder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2F6F0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dataGridView1-&gt;Rows[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2]-&gt;Value =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NameFood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C256C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dataGridView1-&gt;Rows[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3]-&gt;Value =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namesList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]-&gt;Status;</w:t>
      </w:r>
    </w:p>
    <w:p w14:paraId="7188BD5A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D51F75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24856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sendButton_Click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(System::</w:t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7C77EB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1F69BC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28218B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4E9BBFF1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dataGridView1-&gt;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1F5080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601111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Приводим значение к типу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проверяем, равно ли оно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</w:p>
    <w:p w14:paraId="247BBFD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readiness;</w:t>
      </w:r>
      <w:proofErr w:type="gramEnd"/>
    </w:p>
    <w:p w14:paraId="3A7AC4DD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Boolean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TryParse(dataGridView1-&gt;Rows[i]-&gt;Cells[3]-&gt;Value-&gt;ToString(), readiness) &amp;&amp; readiness)</w:t>
      </w:r>
    </w:p>
    <w:p w14:paraId="12DF2981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47FDD3" w14:textId="77777777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Изменяем</w:t>
      </w:r>
      <w:r w:rsidRPr="00742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742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42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базе</w:t>
      </w:r>
      <w:r w:rsidRPr="00742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62E157D3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2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numOrder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dataGridView1-&gt;Rows[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]-&gt;Cells[1]-&gt;Value-&gt;</w:t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7C7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заказа</w:t>
      </w:r>
    </w:p>
    <w:p w14:paraId="79F32120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newStatus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"Completed</w:t>
      </w:r>
      <w:proofErr w:type="gramStart"/>
      <w:r w:rsidRPr="007C77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F4AC2E8" w14:textId="77777777" w:rsidR="007C77EB" w:rsidRP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b.UpdateStatusInDatabase</w:t>
      </w:r>
      <w:proofErr w:type="spellEnd"/>
      <w:proofErr w:type="gram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numOrder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newStatus</w:t>
      </w:r>
      <w:proofErr w:type="spellEnd"/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2428E7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7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421209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BAE7AB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566376" w14:textId="77777777" w:rsidR="007C77EB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7CC178A" w14:textId="2FDC3290" w:rsidR="007C77EB" w:rsidRPr="007422DC" w:rsidRDefault="007C77EB" w:rsidP="007C77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FEC08C" w14:textId="2D35DA24" w:rsidR="00BE55A5" w:rsidRDefault="00BE55A5" w:rsidP="00BE55A5">
      <w:pPr>
        <w:pStyle w:val="1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8556DF">
        <w:rPr>
          <w:rFonts w:ascii="Times New Roman" w:hAnsi="Times New Roman" w:cs="Times New Roman"/>
          <w:b/>
          <w:color w:val="auto"/>
          <w:sz w:val="28"/>
        </w:rPr>
        <w:t>АЛГОРИТМ РЕШЕНИЯ ЗАДАЧИ</w:t>
      </w:r>
      <w:r w:rsidR="00E550AE">
        <w:rPr>
          <w:rFonts w:ascii="Times New Roman" w:hAnsi="Times New Roman" w:cs="Times New Roman"/>
          <w:b/>
          <w:color w:val="auto"/>
          <w:sz w:val="28"/>
        </w:rPr>
        <w:t xml:space="preserve"> КОММИВОЕЖОРА</w:t>
      </w:r>
    </w:p>
    <w:p w14:paraId="352DAAF4" w14:textId="77777777" w:rsidR="00BE55A5" w:rsidRDefault="00BE55A5" w:rsidP="00BE55A5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8556DF">
        <w:rPr>
          <w:rFonts w:ascii="Times New Roman" w:hAnsi="Times New Roman" w:cs="Times New Roman"/>
          <w:sz w:val="28"/>
          <w:szCs w:val="32"/>
        </w:rPr>
        <w:t xml:space="preserve">Для данной лабораторной работы </w:t>
      </w:r>
      <w:r>
        <w:rPr>
          <w:rFonts w:ascii="Times New Roman" w:hAnsi="Times New Roman" w:cs="Times New Roman"/>
          <w:sz w:val="28"/>
          <w:szCs w:val="32"/>
        </w:rPr>
        <w:t>нужен был метод ветвей и границ.</w:t>
      </w:r>
    </w:p>
    <w:p w14:paraId="3404224A" w14:textId="77777777" w:rsidR="00BE55A5" w:rsidRPr="00145C08" w:rsidRDefault="00BE55A5" w:rsidP="00BE55A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145C08">
        <w:rPr>
          <w:rFonts w:ascii="Times New Roman" w:hAnsi="Times New Roman" w:cs="Times New Roman"/>
          <w:b/>
          <w:sz w:val="28"/>
          <w:szCs w:val="32"/>
        </w:rPr>
        <w:t>Алгоритм решения</w:t>
      </w:r>
      <w:r w:rsidRPr="00145C08">
        <w:rPr>
          <w:rFonts w:ascii="Times New Roman" w:hAnsi="Times New Roman" w:cs="Times New Roman"/>
          <w:b/>
          <w:sz w:val="28"/>
          <w:szCs w:val="32"/>
          <w:lang w:val="en-US"/>
        </w:rPr>
        <w:t>:</w:t>
      </w:r>
    </w:p>
    <w:p w14:paraId="1DA44DF2" w14:textId="77777777" w:rsidR="00BE55A5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t>Составление матрицы смежности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34F0751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минимума по строкам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9D8966D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Редукция строк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50FB1EF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минимума по столбцам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629EB9A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Редукция столбцов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1403B40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lastRenderedPageBreak/>
        <w:t>Нахожден</w:t>
      </w:r>
      <w:r>
        <w:rPr>
          <w:rFonts w:ascii="Times New Roman" w:hAnsi="Times New Roman" w:cs="Times New Roman"/>
          <w:sz w:val="28"/>
        </w:rPr>
        <w:t>ие оценок для нулевых элементов</w:t>
      </w:r>
      <w:r w:rsidRPr="00145C08">
        <w:rPr>
          <w:rFonts w:ascii="Times New Roman" w:hAnsi="Times New Roman" w:cs="Times New Roman"/>
          <w:sz w:val="28"/>
        </w:rPr>
        <w:t>;</w:t>
      </w:r>
    </w:p>
    <w:p w14:paraId="782DEAF3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t>Редукция матрицы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49B7147" w14:textId="4B187D41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Cs/>
          <w:sz w:val="28"/>
        </w:rPr>
      </w:pPr>
      <w:r w:rsidRPr="00145C08">
        <w:rPr>
          <w:rFonts w:ascii="Times New Roman" w:hAnsi="Times New Roman" w:cs="Times New Roman"/>
          <w:bCs/>
          <w:sz w:val="28"/>
        </w:rPr>
        <w:t>Выбор</w:t>
      </w:r>
      <w:proofErr w:type="gramStart"/>
      <w:r w:rsidRPr="00145C08">
        <w:rPr>
          <w:rFonts w:ascii="Times New Roman" w:hAnsi="Times New Roman" w:cs="Times New Roman"/>
          <w:bCs/>
          <w:sz w:val="28"/>
        </w:rPr>
        <w:t>: Если</w:t>
      </w:r>
      <w:proofErr w:type="gramEnd"/>
      <w:r w:rsidRPr="00145C08">
        <w:rPr>
          <w:rFonts w:ascii="Times New Roman" w:hAnsi="Times New Roman" w:cs="Times New Roman"/>
          <w:bCs/>
          <w:sz w:val="28"/>
        </w:rPr>
        <w:t xml:space="preserve"> мы еще не нашли все отрезки пути, которые позволяют </w:t>
      </w:r>
      <w:r w:rsidR="007422DC" w:rsidRPr="00145C08">
        <w:rPr>
          <w:rFonts w:ascii="Times New Roman" w:hAnsi="Times New Roman" w:cs="Times New Roman"/>
          <w:bCs/>
          <w:sz w:val="28"/>
        </w:rPr>
        <w:t>вернуться Коммивояжеру</w:t>
      </w:r>
      <w:r w:rsidRPr="00145C08">
        <w:rPr>
          <w:rFonts w:ascii="Times New Roman" w:hAnsi="Times New Roman" w:cs="Times New Roman"/>
          <w:bCs/>
          <w:sz w:val="28"/>
        </w:rPr>
        <w:t xml:space="preserve"> в исходный город, то возвращ</w:t>
      </w:r>
      <w:r>
        <w:rPr>
          <w:rFonts w:ascii="Times New Roman" w:hAnsi="Times New Roman" w:cs="Times New Roman"/>
          <w:bCs/>
          <w:sz w:val="28"/>
        </w:rPr>
        <w:t xml:space="preserve">аемся к шагу </w:t>
      </w:r>
      <w:r w:rsidRPr="00145C08">
        <w:rPr>
          <w:rFonts w:ascii="Times New Roman" w:hAnsi="Times New Roman" w:cs="Times New Roman"/>
          <w:bCs/>
          <w:sz w:val="28"/>
        </w:rPr>
        <w:t>Если все отрезки пути найдены или оставшаяся часть очевидна – переходим к заключительному шагу – соединение путей. В реалиях данной задачи необходимо перейти к шагу 2.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14:paraId="2A557428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Построение маршрута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14:paraId="2B55E153" w14:textId="574A35BC" w:rsidR="00BE55A5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Cs/>
          <w:sz w:val="28"/>
        </w:rPr>
      </w:pPr>
      <w:r w:rsidRPr="00145C08">
        <w:rPr>
          <w:rFonts w:ascii="Times New Roman" w:hAnsi="Times New Roman" w:cs="Times New Roman"/>
          <w:bCs/>
          <w:sz w:val="28"/>
        </w:rPr>
        <w:t>Вычисление длины пути.</w:t>
      </w:r>
    </w:p>
    <w:p w14:paraId="54FC52E6" w14:textId="03E92569" w:rsidR="00BE55A5" w:rsidRPr="0036301E" w:rsidRDefault="00A262DC" w:rsidP="00BE55A5">
      <w:pPr>
        <w:pStyle w:val="a4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Программный код</w:t>
      </w:r>
    </w:p>
    <w:p w14:paraId="3D46F9F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EF556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AB91B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F017EF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7704B4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A05C22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&lt;GL\</w:t>
      </w:r>
      <w:proofErr w:type="spell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glew.h</w:t>
      </w:r>
      <w:proofErr w:type="spell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9F5614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&lt;GL\</w:t>
      </w:r>
      <w:proofErr w:type="spell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freeglut.h</w:t>
      </w:r>
      <w:proofErr w:type="spell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5A0B85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CD484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BE2F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1F1E85D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00F20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14:paraId="4C51D27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help;</w:t>
      </w:r>
      <w:proofErr w:type="gramEnd"/>
    </w:p>
    <w:p w14:paraId="7A048DB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result;</w:t>
      </w:r>
      <w:proofErr w:type="gramEnd"/>
    </w:p>
    <w:p w14:paraId="1BBDF8A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***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mat;</w:t>
      </w:r>
      <w:proofErr w:type="gramEnd"/>
    </w:p>
    <w:p w14:paraId="61F80D3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R;</w:t>
      </w:r>
      <w:proofErr w:type="gramEnd"/>
    </w:p>
    <w:p w14:paraId="04207AF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D1AD44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94DE97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20;</w:t>
      </w:r>
      <w:proofErr w:type="gramEnd"/>
    </w:p>
    <w:p w14:paraId="7D01DC2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amountVerts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B68D72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2081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vertCoord</w:t>
      </w:r>
      <w:proofErr w:type="spellEnd"/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установки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координат</w:t>
      </w:r>
      <w:proofErr w:type="gramEnd"/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ECD6B4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98F4C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y;</w:t>
      </w:r>
      <w:proofErr w:type="gramEnd"/>
    </w:p>
    <w:p w14:paraId="0BF377C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646959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vertCoord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2CE661B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0178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ED372A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</w:p>
    <w:p w14:paraId="50E25DF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3C8D4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04928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labelList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75B4D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31A82CC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visitedVerts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vetrexList.size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()];</w:t>
      </w:r>
    </w:p>
    <w:p w14:paraId="1BCA5B0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13171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06A081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C4B39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Graph&lt;T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ksize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2B91C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83A5C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DrawGraph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AB4B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InsertEdge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Шаблон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здесь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написаны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14:paraId="7873443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insertVertex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0BEDB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removeVertex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AC085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C97AC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77F77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5D5B8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GetAmountVerts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8D5F4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GetAmountEdges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8DE03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GetWeight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DF96B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GetNbrs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A4CFA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C015D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1375F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editEdgeWeight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newWeight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20EF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24684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14A2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20);</w:t>
      </w:r>
    </w:p>
    <w:p w14:paraId="0E45AD3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1370B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 ::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GetNbrs</w:t>
      </w:r>
      <w:proofErr w:type="spellEnd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vetrex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соседей</w:t>
      </w:r>
    </w:p>
    <w:p w14:paraId="5ED83D3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nbrsList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8B0BF1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vetrex</w:t>
      </w:r>
      <w:proofErr w:type="spellEnd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FA0C9D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pos !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= -1) {</w:t>
      </w:r>
    </w:p>
    <w:p w14:paraId="766B7B0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vetrexList.size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45B40B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BCE747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nbrsList.push_back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A57A83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DE1B4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C95AF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B2BBD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nbrsList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4DC533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70217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1BC7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6CA1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4819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ACB790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insertVertex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вершину</w:t>
      </w:r>
    </w:p>
    <w:p w14:paraId="5AEE19B1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7B5C8CF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Невозможно добавить вершину."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898CEA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3BA36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F745C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vetrexList.push_back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3CF46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79F39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68269E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удаляет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ребро</w:t>
      </w:r>
    </w:p>
    <w:p w14:paraId="1424B2E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pos1 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EF043C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pos2 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264E66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9128E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(pos1 == -1 || pos2 == -1) {</w:t>
      </w:r>
    </w:p>
    <w:p w14:paraId="0F79B07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Одной из вершин нет в графе."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A72DD9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AC552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4ABA5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A7B6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pos2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EBD37CC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Ребра между вершинами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нет."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125FFB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F8F5FA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0150D7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6F37E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A37E2C5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D0369AD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9B79C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Ребро между вершинами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удалено."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5CA7E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36100E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2991D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F88D7EE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////Функция, которая удаляет вершину</w:t>
      </w:r>
    </w:p>
    <w:p w14:paraId="3FD0C2F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6D4612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== -1) {</w:t>
      </w:r>
    </w:p>
    <w:p w14:paraId="5CA03D2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Вершины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нет в графе."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A570A8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83B1B6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973A2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DB33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EF0494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337E08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gramStart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ADED5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7803D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74CA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vetrexList.erase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vetrexList.begin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() + pos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78499C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D467B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Удаляем столбец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из каждой строки матрицы</w:t>
      </w:r>
    </w:p>
    <w:p w14:paraId="1955C3F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A4A8D5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pos);</w:t>
      </w:r>
    </w:p>
    <w:p w14:paraId="691D944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CD644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pos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188D738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adjMatrix.erase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adjMatrix.begin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596CE0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B9CC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0C6AE9F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DA65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удалена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2410B36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581CAA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3507DF4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GetAmountEdges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получения количества ребер для неориентированного графа</w:t>
      </w:r>
    </w:p>
    <w:p w14:paraId="41FCA51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456976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8FB742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vetrexList.size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1A2FFC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vetrexList.size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3BAE2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7D94790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amount+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43F445E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2B987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84373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46FEB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A7769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/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087E831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76B35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BB34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DA88E9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GetWeight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вершинами</w:t>
      </w:r>
    </w:p>
    <w:p w14:paraId="3672354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673C90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2F2F2C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584D6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g1_p =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F9D459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g2_p =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F83E3BC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(g1_p == -1 || g2_p == -1) {</w:t>
      </w:r>
    </w:p>
    <w:p w14:paraId="41C48561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Одного из выбранных узлов в графе не существует!"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DAB2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7DC245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6A7B9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g1_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g2_p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14180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EA01D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56156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5812C3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GetAmountVerts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578A6BE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vetrexList.size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45B98D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04962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0021D3B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графа на то, что он пуст</w:t>
      </w:r>
    </w:p>
    <w:p w14:paraId="2C283507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vetrexList.size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0;</w:t>
      </w:r>
    </w:p>
    <w:p w14:paraId="1D872A28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69077D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графа на то, что он заполнен</w:t>
      </w:r>
    </w:p>
    <w:p w14:paraId="095120C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0863280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vetrexList.size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03045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CB0E4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F468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771A49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1DC46F9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vetrexList.size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3F94D1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10554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A3AB4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EDB42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2435D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02319F5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BAB59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9D4DAF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Graph() {</w:t>
      </w:r>
    </w:p>
    <w:p w14:paraId="05E10B4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57B4D1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labelList.resize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(size, 1000000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48FCB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adjMatrix.resize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size, 0));</w:t>
      </w:r>
    </w:p>
    <w:p w14:paraId="3914BDE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visitedVerts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[size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6BC5CED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9DB18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F64C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DB9E1A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ksize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11FEA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ksize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063681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labelList.resize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(size, 1000000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09C49B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adjMatrix.resize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size, 0));</w:t>
      </w:r>
    </w:p>
    <w:p w14:paraId="16C5B14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visitedVerts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[size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392EAD9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C52CB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0C27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E42321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~Graph() {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Дестркутор</w:t>
      </w:r>
      <w:proofErr w:type="spellEnd"/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14:paraId="6C887FC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B1D4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BF364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2744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836E8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InsertEdge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vetrex1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vetrex2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неориентированного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14:paraId="50342DC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vetrex1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(-1) &amp;&amp;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vetrex2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 != (-1)) {</w:t>
      </w:r>
    </w:p>
    <w:p w14:paraId="7CCDD58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vertPos1 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vetrex1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F84B35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vertPos2 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vetrex2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0E2009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vertPos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vertPos2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 &amp;&amp;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vertPos2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vertPos1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193D091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Ребро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вершинами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593146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6823A6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06BDA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A7B4A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vertPos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vertPos2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90DA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vertPos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vertPos1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CB979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042495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FC48DD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5840CDF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Какой-либо вершины нет в графе"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EE7E8A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79181A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9E581E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A732FE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5C07AD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09F43AD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//Печать матрицы смежности графа</w:t>
      </w:r>
    </w:p>
    <w:p w14:paraId="38F416C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71B468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C6CBE1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 </w:t>
      </w:r>
      <w:proofErr w:type="gram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2C67D6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vetrexList.size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3C4F57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08A58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C3E03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97DC7E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vetrexList.size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96B5AB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83D7E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vetrexList.size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FD8B7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DBF499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437D67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EC0F1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ACC64D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404F6A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5336E60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Граф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1E1CB0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3F4E2C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A6DDB4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A94158F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editEdgeWeight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vertex2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//Функция, которая меняет вес ребра между вершинами</w:t>
      </w:r>
    </w:p>
    <w:p w14:paraId="7E0C009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pos1 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D8075E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pos2 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438FEB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903807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(pos1 == -1 || pos2 == -1) {</w:t>
      </w:r>
    </w:p>
    <w:p w14:paraId="7CC228F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Одной из вершин нет в графе."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FA9EC4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4D9951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39698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20F5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pos2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6962AE3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Ребра между вершинами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нет."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C2E76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534F9D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61A49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5106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pos2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newWeight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1F79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pos1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newWeight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3FEA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BFE64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Вес ребра между вершинами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изменен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B19FF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9CE0F4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E408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answer(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***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Эта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реализует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алгоритм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решения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коммивояжера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Венгерский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алгоритм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B9F0A3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577AC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 l++)</w:t>
      </w:r>
    </w:p>
    <w:p w14:paraId="4A0F0BB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419EB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72722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92FBD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1000000;</w:t>
      </w:r>
      <w:proofErr w:type="gramEnd"/>
    </w:p>
    <w:p w14:paraId="64D3684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534B9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87F91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][j] &amp;&amp; min &gt; *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14:paraId="3E6B85E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FDB32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*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48CDF79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A1413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4EB1A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01CD4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2DCBF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14:paraId="66F6265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296AC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gram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][j] -= min;</w:t>
      </w:r>
    </w:p>
    <w:p w14:paraId="2BF28E0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3FFA7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79539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89B5C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107EC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DC2AB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1000000;</w:t>
      </w:r>
      <w:proofErr w:type="gramEnd"/>
    </w:p>
    <w:p w14:paraId="335FFAC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244DF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CF632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][j] &amp;&amp; min &gt; *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14:paraId="521CB7D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C6D00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*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027C3F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94796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02F6A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BBD5D6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B41D9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14:paraId="5AE1060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B1D76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gram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][j] -= min;</w:t>
      </w:r>
    </w:p>
    <w:p w14:paraId="12A214A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FE993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48B15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C73E4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CF91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DBE1C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70AE7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E2B12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B3D4E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2FC702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682D5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A1196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8ACB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3E6743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065C4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0F870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BD0DC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][j] &amp;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14:paraId="13C7A35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D295E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hmin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1000000;</w:t>
      </w:r>
      <w:proofErr w:type="gramEnd"/>
    </w:p>
    <w:p w14:paraId="65CE83F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vmin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1000000;</w:t>
      </w:r>
      <w:proofErr w:type="gramEnd"/>
    </w:p>
    <w:p w14:paraId="3EA9265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0DDB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 l++)</w:t>
      </w:r>
    </w:p>
    <w:p w14:paraId="3FB707A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AD7ED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l !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[l][j] &amp;&amp;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hmin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*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[l][j])</w:t>
      </w:r>
    </w:p>
    <w:p w14:paraId="79E7CA8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51A7B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hmin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[l][j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739CB98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864EE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8DCC4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 l++)</w:t>
      </w:r>
    </w:p>
    <w:p w14:paraId="17E1DFB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510E6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l !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j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][l] &amp;&amp;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hmin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*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][l])</w:t>
      </w:r>
    </w:p>
    <w:p w14:paraId="73A18C5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9184B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vmin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][l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449CAF8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079CF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1DD3C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hmin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vmin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05137A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D1DA4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AF243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0C3C3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mcost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mi = 0,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mj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56E468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95306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6F3E4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B4251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FFEF9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&amp;&amp;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mcost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14:paraId="209881C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B8638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mcost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5DCFD60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 =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5311D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mj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j;</w:t>
      </w:r>
      <w:proofErr w:type="gramEnd"/>
    </w:p>
    <w:p w14:paraId="52E0B85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0C4A1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82B9C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1D0EC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[mi] =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mj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CDF20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B577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E7C83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FA0C6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mj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BB8EE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65536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3DBEC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CCDE1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[mi][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71E81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E2516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92D4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mj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][mi] = </w:t>
      </w:r>
      <w:proofErr w:type="spellStart"/>
      <w:proofErr w:type="gramStart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02B402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48206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11124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6DA0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preparation(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***&amp;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Эта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подготавливает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алгоритма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TSP (</w:t>
      </w:r>
      <w:r>
        <w:rPr>
          <w:rFonts w:ascii="Cascadia Mono" w:hAnsi="Cascadia Mono" w:cs="Cascadia Mono"/>
          <w:color w:val="008000"/>
          <w:sz w:val="19"/>
          <w:szCs w:val="19"/>
        </w:rPr>
        <w:t>коммивояжера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16161249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C83DA7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amountVerts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Присваиваем количество вершин из графа</w:t>
      </w:r>
    </w:p>
    <w:p w14:paraId="07F22648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Выделяем память под вспомогательные матрицы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help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result</w:t>
      </w:r>
      <w:proofErr w:type="spellEnd"/>
    </w:p>
    <w:p w14:paraId="6FB3603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4F7FD3F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75F34913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Выделяем память под трехмерную матрицу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будет хранить матрицу смежности графа</w:t>
      </w:r>
    </w:p>
    <w:p w14:paraId="11474D6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** [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7771005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help</w:t>
      </w:r>
    </w:p>
    <w:p w14:paraId="4526217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DE4D0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3F243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625C73A5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CD66D9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Заполняем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значениями из матрицы смежности графа</w:t>
      </w:r>
    </w:p>
    <w:p w14:paraId="55EF478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97144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F2B22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4EA9566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63F41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983EA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graph.adjMatrix</w:t>
      </w:r>
      <w:proofErr w:type="spellEnd"/>
      <w:proofErr w:type="gram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5A8186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BE21A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51E17E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E86D12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12AAC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graph.adjMatrix</w:t>
      </w:r>
      <w:proofErr w:type="spellEnd"/>
      <w:proofErr w:type="gram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E2D1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84D04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37167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66025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48A0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TSP(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***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Эта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точкой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решения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коммивояжера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(TSP). </w:t>
      </w:r>
    </w:p>
    <w:p w14:paraId="09E0719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7233B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preparation(</w:t>
      </w:r>
      <w:proofErr w:type="gramEnd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363A4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567D23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answer(</w:t>
      </w:r>
      <w:proofErr w:type="gramEnd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F7D5D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Отрезки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путей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D3F88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F2B8F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AFF9E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0A1423D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 -&gt; 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'\t</w:t>
      </w:r>
      <w:proofErr w:type="gram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B0873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+=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graph.adjMatrix</w:t>
      </w:r>
      <w:proofErr w:type="spellEnd"/>
      <w:proofErr w:type="gram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F153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1E354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0EEAB2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Кратчайший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F28C02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960487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;)</w:t>
      </w:r>
    </w:p>
    <w:p w14:paraId="5DCA101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D942E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E7DF3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6A6E1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==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0F060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6837C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030C55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0F00E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2CA2928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DB50F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3FBE792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 +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093AFAE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36B9388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BB6CF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 -&gt; 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350F1BE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56B29B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l++;</w:t>
      </w:r>
    </w:p>
    <w:p w14:paraId="400EC113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11BB70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5080BD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67D6AF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расстояние: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39A3D38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F61D8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D8D00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18F8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setCoord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1C4FB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2BDEC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  <w:proofErr w:type="gramEnd"/>
    </w:p>
    <w:p w14:paraId="160D448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B455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496FE0F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 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64162CB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BE18C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CA9D1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5 * 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13) / </w:t>
      </w:r>
      <w:proofErr w:type="gram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FA01D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R_ 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R -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10;</w:t>
      </w:r>
      <w:proofErr w:type="gramEnd"/>
    </w:p>
    <w:p w14:paraId="212506D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855F3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A2C8C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5 * 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13) / </w:t>
      </w:r>
      <w:proofErr w:type="gram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EFC4CB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R_ 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R -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10;</w:t>
      </w:r>
      <w:proofErr w:type="gramEnd"/>
    </w:p>
    <w:p w14:paraId="5016B4B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205E0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theta = 2.0f * 3.1415926f *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EC2E75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R_ * cos(theta) +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y0;</w:t>
      </w:r>
      <w:proofErr w:type="gramEnd"/>
    </w:p>
    <w:p w14:paraId="1631B71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R_ * sin(theta) +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x0;</w:t>
      </w:r>
      <w:proofErr w:type="gramEnd"/>
    </w:p>
    <w:p w14:paraId="0C48E58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9A05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].x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x1;</w:t>
      </w:r>
      <w:proofErr w:type="gramEnd"/>
    </w:p>
    <w:p w14:paraId="17A9FE7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].y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y1;</w:t>
      </w:r>
    </w:p>
    <w:p w14:paraId="6F938CD7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8F191B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2E42C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//Функция, предназначенная для рисования круга </w:t>
      </w:r>
    </w:p>
    <w:p w14:paraId="05B82AC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4DD00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1.0, 0.0, 0.0);</w:t>
      </w:r>
    </w:p>
    <w:p w14:paraId="1531D40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y1;</w:t>
      </w:r>
      <w:proofErr w:type="gramEnd"/>
    </w:p>
    <w:p w14:paraId="339F578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GL_POLYGON);</w:t>
      </w:r>
    </w:p>
    <w:p w14:paraId="02ED80C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360;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71341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E9521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theta = 2.0f * 3.1415926f *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gramStart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360);</w:t>
      </w:r>
    </w:p>
    <w:p w14:paraId="0AFF428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y1 =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cos(theta) + </w:t>
      </w:r>
      <w:proofErr w:type="gram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DA9014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x1 =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sin(theta) + </w:t>
      </w:r>
      <w:proofErr w:type="gram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  <w:proofErr w:type="gramEnd"/>
    </w:p>
    <w:p w14:paraId="57A2C36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x1, y1);</w:t>
      </w:r>
    </w:p>
    <w:p w14:paraId="1A2F32B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B875D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8D5BC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077EC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0.0f, 0.0f, 0.0f);</w:t>
      </w:r>
    </w:p>
    <w:p w14:paraId="2E97275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x2,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y2;</w:t>
      </w:r>
      <w:proofErr w:type="gramEnd"/>
    </w:p>
    <w:p w14:paraId="77CDAC1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GL_LINE_LOOP);</w:t>
      </w:r>
    </w:p>
    <w:p w14:paraId="284F910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360;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F7AE73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04517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theta = 2.0f * 3.1415926f *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gramStart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360);</w:t>
      </w:r>
    </w:p>
    <w:p w14:paraId="35B6161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y2 =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cos(theta) + </w:t>
      </w:r>
      <w:proofErr w:type="gram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579BAA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x2 =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sin(theta) + </w:t>
      </w:r>
      <w:proofErr w:type="gram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F9A9A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x2, y2);</w:t>
      </w:r>
    </w:p>
    <w:p w14:paraId="09ED31A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957A1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79188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AE9CA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B9F0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drawText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nom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вершине</w:t>
      </w:r>
    </w:p>
    <w:p w14:paraId="69D1E2B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F4096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GLvoid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* font = GLUT_BITMAP_TIMES_ROMAN_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24;</w:t>
      </w:r>
      <w:proofErr w:type="gramEnd"/>
    </w:p>
    <w:p w14:paraId="341AB79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nom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0014A7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glRasterPos2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- 5,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- 5);</w:t>
      </w:r>
    </w:p>
    <w:p w14:paraId="4C9346D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11B77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glutBitmapCharacter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font, s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B8469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79F4F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B6775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drawVertex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текста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ней</w:t>
      </w:r>
    </w:p>
    <w:p w14:paraId="0B0D7B3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3C6D0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3092E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drawCircle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].x,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].y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, R);</w:t>
      </w:r>
    </w:p>
    <w:p w14:paraId="1E8028B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drawText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].x,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].y);</w:t>
      </w:r>
    </w:p>
    <w:p w14:paraId="35A7DAD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8421F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178D6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829E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drawLine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ребре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98CE81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0.0, 0.0, 0.0);</w:t>
      </w:r>
    </w:p>
    <w:p w14:paraId="2DB1DF9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GL_LINES);</w:t>
      </w:r>
    </w:p>
    <w:p w14:paraId="1BDBF7F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C5144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A7B53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DF0AF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5853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glColor4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1.0f, 1.0f, 1.0f, 0.0f);</w:t>
      </w:r>
    </w:p>
    <w:p w14:paraId="04C4921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drawText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 / 2 + 11, 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 / 2 + 11);</w:t>
      </w:r>
    </w:p>
    <w:p w14:paraId="0425EAB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A9CD8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DF76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9EC7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138D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EEF79D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DrawGraph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рисует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сам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</w:p>
    <w:p w14:paraId="7422DC4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68F38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vetrexList.size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D54096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BFA135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C4660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setCoord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308B766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4964E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B0701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CA215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6CE1E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239E6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880D1C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 !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50FD6D0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4CA84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drawLine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].x,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].y,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[j].x,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[j].y);</w:t>
      </w:r>
    </w:p>
    <w:p w14:paraId="08E0C1A7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71E1EF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F5657D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435A2D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27E77499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70DBFC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43A8D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отвечающая за изменение размера вершин</w:t>
      </w:r>
    </w:p>
    <w:p w14:paraId="6E36EB3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E9AAF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E4FA80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ED210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0, 0, 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GLsizei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GLsizei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17F9C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GL_PROJECTION);</w:t>
      </w:r>
    </w:p>
    <w:p w14:paraId="76D54B8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BEB7B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gluOrtho2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0, 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GLdouble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GLdouble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9B645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661F2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C4D23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14C5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drawMenuText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шрифта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менюшке</w:t>
      </w:r>
      <w:proofErr w:type="spellEnd"/>
    </w:p>
    <w:p w14:paraId="65998C1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9FAE3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GLvoid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* font = GLUT_BITMAP_9_BY_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15;</w:t>
      </w:r>
      <w:proofErr w:type="gramEnd"/>
    </w:p>
    <w:p w14:paraId="5EEB2A6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gram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EC5A02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glRasterPos2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+ 5,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- 20);</w:t>
      </w:r>
    </w:p>
    <w:p w14:paraId="7E9D0A7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A7A0C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glutBitmapCharacter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font, s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26798A" w14:textId="7D22983C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81AD0E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//Рисуется меню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соответсвующими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функциями</w:t>
      </w:r>
    </w:p>
    <w:p w14:paraId="23D8E6F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21C61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60;</w:t>
      </w:r>
      <w:proofErr w:type="gramEnd"/>
    </w:p>
    <w:p w14:paraId="51B8F57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730;</w:t>
      </w:r>
      <w:proofErr w:type="gramEnd"/>
    </w:p>
    <w:p w14:paraId="3FAE786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EDA6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0.0, 0.0, 0.0);</w:t>
      </w:r>
    </w:p>
    <w:p w14:paraId="231D24A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GL_QUADS);</w:t>
      </w:r>
    </w:p>
    <w:p w14:paraId="30137A2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- 30);</w:t>
      </w:r>
    </w:p>
    <w:p w14:paraId="7641E41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- 30);</w:t>
      </w:r>
    </w:p>
    <w:p w14:paraId="58D8097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shift);</w:t>
      </w:r>
    </w:p>
    <w:p w14:paraId="72F0F70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shift);</w:t>
      </w:r>
    </w:p>
    <w:p w14:paraId="2141694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6FFF4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14:paraId="14A18C7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drawMenuText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insertVertex</w:t>
      </w:r>
      <w:proofErr w:type="spell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, shift, height - shift - 2);</w:t>
      </w:r>
    </w:p>
    <w:p w14:paraId="14961E6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9FEB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0.0, 0.0, 0.0);</w:t>
      </w:r>
    </w:p>
    <w:p w14:paraId="264E428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GL_QUADS);</w:t>
      </w:r>
    </w:p>
    <w:p w14:paraId="235BBCF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- 70);</w:t>
      </w:r>
    </w:p>
    <w:p w14:paraId="116C395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- 70);</w:t>
      </w:r>
    </w:p>
    <w:p w14:paraId="7FE0F65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- 40);</w:t>
      </w:r>
    </w:p>
    <w:p w14:paraId="7456DD0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- 40);</w:t>
      </w:r>
    </w:p>
    <w:p w14:paraId="436AB17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26B3D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14:paraId="3ACE0CE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drawMenuText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DeleteVertex</w:t>
      </w:r>
      <w:proofErr w:type="spell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, shift, height - shift - 42);</w:t>
      </w:r>
    </w:p>
    <w:p w14:paraId="0DD1029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BF43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0.0, 0.0, 0.0);</w:t>
      </w:r>
    </w:p>
    <w:p w14:paraId="30B52B7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GL_QUADS);</w:t>
      </w:r>
    </w:p>
    <w:p w14:paraId="3151384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- 110);</w:t>
      </w:r>
    </w:p>
    <w:p w14:paraId="13E85FD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- 110);</w:t>
      </w:r>
    </w:p>
    <w:p w14:paraId="54B1C4D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- 80);</w:t>
      </w:r>
    </w:p>
    <w:p w14:paraId="42D8A6F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- 80);</w:t>
      </w:r>
    </w:p>
    <w:p w14:paraId="0C89790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F465E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14:paraId="0AF5DB0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drawMenuText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PrintMatrix</w:t>
      </w:r>
      <w:proofErr w:type="spell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, shift, height - shift - 82);</w:t>
      </w:r>
    </w:p>
    <w:p w14:paraId="14E1924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4D69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0.0, 0.0, 0.0);</w:t>
      </w:r>
    </w:p>
    <w:p w14:paraId="3098B51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GL_QUADS);</w:t>
      </w:r>
    </w:p>
    <w:p w14:paraId="6D69396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- 150);</w:t>
      </w:r>
    </w:p>
    <w:p w14:paraId="78CD22A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- 150);</w:t>
      </w:r>
    </w:p>
    <w:p w14:paraId="70B6431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- 120);</w:t>
      </w:r>
    </w:p>
    <w:p w14:paraId="1B38CA0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- 120);</w:t>
      </w:r>
    </w:p>
    <w:p w14:paraId="6CAA83E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93BC5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14:paraId="12AE2E8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drawMenuText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"TSP"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, shift, height - shift - 122);</w:t>
      </w:r>
    </w:p>
    <w:p w14:paraId="3F3AC1D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BFB3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0.0, 0.0, 0.0);</w:t>
      </w:r>
    </w:p>
    <w:p w14:paraId="4E50AB0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GL_QUADS);</w:t>
      </w:r>
    </w:p>
    <w:p w14:paraId="07BEA4D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- 190);</w:t>
      </w:r>
    </w:p>
    <w:p w14:paraId="37C63F1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- 190);</w:t>
      </w:r>
    </w:p>
    <w:p w14:paraId="4B6E582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- 160);</w:t>
      </w:r>
    </w:p>
    <w:p w14:paraId="6338960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- 160);</w:t>
      </w:r>
    </w:p>
    <w:p w14:paraId="0CDF62E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E311A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14:paraId="5228778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drawMenuText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editEdgeWeight</w:t>
      </w:r>
      <w:proofErr w:type="spell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, shift, height - shift - 162);</w:t>
      </w:r>
    </w:p>
    <w:p w14:paraId="757D48E1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5ECB50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mouseClick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//Функция, которая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позваляет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взаимодействовать с кодом через визуализацию, изменять, удалять и т.д.</w:t>
      </w:r>
    </w:p>
    <w:p w14:paraId="36AA684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60;</w:t>
      </w:r>
      <w:proofErr w:type="gramEnd"/>
    </w:p>
    <w:p w14:paraId="426EFF5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=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730;</w:t>
      </w:r>
      <w:proofErr w:type="gramEnd"/>
    </w:p>
    <w:p w14:paraId="3746E2D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8D5A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stat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GLUT_DOWN) {</w:t>
      </w:r>
    </w:p>
    <w:p w14:paraId="77A8499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B35D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shift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shift + 135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  shift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shift + 30)</w:t>
      </w:r>
    </w:p>
    <w:p w14:paraId="44ED3DD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69440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vertex;</w:t>
      </w:r>
      <w:proofErr w:type="gramEnd"/>
    </w:p>
    <w:p w14:paraId="4D64B1B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B02912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targetVetrex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C87263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edgeWeight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7D1C36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Weight;</w:t>
      </w:r>
      <w:proofErr w:type="gramEnd"/>
    </w:p>
    <w:p w14:paraId="1543165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g,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proofErr w:type="gramEnd"/>
    </w:p>
    <w:p w14:paraId="49BC2CF1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кол-во вершин, которые вы хотите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4FBA2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g;</w:t>
      </w:r>
    </w:p>
    <w:p w14:paraId="670646C6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кол-во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ребёр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которые хотите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5FA5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proofErr w:type="gramEnd"/>
    </w:p>
    <w:p w14:paraId="09F292D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g;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9F8CA1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86D380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vertex;</w:t>
      </w:r>
      <w:proofErr w:type="gramEnd"/>
    </w:p>
    <w:p w14:paraId="310B71C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graph.insertVertex</w:t>
      </w:r>
      <w:proofErr w:type="spellEnd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(vertex);</w:t>
      </w:r>
    </w:p>
    <w:p w14:paraId="1F18EE8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amountVerts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1A84A2D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D66EE9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DCC9D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137F7A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B2389A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64549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D0DC9A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Конечная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4FD9FE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targetVetrex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EC160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16758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ребра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4A73AC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Weight;</w:t>
      </w:r>
      <w:proofErr w:type="gramEnd"/>
    </w:p>
    <w:p w14:paraId="1E8679A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F5A63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targetVerPtr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targetVetrex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5F6DF8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graph.InsertEdge</w:t>
      </w:r>
      <w:proofErr w:type="spellEnd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targetVetrex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, Weight);</w:t>
      </w:r>
    </w:p>
    <w:p w14:paraId="3AE928F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D4473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C11F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B2C6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B2E08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shift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shift + 135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shift + 40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shift + 70)</w:t>
      </w:r>
    </w:p>
    <w:p w14:paraId="0D5D747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49BAC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88FD51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targetVertex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0EF8B6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edgeWeight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C4E94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54AD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вершину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&gt;&gt; 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084E6F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9E12F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graph.removeVertex</w:t>
      </w:r>
      <w:proofErr w:type="spellEnd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4A30E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amountVerts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1541BC1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AB45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49D7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58778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shift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shift + 135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  shift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+ 80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shift + 100)</w:t>
      </w:r>
    </w:p>
    <w:p w14:paraId="65EE457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EBEBC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graph.PrintMatrix</w:t>
      </w:r>
      <w:proofErr w:type="spellEnd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C018D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84CB4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shift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shift + 135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  shift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+ 120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shift + 140)</w:t>
      </w:r>
    </w:p>
    <w:p w14:paraId="3276BDB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587F9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TSP(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mat, n, help, result);</w:t>
      </w:r>
    </w:p>
    <w:p w14:paraId="2E240F4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6B434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shift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shift + 135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&gt;  shift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+ 160 &amp;&amp; </w:t>
      </w:r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shift + 180)</w:t>
      </w:r>
    </w:p>
    <w:p w14:paraId="0600D9E1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B35378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vertex1;</w:t>
      </w:r>
    </w:p>
    <w:p w14:paraId="1F960E6B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номера вершин, между которыми нужно изменить вес ребра: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B3E0F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vertex;</w:t>
      </w:r>
      <w:proofErr w:type="gramEnd"/>
    </w:p>
    <w:p w14:paraId="41C9F8C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vertex1;</w:t>
      </w:r>
      <w:proofErr w:type="gramEnd"/>
    </w:p>
    <w:p w14:paraId="7C5A126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81F6E1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нужный вес: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E8E563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B4E40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graph.editEdgeWeight</w:t>
      </w:r>
      <w:proofErr w:type="spellEnd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(vertex, vertex1, Weight);</w:t>
      </w:r>
    </w:p>
    <w:p w14:paraId="059CAAF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56EDE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F2085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36E5B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1898B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6A31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Фунция</w:t>
      </w:r>
      <w:proofErr w:type="spellEnd"/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вызова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вызова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отрисовки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  <w:r w:rsidRPr="003630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1CB1BD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F8F92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glShadeModel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GL_SMOOTH);</w:t>
      </w:r>
    </w:p>
    <w:p w14:paraId="457C11F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GL_PROJECTION);</w:t>
      </w:r>
    </w:p>
    <w:p w14:paraId="43CAB3D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61D09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gluOrtho2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8B0A8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1F3A8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0.0, 0.0, 1.0, 0.0);</w:t>
      </w:r>
    </w:p>
    <w:p w14:paraId="0B142475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GL_COLOR_BUFFER_BIT);</w:t>
      </w:r>
    </w:p>
    <w:p w14:paraId="1EC75BD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graph.DrawGraph</w:t>
      </w:r>
      <w:proofErr w:type="spellEnd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1A4D6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drawMenu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1902A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glutSwapBuffers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88638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5F83E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49F9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267B602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24EBD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78B8D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57D98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glutInit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301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4136E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Verts, Edges, vertex,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targetVetrex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Weight;</w:t>
      </w:r>
      <w:proofErr w:type="gramEnd"/>
    </w:p>
    <w:p w14:paraId="28E44FE7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вершин: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A20CA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28D75A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ребер графа: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A55B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Edges;</w:t>
      </w:r>
      <w:proofErr w:type="gramEnd"/>
    </w:p>
    <w:p w14:paraId="2817F66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55610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Verts;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877400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E100A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vertex;</w:t>
      </w:r>
      <w:proofErr w:type="gramEnd"/>
    </w:p>
    <w:p w14:paraId="7FE2B68B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graph.insertVertex</w:t>
      </w:r>
      <w:proofErr w:type="spellEnd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(vertex);</w:t>
      </w:r>
    </w:p>
    <w:p w14:paraId="3781F55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amountVerts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0FAD2A5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3D7C56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D79BFA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Edges;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0878A29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ACBF8B0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E10331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E84F5E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Конечная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DB4AE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targetVetrex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D6716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C8D681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ребра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CD9F027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Weight;</w:t>
      </w:r>
      <w:proofErr w:type="gramEnd"/>
    </w:p>
    <w:p w14:paraId="3FDEC11D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A3512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targetVerPtr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targetVetrex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76DE472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graph.InsertEdge</w:t>
      </w:r>
      <w:proofErr w:type="spellEnd"/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targetVetrex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, Weight);</w:t>
      </w:r>
    </w:p>
    <w:p w14:paraId="6DE1AC9F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A84D5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30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4ABECEE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GLUT_DOUBLE | GLUT_RGBA);</w:t>
      </w:r>
    </w:p>
    <w:p w14:paraId="72AD36A2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1350, 730);</w:t>
      </w:r>
    </w:p>
    <w:p w14:paraId="7A15CC5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glutCreateWindow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301E">
        <w:rPr>
          <w:rFonts w:ascii="Cascadia Mono" w:hAnsi="Cascadia Mono" w:cs="Cascadia Mono"/>
          <w:color w:val="A31515"/>
          <w:sz w:val="19"/>
          <w:szCs w:val="19"/>
          <w:lang w:val="en-US"/>
        </w:rPr>
        <w:t>"Graph"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14C868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glutGet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GLUT_WINDOW_WIDTH);</w:t>
      </w:r>
    </w:p>
    <w:p w14:paraId="5FD11AE4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glutGet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GLUT_WINDOW_HEIGHT);</w:t>
      </w:r>
    </w:p>
    <w:p w14:paraId="74018BB8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glLineWidth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7A5A0B73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(display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B76337C" w14:textId="77777777" w:rsidR="0036301E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glutReshapeFunc</w:t>
      </w:r>
      <w:proofErr w:type="spellEnd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(reshape</w:t>
      </w:r>
      <w:proofErr w:type="gramStart"/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0A20DDD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30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glutMouseFunc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FAADD4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EB6FFD" w14:textId="77777777" w:rsidR="0036301E" w:rsidRDefault="0036301E" w:rsidP="00363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0853885" w14:textId="47443512" w:rsidR="00251D05" w:rsidRPr="0036301E" w:rsidRDefault="0036301E" w:rsidP="0036301E">
      <w:pPr>
        <w:autoSpaceDE w:val="0"/>
        <w:autoSpaceDN w:val="0"/>
        <w:adjustRightInd w:val="0"/>
        <w:spacing w:after="0" w:line="240" w:lineRule="auto"/>
        <w:rPr>
          <w:rStyle w:val="a5"/>
          <w:rFonts w:ascii="Cascadia Mono" w:hAnsi="Cascadia Mono" w:cs="Cascadia Mono"/>
          <w:color w:val="000000"/>
          <w:sz w:val="19"/>
          <w:szCs w:val="19"/>
          <w:u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07A4F7" w14:textId="77777777" w:rsidR="00251D05" w:rsidRDefault="00251D05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9DBD8" w14:textId="77777777" w:rsidR="0036301E" w:rsidRDefault="0036301E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FABB6" w14:textId="1EB4E163" w:rsidR="00BE55A5" w:rsidRPr="0036301E" w:rsidRDefault="00951C81" w:rsidP="0036301E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01E">
        <w:rPr>
          <w:rStyle w:val="a5"/>
          <w:b/>
          <w:bCs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</w:p>
    <w:p w14:paraId="5EC686A5" w14:textId="73B3ACA1" w:rsidR="00251D05" w:rsidRPr="0036301E" w:rsidRDefault="00BE55A5" w:rsidP="0036301E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  <w:lang w:val="en-US"/>
        </w:rPr>
      </w:pPr>
      <w:r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5EB8DAFE" wp14:editId="74B6209B">
            <wp:extent cx="3657600" cy="666736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ы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498" cy="665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DDF2" w14:textId="2F3D53D9" w:rsidR="00BE55A5" w:rsidRDefault="00BE55A5" w:rsidP="00BE55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5A5">
        <w:rPr>
          <w:rFonts w:ascii="Times New Roman" w:hAnsi="Times New Roman" w:cs="Times New Roman"/>
          <w:b/>
          <w:sz w:val="28"/>
          <w:szCs w:val="28"/>
        </w:rPr>
        <w:lastRenderedPageBreak/>
        <w:t>Визуализация</w:t>
      </w:r>
    </w:p>
    <w:p w14:paraId="6E564A33" w14:textId="65529CB0" w:rsidR="00951C81" w:rsidRDefault="00951C81" w:rsidP="00BE55A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DE36C3" wp14:editId="2B7FEA77">
            <wp:extent cx="5940425" cy="3373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F464" w14:textId="6488041D" w:rsidR="00951C81" w:rsidRDefault="00951C81" w:rsidP="00951C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112C924" w14:textId="7C45DBF0" w:rsidR="00951C81" w:rsidRDefault="00951C81" w:rsidP="00951C81">
      <w:pPr>
        <w:tabs>
          <w:tab w:val="left" w:pos="264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051E49" wp14:editId="46E6E8FE">
            <wp:extent cx="5940425" cy="32677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826C" w14:textId="4A7F2301" w:rsidR="00251D05" w:rsidRDefault="00251D05" w:rsidP="00251D05">
      <w:pPr>
        <w:rPr>
          <w:rFonts w:ascii="Times New Roman" w:hAnsi="Times New Roman" w:cs="Times New Roman"/>
          <w:noProof/>
          <w:sz w:val="28"/>
          <w:szCs w:val="28"/>
        </w:rPr>
      </w:pPr>
    </w:p>
    <w:p w14:paraId="0A6EB8EE" w14:textId="1D24374C" w:rsidR="00251D05" w:rsidRPr="006835B7" w:rsidRDefault="00251D05" w:rsidP="006835B7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5B7">
        <w:rPr>
          <w:rFonts w:ascii="Times New Roman" w:hAnsi="Times New Roman" w:cs="Times New Roman"/>
          <w:b/>
          <w:bCs/>
          <w:sz w:val="28"/>
          <w:szCs w:val="28"/>
        </w:rPr>
        <w:t>Видеосопровождение</w:t>
      </w:r>
    </w:p>
    <w:p w14:paraId="634919A7" w14:textId="14F88D99" w:rsidR="00251D05" w:rsidRPr="00251D05" w:rsidRDefault="00000000" w:rsidP="004655A6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4655A6" w:rsidRPr="005B06A4">
          <w:rPr>
            <w:rStyle w:val="a5"/>
            <w:rFonts w:ascii="Times New Roman" w:hAnsi="Times New Roman" w:cs="Times New Roman"/>
            <w:sz w:val="28"/>
            <w:szCs w:val="28"/>
          </w:rPr>
          <w:t>https://disk.yandex.ru/i/2CC9Z0l6WdC6Zw</w:t>
        </w:r>
      </w:hyperlink>
    </w:p>
    <w:sectPr w:rsidR="00251D05" w:rsidRPr="00251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208A7"/>
    <w:multiLevelType w:val="hybridMultilevel"/>
    <w:tmpl w:val="61E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909E6"/>
    <w:multiLevelType w:val="hybridMultilevel"/>
    <w:tmpl w:val="80886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793399">
    <w:abstractNumId w:val="0"/>
  </w:num>
  <w:num w:numId="2" w16cid:durableId="908423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9C"/>
    <w:rsid w:val="00057A9D"/>
    <w:rsid w:val="0013411D"/>
    <w:rsid w:val="001922DA"/>
    <w:rsid w:val="0021619A"/>
    <w:rsid w:val="00251D05"/>
    <w:rsid w:val="002F7438"/>
    <w:rsid w:val="0036301E"/>
    <w:rsid w:val="00427320"/>
    <w:rsid w:val="004655A6"/>
    <w:rsid w:val="0048539D"/>
    <w:rsid w:val="005377A7"/>
    <w:rsid w:val="005B06A4"/>
    <w:rsid w:val="006835B7"/>
    <w:rsid w:val="007422DC"/>
    <w:rsid w:val="0076529C"/>
    <w:rsid w:val="007C77EB"/>
    <w:rsid w:val="00951C81"/>
    <w:rsid w:val="00A262DC"/>
    <w:rsid w:val="00BB75CC"/>
    <w:rsid w:val="00BE55A5"/>
    <w:rsid w:val="00E550AE"/>
    <w:rsid w:val="00F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1353"/>
  <w15:chartTrackingRefBased/>
  <w15:docId w15:val="{CDA48DF0-BBD2-4107-BC46-EBBAD97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43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E55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5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E55A5"/>
    <w:pPr>
      <w:spacing w:after="160" w:line="259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BE55A5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BB75CC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5B06A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B06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isk.yandex.ru/i/2CC9Z0l6WdC6Zw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41</Pages>
  <Words>10410</Words>
  <Characters>59337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Soloveva Ekaterina</cp:lastModifiedBy>
  <cp:revision>15</cp:revision>
  <dcterms:created xsi:type="dcterms:W3CDTF">2024-05-13T18:31:00Z</dcterms:created>
  <dcterms:modified xsi:type="dcterms:W3CDTF">2024-05-17T06:16:00Z</dcterms:modified>
</cp:coreProperties>
</file>