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422E2" w14:textId="77777777" w:rsidR="00D8290F" w:rsidRDefault="000932B0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Міністерство освіти і науки України</w:t>
      </w:r>
      <w:r>
        <w:rPr>
          <w:rStyle w:val="eop"/>
          <w:sz w:val="28"/>
          <w:szCs w:val="28"/>
        </w:rPr>
        <w:t> </w:t>
      </w:r>
    </w:p>
    <w:p w14:paraId="1E9B1C22" w14:textId="77777777" w:rsidR="00D8290F" w:rsidRDefault="000932B0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Національний технічний університет</w:t>
      </w:r>
      <w:r>
        <w:rPr>
          <w:rStyle w:val="eop"/>
          <w:sz w:val="28"/>
          <w:szCs w:val="28"/>
        </w:rPr>
        <w:t> </w:t>
      </w:r>
      <w:r>
        <w:rPr>
          <w:rStyle w:val="normaltextrun"/>
          <w:b/>
          <w:bCs/>
          <w:sz w:val="28"/>
          <w:szCs w:val="28"/>
        </w:rPr>
        <w:t>«Дніпровська політехніка»</w:t>
      </w:r>
      <w:r>
        <w:rPr>
          <w:rStyle w:val="eop"/>
          <w:sz w:val="28"/>
          <w:szCs w:val="28"/>
        </w:rPr>
        <w:t> </w:t>
      </w:r>
    </w:p>
    <w:p w14:paraId="3F930AA2" w14:textId="77777777" w:rsidR="00D8290F" w:rsidRDefault="00D8290F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070BD13B" w14:textId="77777777" w:rsidR="00D8290F" w:rsidRDefault="00D8290F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6B6678E2" w14:textId="77777777" w:rsidR="00D8290F" w:rsidRDefault="000932B0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noProof/>
        </w:rPr>
        <w:drawing>
          <wp:inline distT="0" distB="0" distL="0" distR="0" wp14:anchorId="56F339F1" wp14:editId="4C02BCCC">
            <wp:extent cx="2971800" cy="1337945"/>
            <wp:effectExtent l="0" t="0" r="0" b="0"/>
            <wp:docPr id="1" name="Рисунок 1" descr="C:\Users\Yaroslav\AppData\Local\Microsoft\Windows\INetCache\Content.MSO\A084DA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Yaroslav\AppData\Local\Microsoft\Windows\INetCache\Content.MSO\A084DA18.tmp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33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eop"/>
          <w:sz w:val="28"/>
          <w:szCs w:val="28"/>
        </w:rPr>
        <w:t> </w:t>
      </w:r>
    </w:p>
    <w:p w14:paraId="553855A2" w14:textId="77777777" w:rsidR="00D8290F" w:rsidRDefault="000932B0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 </w:t>
      </w:r>
    </w:p>
    <w:p w14:paraId="6D3A1877" w14:textId="77777777" w:rsidR="00D8290F" w:rsidRDefault="00D8290F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</w:p>
    <w:p w14:paraId="68C98DA8" w14:textId="258D0364" w:rsidR="00D8290F" w:rsidRDefault="00DC44B6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Практична</w:t>
      </w:r>
      <w:r w:rsidR="000932B0">
        <w:rPr>
          <w:rStyle w:val="normaltextrun"/>
          <w:b/>
          <w:bCs/>
          <w:sz w:val="28"/>
          <w:szCs w:val="28"/>
        </w:rPr>
        <w:t xml:space="preserve"> робота №</w:t>
      </w:r>
      <w:r w:rsidR="00CD2A35">
        <w:rPr>
          <w:rStyle w:val="normaltextrun"/>
          <w:b/>
          <w:bCs/>
          <w:sz w:val="28"/>
          <w:szCs w:val="28"/>
          <w:lang w:val="ru-RU"/>
        </w:rPr>
        <w:t>2</w:t>
      </w:r>
      <w:r w:rsidR="000932B0">
        <w:rPr>
          <w:rStyle w:val="eop"/>
          <w:sz w:val="28"/>
          <w:szCs w:val="28"/>
        </w:rPr>
        <w:t> </w:t>
      </w:r>
    </w:p>
    <w:p w14:paraId="174C4CC3" w14:textId="77777777" w:rsidR="00D8290F" w:rsidRDefault="00D8290F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65298970" w14:textId="77777777" w:rsidR="00D8290F" w:rsidRDefault="000932B0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з дисципліни:</w:t>
      </w:r>
      <w:r>
        <w:rPr>
          <w:rStyle w:val="eop"/>
          <w:sz w:val="28"/>
          <w:szCs w:val="28"/>
        </w:rPr>
        <w:t> </w:t>
      </w:r>
    </w:p>
    <w:p w14:paraId="058A7B29" w14:textId="2D2955F4" w:rsidR="00D8290F" w:rsidRPr="00DC44B6" w:rsidRDefault="000932B0" w:rsidP="00DC44B6">
      <w:pPr>
        <w:pStyle w:val="paragraph"/>
        <w:spacing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«</w:t>
      </w:r>
      <w:r w:rsidR="00DC44B6" w:rsidRPr="00DC44B6">
        <w:rPr>
          <w:rStyle w:val="normaltextrun"/>
          <w:b/>
          <w:bCs/>
          <w:sz w:val="28"/>
          <w:szCs w:val="28"/>
        </w:rPr>
        <w:t>Аналіз програмного забезпечення</w:t>
      </w:r>
      <w:r>
        <w:rPr>
          <w:rStyle w:val="normaltextrun"/>
          <w:b/>
          <w:bCs/>
          <w:sz w:val="28"/>
          <w:szCs w:val="28"/>
        </w:rPr>
        <w:t>»</w:t>
      </w:r>
      <w:r w:rsidRPr="00DC44B6">
        <w:rPr>
          <w:rStyle w:val="normaltextrun"/>
          <w:b/>
          <w:bCs/>
        </w:rPr>
        <w:t> </w:t>
      </w:r>
    </w:p>
    <w:p w14:paraId="2CA395D5" w14:textId="77777777" w:rsidR="00D8290F" w:rsidRDefault="000932B0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1AB7E03A" w14:textId="77777777" w:rsidR="00D8290F" w:rsidRDefault="00D8290F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1B21CE5D" w14:textId="77777777" w:rsidR="00D8290F" w:rsidRDefault="00D8290F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7AF68F96" w14:textId="77777777" w:rsidR="00D8290F" w:rsidRDefault="00D8290F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5FEF6A79" w14:textId="77777777" w:rsidR="00D8290F" w:rsidRDefault="00D8290F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7ED47CE5" w14:textId="77777777" w:rsidR="00D8290F" w:rsidRDefault="00D8290F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38C84E55" w14:textId="77777777" w:rsidR="00D8290F" w:rsidRDefault="00D8290F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14:paraId="7771F781" w14:textId="77777777" w:rsidR="00D8290F" w:rsidRDefault="000932B0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6A310DE4" w14:textId="77777777" w:rsidR="00D8290F" w:rsidRDefault="000932B0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76EED1BF" w14:textId="77777777" w:rsidR="00D8290F" w:rsidRDefault="000932B0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42F17822" w14:textId="77777777" w:rsidR="00D8290F" w:rsidRDefault="000932B0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449A91FC" w14:textId="77777777" w:rsidR="00D8290F" w:rsidRDefault="000932B0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78DF3E05" w14:textId="77777777" w:rsidR="00D8290F" w:rsidRDefault="000932B0">
      <w:pPr>
        <w:pStyle w:val="paragraph"/>
        <w:spacing w:beforeAutospacing="0" w:after="0" w:afterAutospacing="0"/>
        <w:ind w:firstLine="4860"/>
        <w:jc w:val="right"/>
        <w:textAlignment w:val="baseline"/>
      </w:pPr>
      <w:r>
        <w:rPr>
          <w:rStyle w:val="normaltextrun"/>
          <w:i/>
          <w:iCs/>
          <w:sz w:val="28"/>
          <w:szCs w:val="28"/>
        </w:rPr>
        <w:t>Виконала:</w:t>
      </w:r>
    </w:p>
    <w:p w14:paraId="275B3EFA" w14:textId="77777777" w:rsidR="00D8290F" w:rsidRDefault="000932B0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студентка: групи 122-22-6</w:t>
      </w:r>
      <w:r>
        <w:rPr>
          <w:rStyle w:val="eop"/>
          <w:sz w:val="28"/>
          <w:szCs w:val="28"/>
        </w:rPr>
        <w:t> </w:t>
      </w:r>
    </w:p>
    <w:p w14:paraId="728BCBB8" w14:textId="77777777" w:rsidR="00D8290F" w:rsidRDefault="000932B0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Соколовська Є. О.</w:t>
      </w:r>
    </w:p>
    <w:p w14:paraId="781335F2" w14:textId="77777777" w:rsidR="00D8290F" w:rsidRDefault="000932B0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21C499AC" w14:textId="2FC444B9" w:rsidR="00D8290F" w:rsidRDefault="00D8290F">
      <w:pPr>
        <w:pStyle w:val="paragraph"/>
        <w:spacing w:beforeAutospacing="0" w:after="0" w:afterAutospacing="0"/>
        <w:ind w:firstLine="4860"/>
        <w:jc w:val="right"/>
        <w:textAlignment w:val="baseline"/>
        <w:rPr>
          <w:rStyle w:val="normaltextrun"/>
          <w:i/>
          <w:iCs/>
          <w:sz w:val="28"/>
          <w:szCs w:val="28"/>
        </w:rPr>
      </w:pPr>
    </w:p>
    <w:p w14:paraId="178D4CF8" w14:textId="22CE7ED1" w:rsidR="00DC44B6" w:rsidRDefault="00DC44B6">
      <w:pPr>
        <w:pStyle w:val="paragraph"/>
        <w:spacing w:beforeAutospacing="0" w:after="0" w:afterAutospacing="0"/>
        <w:ind w:firstLine="4860"/>
        <w:jc w:val="right"/>
        <w:textAlignment w:val="baseline"/>
        <w:rPr>
          <w:rStyle w:val="normaltextrun"/>
          <w:i/>
          <w:iCs/>
          <w:sz w:val="28"/>
          <w:szCs w:val="28"/>
        </w:rPr>
      </w:pPr>
    </w:p>
    <w:p w14:paraId="66E3DEA8" w14:textId="77777777" w:rsidR="00DC44B6" w:rsidRDefault="00DC44B6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</w:p>
    <w:p w14:paraId="0E480D04" w14:textId="77777777" w:rsidR="00D8290F" w:rsidRDefault="000932B0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7D280866" w14:textId="77777777" w:rsidR="00D8290F" w:rsidRDefault="000932B0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03D728DE" w14:textId="77777777" w:rsidR="00D8290F" w:rsidRDefault="00D8290F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70479135" w14:textId="77777777" w:rsidR="00D8290F" w:rsidRDefault="000932B0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049A7FD1" w14:textId="77777777" w:rsidR="00D8290F" w:rsidRDefault="000932B0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36261539" w14:textId="77777777" w:rsidR="00D8290F" w:rsidRDefault="000932B0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  </w:t>
      </w:r>
    </w:p>
    <w:p w14:paraId="6E08EA32" w14:textId="77777777" w:rsidR="00D8290F" w:rsidRDefault="000932B0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670D6CBC" w14:textId="77777777" w:rsidR="00D8290F" w:rsidRDefault="000932B0">
      <w:pPr>
        <w:pStyle w:val="paragraph"/>
        <w:spacing w:beforeAutospacing="0" w:after="0" w:afterAutospacing="0"/>
        <w:ind w:left="3540" w:firstLine="708"/>
        <w:textAlignment w:val="baseline"/>
      </w:pPr>
      <w:r>
        <w:rPr>
          <w:rStyle w:val="normaltextrun"/>
          <w:b/>
          <w:bCs/>
          <w:sz w:val="28"/>
          <w:szCs w:val="28"/>
        </w:rPr>
        <w:t>м. Дніпро</w:t>
      </w:r>
      <w:r>
        <w:rPr>
          <w:rStyle w:val="eop"/>
          <w:b/>
          <w:bCs/>
          <w:sz w:val="28"/>
          <w:szCs w:val="28"/>
        </w:rPr>
        <w:t> </w:t>
      </w:r>
    </w:p>
    <w:p w14:paraId="091149C8" w14:textId="77777777" w:rsidR="00D8290F" w:rsidRDefault="000932B0">
      <w:pPr>
        <w:pStyle w:val="paragraph"/>
        <w:spacing w:beforeAutospacing="0" w:after="0" w:afterAutospacing="0"/>
        <w:jc w:val="center"/>
        <w:textAlignment w:val="baseline"/>
        <w:rPr>
          <w:b/>
          <w:bCs/>
        </w:rPr>
      </w:pPr>
      <w:r>
        <w:rPr>
          <w:rStyle w:val="normaltextrun"/>
          <w:b/>
          <w:bCs/>
          <w:sz w:val="28"/>
          <w:szCs w:val="28"/>
        </w:rPr>
        <w:t>2025</w:t>
      </w:r>
      <w:r>
        <w:rPr>
          <w:rStyle w:val="eop"/>
          <w:b/>
          <w:bCs/>
          <w:sz w:val="28"/>
          <w:szCs w:val="28"/>
        </w:rPr>
        <w:t> </w:t>
      </w:r>
    </w:p>
    <w:p w14:paraId="35DAD6FF" w14:textId="77777777" w:rsidR="00CD2A35" w:rsidRPr="00CD2A35" w:rsidRDefault="00CD2A35" w:rsidP="00CD2A35">
      <w:pPr>
        <w:pStyle w:val="ab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CD2A3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00CD2A35">
        <w:rPr>
          <w:rFonts w:ascii="Times New Roman" w:hAnsi="Times New Roman" w:cs="Times New Roman"/>
          <w:sz w:val="28"/>
          <w:szCs w:val="28"/>
        </w:rPr>
        <w:t xml:space="preserve"> Створення і налаштування профілю у системі </w:t>
      </w:r>
      <w:proofErr w:type="spellStart"/>
      <w:r w:rsidRPr="00CD2A3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D2A3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CF3B12F" w14:textId="17C961DF" w:rsidR="00CD2A35" w:rsidRPr="00CD2A35" w:rsidRDefault="00CD2A35" w:rsidP="00CD2A35">
      <w:pPr>
        <w:pStyle w:val="ab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CD2A35"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 w:rsidRPr="00CD2A35">
        <w:rPr>
          <w:rFonts w:ascii="Times New Roman" w:hAnsi="Times New Roman" w:cs="Times New Roman"/>
          <w:sz w:val="28"/>
          <w:szCs w:val="28"/>
        </w:rPr>
        <w:t xml:space="preserve">Набування навичок при реєстрації та </w:t>
      </w:r>
      <w:proofErr w:type="spellStart"/>
      <w:r w:rsidRPr="00CD2A35">
        <w:rPr>
          <w:rFonts w:ascii="Times New Roman" w:hAnsi="Times New Roman" w:cs="Times New Roman"/>
          <w:sz w:val="28"/>
          <w:szCs w:val="28"/>
        </w:rPr>
        <w:t>налаштуваню</w:t>
      </w:r>
      <w:proofErr w:type="spellEnd"/>
      <w:r w:rsidRPr="00CD2A35">
        <w:rPr>
          <w:rFonts w:ascii="Times New Roman" w:hAnsi="Times New Roman" w:cs="Times New Roman"/>
          <w:sz w:val="28"/>
          <w:szCs w:val="28"/>
        </w:rPr>
        <w:t xml:space="preserve"> облікового запису (</w:t>
      </w:r>
      <w:proofErr w:type="spellStart"/>
      <w:r w:rsidRPr="00CD2A35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CD2A35">
        <w:rPr>
          <w:rFonts w:ascii="Times New Roman" w:hAnsi="Times New Roman" w:cs="Times New Roman"/>
          <w:sz w:val="28"/>
          <w:szCs w:val="28"/>
        </w:rPr>
        <w:t xml:space="preserve">) на </w:t>
      </w:r>
      <w:proofErr w:type="spellStart"/>
      <w:r w:rsidRPr="00CD2A35">
        <w:rPr>
          <w:rFonts w:ascii="Times New Roman" w:hAnsi="Times New Roman" w:cs="Times New Roman"/>
          <w:sz w:val="28"/>
          <w:szCs w:val="28"/>
        </w:rPr>
        <w:t>хостінгу</w:t>
      </w:r>
      <w:proofErr w:type="spellEnd"/>
      <w:r w:rsidRPr="00CD2A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2A3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D2A35">
        <w:rPr>
          <w:rFonts w:ascii="Times New Roman" w:hAnsi="Times New Roman" w:cs="Times New Roman"/>
          <w:sz w:val="28"/>
          <w:szCs w:val="28"/>
        </w:rPr>
        <w:t>.</w:t>
      </w:r>
    </w:p>
    <w:p w14:paraId="3B0011C8" w14:textId="76E4A750" w:rsidR="00D8290F" w:rsidRDefault="000932B0">
      <w:pPr>
        <w:pStyle w:val="ab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09026E32" w14:textId="7C481978" w:rsidR="000932B0" w:rsidRDefault="00CD2A35" w:rsidP="00CD2A35">
      <w:pPr>
        <w:pStyle w:val="ab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Створюю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новий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репозиторій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05F8E4" w14:textId="1EA0557D" w:rsidR="00CD2A35" w:rsidRDefault="00CD2A35" w:rsidP="00CD2A3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D2A3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D455CFA" wp14:editId="590CAE46">
            <wp:extent cx="3496163" cy="65731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2A3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7FC5DFA" wp14:editId="3B33FA43">
            <wp:extent cx="4942490" cy="477923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5486" cy="47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0790" w14:textId="5363269E" w:rsidR="00CD2A35" w:rsidRPr="00B756F4" w:rsidRDefault="00B756F4" w:rsidP="00CD2A35">
      <w:pPr>
        <w:pStyle w:val="ab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Додаю звіти з практичних.</w:t>
      </w:r>
    </w:p>
    <w:p w14:paraId="1DCD52EB" w14:textId="371721A2" w:rsidR="00B756F4" w:rsidRPr="00B756F4" w:rsidRDefault="00B756F4" w:rsidP="00B756F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56F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D721394" wp14:editId="2C44F021">
            <wp:extent cx="5940425" cy="6623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6F4" w:rsidRPr="00B756F4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F4D16"/>
    <w:multiLevelType w:val="hybridMultilevel"/>
    <w:tmpl w:val="4396547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8A6A98"/>
    <w:multiLevelType w:val="hybridMultilevel"/>
    <w:tmpl w:val="17E2B4D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54370D"/>
    <w:multiLevelType w:val="hybridMultilevel"/>
    <w:tmpl w:val="8D9872F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90F"/>
    <w:rsid w:val="000932B0"/>
    <w:rsid w:val="00545E88"/>
    <w:rsid w:val="006366C2"/>
    <w:rsid w:val="00B756F4"/>
    <w:rsid w:val="00CD2A35"/>
    <w:rsid w:val="00D8290F"/>
    <w:rsid w:val="00DC44B6"/>
    <w:rsid w:val="00F2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7F606"/>
  <w15:docId w15:val="{6869A9AA-94F0-4510-8543-05F35172C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DC44B6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qFormat/>
    <w:rsid w:val="00E3067D"/>
  </w:style>
  <w:style w:type="character" w:customStyle="1" w:styleId="eop">
    <w:name w:val="eop"/>
    <w:basedOn w:val="a0"/>
    <w:qFormat/>
    <w:rsid w:val="00E3067D"/>
  </w:style>
  <w:style w:type="character" w:customStyle="1" w:styleId="spellingerror">
    <w:name w:val="spellingerror"/>
    <w:basedOn w:val="a0"/>
    <w:qFormat/>
    <w:rsid w:val="00E3067D"/>
  </w:style>
  <w:style w:type="character" w:styleId="a3">
    <w:name w:val="Strong"/>
    <w:basedOn w:val="a0"/>
    <w:uiPriority w:val="22"/>
    <w:qFormat/>
    <w:rsid w:val="00747DF4"/>
    <w:rPr>
      <w:b/>
      <w:bCs/>
    </w:rPr>
  </w:style>
  <w:style w:type="character" w:customStyle="1" w:styleId="relative">
    <w:name w:val="relative"/>
    <w:basedOn w:val="a0"/>
    <w:qFormat/>
    <w:rsid w:val="00747DF4"/>
  </w:style>
  <w:style w:type="character" w:customStyle="1" w:styleId="ml-1">
    <w:name w:val="ml-1"/>
    <w:basedOn w:val="a0"/>
    <w:qFormat/>
    <w:rsid w:val="00747DF4"/>
  </w:style>
  <w:style w:type="character" w:customStyle="1" w:styleId="max-w-full">
    <w:name w:val="max-w-full"/>
    <w:basedOn w:val="a0"/>
    <w:qFormat/>
    <w:rsid w:val="00747DF4"/>
  </w:style>
  <w:style w:type="character" w:styleId="a4">
    <w:name w:val="Emphasis"/>
    <w:basedOn w:val="a0"/>
    <w:uiPriority w:val="20"/>
    <w:qFormat/>
    <w:rsid w:val="00747DF4"/>
    <w:rPr>
      <w:i/>
      <w:iCs/>
    </w:rPr>
  </w:style>
  <w:style w:type="character" w:customStyle="1" w:styleId="-mr-1">
    <w:name w:val="-mr-1"/>
    <w:basedOn w:val="a0"/>
    <w:qFormat/>
    <w:rsid w:val="00747DF4"/>
  </w:style>
  <w:style w:type="character" w:styleId="a5">
    <w:name w:val="Placeholder Text"/>
    <w:basedOn w:val="a0"/>
    <w:uiPriority w:val="99"/>
    <w:semiHidden/>
    <w:qFormat/>
    <w:rsid w:val="00032B96"/>
    <w:rPr>
      <w:color w:val="808080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a">
    <w:name w:val="Покажчик"/>
    <w:basedOn w:val="a"/>
    <w:qFormat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0">
    <w:name w:val="Покажчик (user)"/>
    <w:basedOn w:val="a"/>
    <w:qFormat/>
    <w:pPr>
      <w:suppressLineNumbers/>
    </w:pPr>
    <w:rPr>
      <w:rFonts w:cs="Arial"/>
    </w:rPr>
  </w:style>
  <w:style w:type="paragraph" w:customStyle="1" w:styleId="paragraph">
    <w:name w:val="paragraph"/>
    <w:basedOn w:val="a"/>
    <w:qFormat/>
    <w:rsid w:val="00E3067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AF618D"/>
    <w:pPr>
      <w:ind w:left="720"/>
      <w:contextualSpacing/>
    </w:pPr>
  </w:style>
  <w:style w:type="paragraph" w:customStyle="1" w:styleId="user1">
    <w:name w:val="Вміст рамки (user)"/>
    <w:basedOn w:val="a"/>
    <w:qFormat/>
  </w:style>
  <w:style w:type="numbering" w:customStyle="1" w:styleId="user2">
    <w:name w:val="Без маркерів (user)"/>
    <w:uiPriority w:val="99"/>
    <w:semiHidden/>
    <w:unhideWhenUsed/>
    <w:qFormat/>
  </w:style>
  <w:style w:type="character" w:customStyle="1" w:styleId="10">
    <w:name w:val="Заголовок 1 Знак"/>
    <w:basedOn w:val="a0"/>
    <w:link w:val="1"/>
    <w:uiPriority w:val="9"/>
    <w:rsid w:val="00DC44B6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8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F20954BB54898448024FBC1D93C885E" ma:contentTypeVersion="0" ma:contentTypeDescription="Создание документа." ma:contentTypeScope="" ma:versionID="1f74e9bac99096fd48f9e5c89c94275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e12873f23c1de23bbbcb46a6ca79b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02814F-29B4-4A5D-ADBC-40AE4B237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AE5C2D9-7F23-4783-8724-110ADCAF32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2ED25E-F6AE-46B3-AD33-8F1E029C60F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Щербіна Павло Олександрович</dc:creator>
  <dc:description/>
  <cp:lastModifiedBy>Соколовська Єлизавета Олександрівна</cp:lastModifiedBy>
  <cp:revision>4</cp:revision>
  <dcterms:created xsi:type="dcterms:W3CDTF">2025-10-25T12:33:00Z</dcterms:created>
  <dcterms:modified xsi:type="dcterms:W3CDTF">2025-10-25T13:00:00Z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0x010100CF20954BB54898448024FBC1D93C885E</vt:lpwstr>
  </property>
</Properties>
</file>