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556A3597" w14:textId="77777777" w:rsidR="004000FA" w:rsidRDefault="004000FA" w:rsidP="004000F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6B3C6492" wp14:editId="06EB1B9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0672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21C1AECA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1E5B45A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2E8B5848" w14:textId="77777777" w:rsidR="007740D9" w:rsidRDefault="007740D9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6B3C649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040672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21C1AECA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1E5B45A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2E8B5848" w14:textId="77777777" w:rsidR="007740D9" w:rsidRDefault="007740D9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696BA7E" w14:textId="77777777" w:rsidR="004000FA" w:rsidRDefault="00AD7C0F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48F4981" wp14:editId="080389D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85925"/>
                    <wp:effectExtent l="0" t="0" r="7620" b="9525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84438B" w14:textId="3489F0D3" w:rsidR="007740D9" w:rsidRPr="001843E3" w:rsidRDefault="00E07096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="00782995">
                                  <w:rPr>
                                    <w:sz w:val="44"/>
                                    <w:szCs w:val="44"/>
                                  </w:rPr>
                                  <w:t>2</w:t>
                                </w:r>
                              </w:p>
                              <w:p w14:paraId="1D275A3D" w14:textId="1AED99CE" w:rsidR="007740D9" w:rsidRDefault="007740D9" w:rsidP="000471F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782995" w:rsidRPr="00782995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Разработка клиентского веб-приложения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48F4981" id="Надпись 27" o:spid="_x0000_s1027" type="#_x0000_t202" style="position:absolute;margin-left:416.2pt;margin-top:301.3pt;width:467.4pt;height:132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    <v:textbox>
                      <w:txbxContent>
                        <w:p w14:paraId="0484438B" w14:textId="3489F0D3" w:rsidR="007740D9" w:rsidRPr="001843E3" w:rsidRDefault="00E07096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="00782995">
                            <w:rPr>
                              <w:sz w:val="44"/>
                              <w:szCs w:val="44"/>
                            </w:rPr>
                            <w:t>2</w:t>
                          </w:r>
                        </w:p>
                        <w:p w14:paraId="1D275A3D" w14:textId="1AED99CE" w:rsidR="007740D9" w:rsidRDefault="007740D9" w:rsidP="000471F0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782995" w:rsidRPr="00782995">
                            <w:rPr>
                              <w:b/>
                              <w:sz w:val="44"/>
                              <w:szCs w:val="44"/>
                            </w:rPr>
                            <w:t>Разработка клиентского веб-приложения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ACAFA5C" wp14:editId="27F350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E4213" w14:textId="77777777" w:rsidR="007740D9" w:rsidRDefault="007740D9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51B9BF53" w14:textId="7801B902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Web</w:t>
                                </w:r>
                                <w:r w:rsidR="000471F0"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-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программирование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ACAFA5C" id="Надпись 28" o:spid="_x0000_s1028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477E4213" w14:textId="77777777" w:rsidR="007740D9" w:rsidRDefault="007740D9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51B9BF53" w14:textId="7801B902" w:rsidR="007740D9" w:rsidRDefault="007740D9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Web</w:t>
                          </w:r>
                          <w:r w:rsidR="000471F0" w:rsidRPr="000471F0">
                            <w:rPr>
                              <w:b/>
                              <w:sz w:val="44"/>
                              <w:szCs w:val="44"/>
                            </w:rPr>
                            <w:t>-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</w:rPr>
                            <w:t>программирование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C5D3CC5" wp14:editId="5FF129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968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E08F1" w14:textId="3874588A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</w:t>
                                </w:r>
                                <w:r w:rsidR="000471F0">
                                  <w:rPr>
                                    <w:sz w:val="2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3C5D3CC5" id="Надпись 25" o:spid="_x0000_s1029" type="#_x0000_t202" style="position:absolute;margin-left:0;margin-top:674.5pt;width:230.3pt;height:30.75pt;z-index: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    <v:textbox style="mso-fit-shape-to-text:t">
                      <w:txbxContent>
                        <w:p w14:paraId="011E08F1" w14:textId="3874588A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</w:t>
                          </w:r>
                          <w:r w:rsidR="000471F0">
                            <w:rPr>
                              <w:sz w:val="28"/>
                            </w:rPr>
                            <w:t>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41CD69F2" wp14:editId="00663E7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7D767C" w14:textId="77777777" w:rsidR="000010C4" w:rsidRDefault="000010C4" w:rsidP="000010C4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Выполнили </w:t>
                                </w:r>
                                <w:proofErr w:type="gramStart"/>
                                <w:r>
                                  <w:rPr>
                                    <w:b/>
                                  </w:rPr>
                                  <w:t>с-ты</w:t>
                                </w:r>
                                <w:proofErr w:type="gramEnd"/>
                                <w:r>
                                  <w:rPr>
                                    <w:b/>
                                  </w:rPr>
                                  <w:t xml:space="preserve"> гр. 16ВВ1:</w:t>
                                </w:r>
                              </w:p>
                              <w:p w14:paraId="0C377A98" w14:textId="77777777" w:rsidR="000010C4" w:rsidRDefault="000010C4" w:rsidP="000010C4">
                                <w:pPr>
                                  <w:ind w:firstLine="0"/>
                                </w:pPr>
                                <w:proofErr w:type="spellStart"/>
                                <w:r>
                                  <w:t>Мухаметов</w:t>
                                </w:r>
                                <w:proofErr w:type="spellEnd"/>
                                <w:r>
                                  <w:t xml:space="preserve"> Т.Ш.</w:t>
                                </w:r>
                              </w:p>
                              <w:p w14:paraId="4766E353" w14:textId="77777777" w:rsidR="000010C4" w:rsidRDefault="000010C4" w:rsidP="000010C4">
                                <w:pPr>
                                  <w:ind w:firstLine="0"/>
                                </w:pPr>
                                <w:r>
                                  <w:t>Потапова Р.Е.</w:t>
                                </w:r>
                              </w:p>
                              <w:p w14:paraId="512BB347" w14:textId="77777777" w:rsidR="000010C4" w:rsidRDefault="000010C4" w:rsidP="000010C4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1489999D" w14:textId="77777777" w:rsidR="000010C4" w:rsidRDefault="000010C4" w:rsidP="000010C4">
                                <w:pPr>
                                  <w:spacing w:before="240"/>
                                  <w:ind w:firstLine="0"/>
                                </w:pPr>
                                <w:r>
                                  <w:t xml:space="preserve">к.т.н. </w:t>
                                </w:r>
                                <w:proofErr w:type="spellStart"/>
                                <w:r>
                                  <w:t>Дубравин</w:t>
                                </w:r>
                                <w:proofErr w:type="spellEnd"/>
                                <w:r>
                                  <w:t xml:space="preserve"> А.В.</w:t>
                                </w:r>
                                <w:r>
                                  <w:br/>
                                </w:r>
                                <w:proofErr w:type="spellStart"/>
                                <w:r>
                                  <w:t>Кармышева</w:t>
                                </w:r>
                                <w:proofErr w:type="spellEnd"/>
                                <w:r>
                                  <w:t xml:space="preserve"> Н.С.</w:t>
                                </w:r>
                              </w:p>
                              <w:p w14:paraId="234B9CFA" w14:textId="3ED10A1B" w:rsidR="00A44C8A" w:rsidRDefault="00A44C8A" w:rsidP="00A44C8A">
                                <w:pPr>
                                  <w:spacing w:before="240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747D767C" w14:textId="77777777" w:rsidR="000010C4" w:rsidRDefault="000010C4" w:rsidP="000010C4">
                          <w:pPr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Выполнили </w:t>
                          </w:r>
                          <w:proofErr w:type="gramStart"/>
                          <w:r>
                            <w:rPr>
                              <w:b/>
                            </w:rPr>
                            <w:t>с-ты</w:t>
                          </w:r>
                          <w:proofErr w:type="gramEnd"/>
                          <w:r>
                            <w:rPr>
                              <w:b/>
                            </w:rPr>
                            <w:t xml:space="preserve"> гр. 16ВВ1:</w:t>
                          </w:r>
                        </w:p>
                        <w:p w14:paraId="0C377A98" w14:textId="77777777" w:rsidR="000010C4" w:rsidRDefault="000010C4" w:rsidP="000010C4">
                          <w:pPr>
                            <w:ind w:firstLine="0"/>
                          </w:pPr>
                          <w:proofErr w:type="spellStart"/>
                          <w:r>
                            <w:t>Мухаметов</w:t>
                          </w:r>
                          <w:proofErr w:type="spellEnd"/>
                          <w:r>
                            <w:t xml:space="preserve"> Т.Ш.</w:t>
                          </w:r>
                        </w:p>
                        <w:p w14:paraId="4766E353" w14:textId="77777777" w:rsidR="000010C4" w:rsidRDefault="000010C4" w:rsidP="000010C4">
                          <w:pPr>
                            <w:ind w:firstLine="0"/>
                          </w:pPr>
                          <w:r>
                            <w:t>Потапова Р.Е.</w:t>
                          </w:r>
                        </w:p>
                        <w:p w14:paraId="512BB347" w14:textId="77777777" w:rsidR="000010C4" w:rsidRDefault="000010C4" w:rsidP="000010C4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Приняли:</w:t>
                          </w:r>
                        </w:p>
                        <w:p w14:paraId="1489999D" w14:textId="77777777" w:rsidR="000010C4" w:rsidRDefault="000010C4" w:rsidP="000010C4">
                          <w:pPr>
                            <w:spacing w:before="240"/>
                            <w:ind w:firstLine="0"/>
                          </w:pPr>
                          <w:r>
                            <w:t xml:space="preserve">к.т.н. </w:t>
                          </w:r>
                          <w:proofErr w:type="spellStart"/>
                          <w:r>
                            <w:t>Дубравин</w:t>
                          </w:r>
                          <w:proofErr w:type="spellEnd"/>
                          <w:r>
                            <w:t xml:space="preserve"> А.В.</w:t>
                          </w:r>
                          <w:r>
                            <w:br/>
                          </w:r>
                          <w:proofErr w:type="spellStart"/>
                          <w:r>
                            <w:t>Кармышева</w:t>
                          </w:r>
                          <w:proofErr w:type="spellEnd"/>
                          <w:r>
                            <w:t xml:space="preserve"> Н.С.</w:t>
                          </w:r>
                        </w:p>
                        <w:p w14:paraId="234B9CFA" w14:textId="3ED10A1B" w:rsidR="00A44C8A" w:rsidRDefault="00A44C8A" w:rsidP="00A44C8A">
                          <w:pPr>
                            <w:spacing w:before="240"/>
                            <w:ind w:firstLine="0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br w:type="page"/>
          </w:r>
        </w:p>
      </w:sdtContent>
    </w:sdt>
    <w:p w14:paraId="3F7D6F68" w14:textId="77777777"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14:paraId="4A27B761" w14:textId="61B30836" w:rsidR="004000FA" w:rsidRDefault="00850418" w:rsidP="00786457">
      <w:pPr>
        <w:spacing w:line="276" w:lineRule="auto"/>
        <w:jc w:val="both"/>
      </w:pPr>
      <w:r>
        <w:t>Н</w:t>
      </w:r>
      <w:r w:rsidR="00B65CBA">
        <w:t>аучиться</w:t>
      </w:r>
      <w:r w:rsidR="00C80B73">
        <w:t xml:space="preserve"> разрабатывать</w:t>
      </w:r>
      <w:r w:rsidR="00782995">
        <w:t xml:space="preserve"> клиентское веб-приложени</w:t>
      </w:r>
      <w:r w:rsidR="00E326F9">
        <w:t>е</w:t>
      </w:r>
      <w:r w:rsidR="00B672B3" w:rsidRPr="00B672B3">
        <w:t>.</w:t>
      </w:r>
    </w:p>
    <w:p w14:paraId="70B2F2D4" w14:textId="77777777"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7B0ABB7D" w14:textId="65C7A032" w:rsidR="00782995" w:rsidRDefault="00782995" w:rsidP="000471F0">
      <w:pPr>
        <w:spacing w:line="276" w:lineRule="auto"/>
        <w:jc w:val="both"/>
      </w:pPr>
      <w:r>
        <w:t xml:space="preserve">Выполнить модернизацию созданной ранее </w:t>
      </w:r>
      <w:proofErr w:type="spellStart"/>
      <w:r>
        <w:t>html</w:t>
      </w:r>
      <w:proofErr w:type="spellEnd"/>
      <w:r>
        <w:t>-страницы в соответствии с вариантом.</w:t>
      </w:r>
    </w:p>
    <w:tbl>
      <w:tblPr>
        <w:tblStyle w:val="a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641"/>
      </w:tblGrid>
      <w:tr w:rsidR="000010C4" w14:paraId="145068A1" w14:textId="77777777" w:rsidTr="00782995">
        <w:trPr>
          <w:jc w:val="center"/>
        </w:trPr>
        <w:tc>
          <w:tcPr>
            <w:tcW w:w="8641" w:type="dxa"/>
          </w:tcPr>
          <w:p w14:paraId="132617FF" w14:textId="77777777" w:rsidR="000010C4" w:rsidRDefault="000010C4" w:rsidP="000471F0">
            <w:pPr>
              <w:spacing w:line="276" w:lineRule="auto"/>
              <w:ind w:firstLine="0"/>
              <w:jc w:val="both"/>
            </w:pPr>
            <w:r>
              <w:t>1. Добавить на страницу поле для ввода текста и тег</w:t>
            </w:r>
            <w:proofErr w:type="gramStart"/>
            <w:r>
              <w:t xml:space="preserve"> П</w:t>
            </w:r>
            <w:proofErr w:type="gramEnd"/>
            <w:r>
              <w:t xml:space="preserve">одсчитать, при наведении курсора на который выполнять подсчет количества цифр в веденном тексте. В случае отсутствия цифр в веденном тексте, вывести «NO». Результат выводить диалоговым окном, используя функцию </w:t>
            </w:r>
            <w:proofErr w:type="spellStart"/>
            <w:r>
              <w:t>alert</w:t>
            </w:r>
            <w:proofErr w:type="spellEnd"/>
            <w:r>
              <w:t xml:space="preserve">. </w:t>
            </w:r>
          </w:p>
          <w:p w14:paraId="57F2AFD5" w14:textId="2F7413BD" w:rsidR="000010C4" w:rsidRDefault="000010C4" w:rsidP="000471F0">
            <w:pPr>
              <w:spacing w:line="276" w:lineRule="auto"/>
              <w:ind w:firstLine="0"/>
              <w:jc w:val="both"/>
            </w:pPr>
            <w:r>
              <w:t>2. В браузере перейти в режим отладки и установить точку останова при вызове обработчика. Выполнить пошаговое выполнение кода. Перед вызовом диалогового окна изменить выводимое значение результата на “DEBUG”.</w:t>
            </w:r>
          </w:p>
        </w:tc>
      </w:tr>
    </w:tbl>
    <w:p w14:paraId="36598CAF" w14:textId="77777777" w:rsidR="00782995" w:rsidRDefault="00782995" w:rsidP="000471F0">
      <w:pPr>
        <w:spacing w:line="276" w:lineRule="auto"/>
        <w:jc w:val="both"/>
      </w:pPr>
    </w:p>
    <w:p w14:paraId="7D56FAF1" w14:textId="63A2E3D1" w:rsidR="00201C7F" w:rsidRPr="00724923" w:rsidRDefault="00556029" w:rsidP="000471F0">
      <w:pPr>
        <w:spacing w:line="276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724923">
        <w:rPr>
          <w:b/>
          <w:sz w:val="28"/>
          <w:lang w:val="en-US"/>
        </w:rPr>
        <w:t>.</w:t>
      </w:r>
    </w:p>
    <w:p w14:paraId="29D784F2" w14:textId="1704742C" w:rsidR="000471F0" w:rsidRPr="00782995" w:rsidRDefault="000471F0" w:rsidP="000471F0">
      <w:pPr>
        <w:spacing w:after="0" w:line="285" w:lineRule="atLeast"/>
        <w:ind w:firstLine="0"/>
        <w:rPr>
          <w:b/>
          <w:sz w:val="28"/>
          <w:lang w:val="en-US"/>
        </w:rPr>
      </w:pPr>
      <w:r w:rsidRPr="00782995">
        <w:rPr>
          <w:b/>
          <w:sz w:val="28"/>
          <w:lang w:val="en-US"/>
        </w:rPr>
        <w:t>Hello.html</w:t>
      </w:r>
    </w:p>
    <w:p w14:paraId="5AA2FF0A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&lt;html&gt;</w:t>
      </w:r>
      <w:bookmarkStart w:id="0" w:name="_GoBack"/>
      <w:bookmarkEnd w:id="0"/>
    </w:p>
    <w:p w14:paraId="3A1F163F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&lt;head&gt;</w:t>
      </w:r>
    </w:p>
    <w:p w14:paraId="55A55324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&lt;meta charset="utf-8" /&gt;</w:t>
      </w:r>
    </w:p>
    <w:p w14:paraId="42736744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&lt;script&gt;</w:t>
      </w:r>
    </w:p>
    <w:p w14:paraId="604D77B7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count()</w:t>
      </w:r>
    </w:p>
    <w:p w14:paraId="16F6836C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{</w:t>
      </w:r>
    </w:p>
    <w:p w14:paraId="0A1C74D8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str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input.value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0BB3533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count =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str.match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( /\d/g );</w:t>
      </w:r>
    </w:p>
    <w:p w14:paraId="4A736EFA" w14:textId="5FD6C88D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</w:t>
      </w:r>
      <w:proofErr w:type="gram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count ? count =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count.length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: 0;</w:t>
      </w:r>
    </w:p>
    <w:p w14:paraId="497542CD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answer = "";</w:t>
      </w:r>
    </w:p>
    <w:p w14:paraId="329089B1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(count == 0 )</w:t>
      </w:r>
    </w:p>
    <w:p w14:paraId="6DFF0F42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6CF94D83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answer = "No";</w:t>
      </w:r>
    </w:p>
    <w:p w14:paraId="331F8237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alert(answer);</w:t>
      </w:r>
    </w:p>
    <w:p w14:paraId="5AD359E9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792D28FE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else</w:t>
      </w:r>
    </w:p>
    <w:p w14:paraId="548A80F3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6081BAAC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answer ="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Количество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цифр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: " + count;</w:t>
      </w:r>
    </w:p>
    <w:p w14:paraId="6BE354DD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alert(answer);</w:t>
      </w:r>
    </w:p>
    <w:p w14:paraId="0B3B9035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               </w:t>
      </w:r>
    </w:p>
    <w:p w14:paraId="071806B7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3FC65C91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&lt;/script&gt;</w:t>
      </w:r>
    </w:p>
    <w:p w14:paraId="37DA0875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&lt;/head&gt;</w:t>
      </w:r>
    </w:p>
    <w:p w14:paraId="42834BEB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420440ED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&lt;body&gt;</w:t>
      </w:r>
    </w:p>
    <w:p w14:paraId="383B93AC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Hello World! &lt;/p&gt;</w:t>
      </w:r>
    </w:p>
    <w:p w14:paraId="609D0393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&lt;input id="input" size="40" &gt;&lt;/p&gt;</w:t>
      </w:r>
    </w:p>
    <w:p w14:paraId="029F134B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&lt;a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onmousemove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="count()"&gt;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Подсчитать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&lt;/a&gt;</w:t>
      </w:r>
    </w:p>
    <w:p w14:paraId="2BB3E583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&lt;/body&gt;</w:t>
      </w:r>
    </w:p>
    <w:p w14:paraId="2F788E16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3EEFB503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&lt;/html&gt;</w:t>
      </w:r>
    </w:p>
    <w:p w14:paraId="0D0017D3" w14:textId="77777777" w:rsidR="009C3DA6" w:rsidRPr="000010C4" w:rsidRDefault="009C3DA6" w:rsidP="009C3DA6">
      <w:pPr>
        <w:ind w:left="709" w:firstLine="0"/>
        <w:rPr>
          <w:lang w:val="en-US"/>
        </w:rPr>
      </w:pPr>
    </w:p>
    <w:p w14:paraId="51F53456" w14:textId="77777777" w:rsidR="009C3DA6" w:rsidRDefault="009C3DA6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8A340D8" w14:textId="4DD8BF16" w:rsidR="000471F0" w:rsidRDefault="000471F0" w:rsidP="001F7D62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F277E1F" w14:textId="77777777" w:rsidR="009C3DA6" w:rsidRDefault="009C3DA6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ACE13B6" w14:textId="3CF5BCF1" w:rsidR="000471F0" w:rsidRPr="00353734" w:rsidRDefault="00353734" w:rsidP="001F7D62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 w:rsidRPr="00353734">
        <w:rPr>
          <w:b/>
          <w:sz w:val="28"/>
          <w:lang w:val="en-US"/>
        </w:rPr>
        <w:lastRenderedPageBreak/>
        <w:t>Server.js</w:t>
      </w:r>
    </w:p>
    <w:p w14:paraId="4A8911BC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Подключение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http-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модуля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077A341D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который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поставляется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вместе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с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Node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js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и</w:t>
      </w:r>
    </w:p>
    <w:p w14:paraId="762DF5B4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реализация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доступа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к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нему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через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переменную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http</w:t>
      </w:r>
    </w:p>
    <w:p w14:paraId="5C37EAEE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var http 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require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("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http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");</w:t>
      </w:r>
    </w:p>
    <w:p w14:paraId="683CA611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Подключение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модуля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для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работы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с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файловой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системой</w:t>
      </w:r>
    </w:p>
    <w:p w14:paraId="79BBD2CF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var fs 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require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("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fs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");</w:t>
      </w:r>
    </w:p>
    <w:p w14:paraId="359339F9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Создание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http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-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сервера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использующего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порт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8888</w:t>
      </w:r>
    </w:p>
    <w:p w14:paraId="6C23D926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http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createServer</w:t>
      </w:r>
      <w:proofErr w:type="spellEnd"/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function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response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{</w:t>
      </w:r>
    </w:p>
    <w:p w14:paraId="364E82E3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//загрузка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html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 страницы из файловой системы</w:t>
      </w:r>
    </w:p>
    <w:p w14:paraId="7D00108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page =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fs.readFileSync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('hello.html');</w:t>
      </w:r>
    </w:p>
    <w:p w14:paraId="06864776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//запись в ответ заголовка с указанием кода состояния, и типа возвращаемого контента</w:t>
      </w:r>
    </w:p>
    <w:p w14:paraId="687033A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response.writeHead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200, { 'Content-Type': 'text/html' });</w:t>
      </w:r>
    </w:p>
    <w:p w14:paraId="3379CFC7" w14:textId="77777777" w:rsidR="00782995" w:rsidRPr="000010C4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010C4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тело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ответа</w:t>
      </w:r>
    </w:p>
    <w:p w14:paraId="6324DDC8" w14:textId="77777777" w:rsidR="00782995" w:rsidRPr="000010C4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</w:t>
      </w:r>
      <w:r w:rsidRPr="000010C4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write</w:t>
      </w:r>
      <w:r w:rsidRPr="000010C4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page</w:t>
      </w:r>
      <w:r w:rsidRPr="000010C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85D2F5B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//отправка ответа</w:t>
      </w:r>
    </w:p>
    <w:p w14:paraId="49EE6689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response.end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();</w:t>
      </w:r>
    </w:p>
    <w:p w14:paraId="59E0839D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}).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listen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(8888);</w:t>
      </w:r>
      <w:proofErr w:type="gramEnd"/>
    </w:p>
    <w:p w14:paraId="68B395D7" w14:textId="77777777" w:rsidR="00353734" w:rsidRPr="00353734" w:rsidRDefault="00353734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</w:rPr>
      </w:pPr>
    </w:p>
    <w:p w14:paraId="1E4E28CA" w14:textId="77777777" w:rsidR="00556029" w:rsidRDefault="00731851" w:rsidP="004B2682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Результат работы.</w:t>
      </w:r>
    </w:p>
    <w:p w14:paraId="1F4B8B88" w14:textId="77777777" w:rsidR="009C3DA6" w:rsidRDefault="009C3DA6" w:rsidP="00353734">
      <w:pPr>
        <w:spacing w:before="240" w:after="0" w:line="276" w:lineRule="auto"/>
        <w:ind w:firstLine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53C26786" wp14:editId="179ECB10">
            <wp:extent cx="5795751" cy="11464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280" b="77314"/>
                    <a:stretch/>
                  </pic:blipFill>
                  <pic:spPr bwMode="auto">
                    <a:xfrm>
                      <a:off x="0" y="0"/>
                      <a:ext cx="5898011" cy="1166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C3DA6">
        <w:rPr>
          <w:noProof/>
        </w:rPr>
        <w:t xml:space="preserve"> </w:t>
      </w:r>
    </w:p>
    <w:p w14:paraId="3338C3EB" w14:textId="77777777" w:rsidR="009C3DA6" w:rsidRDefault="009C3DA6" w:rsidP="00353734">
      <w:pPr>
        <w:spacing w:before="240" w:after="0" w:line="276" w:lineRule="auto"/>
        <w:ind w:firstLine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0B818984" wp14:editId="0B756E22">
            <wp:extent cx="5751544" cy="1084997"/>
            <wp:effectExtent l="0" t="0" r="190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7280" b="78365"/>
                    <a:stretch/>
                  </pic:blipFill>
                  <pic:spPr bwMode="auto">
                    <a:xfrm>
                      <a:off x="0" y="0"/>
                      <a:ext cx="5793915" cy="109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C3DA6">
        <w:rPr>
          <w:noProof/>
        </w:rPr>
        <w:t xml:space="preserve"> </w:t>
      </w:r>
    </w:p>
    <w:p w14:paraId="47E149A5" w14:textId="08D374E9" w:rsidR="00E326F9" w:rsidRDefault="009C3DA6" w:rsidP="00353734">
      <w:pPr>
        <w:spacing w:before="240" w:after="0" w:line="276" w:lineRule="auto"/>
        <w:ind w:firstLine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4E4DD819" wp14:editId="71814F7D">
            <wp:extent cx="5940425" cy="223140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313"/>
                    <a:stretch/>
                  </pic:blipFill>
                  <pic:spPr bwMode="auto">
                    <a:xfrm>
                      <a:off x="0" y="0"/>
                      <a:ext cx="5940425" cy="2231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3A23D" w14:textId="77777777"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14:paraId="2A53C86A" w14:textId="4CF88F70" w:rsidR="00777984" w:rsidRPr="00353734" w:rsidRDefault="00850418" w:rsidP="003D6566">
      <w:pPr>
        <w:spacing w:after="0" w:line="276" w:lineRule="auto"/>
        <w:jc w:val="both"/>
      </w:pPr>
      <w:r>
        <w:t>Н</w:t>
      </w:r>
      <w:r w:rsidR="000C3CCD">
        <w:t xml:space="preserve">аучились разрабатывать </w:t>
      </w:r>
      <w:r w:rsidR="00E326F9">
        <w:t>клиентское веб-приложение</w:t>
      </w:r>
      <w:r w:rsidR="00353734">
        <w:t>.</w:t>
      </w:r>
    </w:p>
    <w:sectPr w:rsidR="00777984" w:rsidRPr="00353734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1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2ED"/>
    <w:rsid w:val="000010C4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1F0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B75C6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53734"/>
    <w:rsid w:val="0036004F"/>
    <w:rsid w:val="0036754E"/>
    <w:rsid w:val="003748A8"/>
    <w:rsid w:val="00382474"/>
    <w:rsid w:val="0039111E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24923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995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52D"/>
    <w:rsid w:val="00974311"/>
    <w:rsid w:val="009746AD"/>
    <w:rsid w:val="00987035"/>
    <w:rsid w:val="00990740"/>
    <w:rsid w:val="0099375A"/>
    <w:rsid w:val="009B1796"/>
    <w:rsid w:val="009B21D0"/>
    <w:rsid w:val="009B7A72"/>
    <w:rsid w:val="009C12F2"/>
    <w:rsid w:val="009C3DA6"/>
    <w:rsid w:val="009C76A6"/>
    <w:rsid w:val="009D003E"/>
    <w:rsid w:val="009D1988"/>
    <w:rsid w:val="009D1D67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26F9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2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D20B0-1BEF-4CD0-AB26-A8924991B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Timur</cp:lastModifiedBy>
  <cp:revision>147</cp:revision>
  <dcterms:created xsi:type="dcterms:W3CDTF">2018-02-16T17:46:00Z</dcterms:created>
  <dcterms:modified xsi:type="dcterms:W3CDTF">2020-05-11T13:26:00Z</dcterms:modified>
</cp:coreProperties>
</file>