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3AA399B5" w:rsidR="007740D9" w:rsidRPr="00D118B6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D118B6">
                                  <w:rPr>
                                    <w:sz w:val="44"/>
                                    <w:szCs w:val="44"/>
                                    <w:lang w:val="en-US"/>
                                  </w:rPr>
                                  <w:t>4</w:t>
                                </w:r>
                              </w:p>
                              <w:p w14:paraId="1D275A3D" w14:textId="09BCBCCE" w:rsidR="007740D9" w:rsidRDefault="007740D9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D118B6" w:rsidRPr="00D118B6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Маршрутизация запросов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3AA399B5" w:rsidR="007740D9" w:rsidRPr="00D118B6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D118B6">
                            <w:rPr>
                              <w:sz w:val="44"/>
                              <w:szCs w:val="44"/>
                              <w:lang w:val="en-US"/>
                            </w:rPr>
                            <w:t>4</w:t>
                          </w:r>
                        </w:p>
                        <w:p w14:paraId="1D275A3D" w14:textId="09BCBCCE" w:rsidR="007740D9" w:rsidRDefault="007740D9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D118B6" w:rsidRPr="00D118B6">
                            <w:rPr>
                              <w:b/>
                              <w:sz w:val="44"/>
                              <w:szCs w:val="44"/>
                            </w:rPr>
                            <w:t>Маршрутизация запросов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="000471F0"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</w:rPr>
                            <w:t>программирование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0471F0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0471F0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97FBEE" w14:textId="77777777" w:rsidR="00EA6C90" w:rsidRDefault="00EA6C90" w:rsidP="00EA6C90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Выполнили </w:t>
                                </w:r>
                                <w:proofErr w:type="gramStart"/>
                                <w:r>
                                  <w:rPr>
                                    <w:b/>
                                  </w:rPr>
                                  <w:t>с-ты</w:t>
                                </w:r>
                                <w:proofErr w:type="gramEnd"/>
                                <w:r>
                                  <w:rPr>
                                    <w:b/>
                                  </w:rPr>
                                  <w:t xml:space="preserve"> гр. 16ВВ1:</w:t>
                                </w:r>
                              </w:p>
                              <w:p w14:paraId="74A8B46C" w14:textId="77777777" w:rsidR="00EA6C90" w:rsidRDefault="00EA6C90" w:rsidP="00EA6C90">
                                <w:pPr>
                                  <w:ind w:firstLine="0"/>
                                </w:pPr>
                                <w:proofErr w:type="spellStart"/>
                                <w:r>
                                  <w:t>Мухаметов</w:t>
                                </w:r>
                                <w:proofErr w:type="spellEnd"/>
                                <w:r>
                                  <w:t xml:space="preserve"> Т.Ш.</w:t>
                                </w:r>
                              </w:p>
                              <w:p w14:paraId="071E80B5" w14:textId="77777777" w:rsidR="00EA6C90" w:rsidRDefault="00EA6C90" w:rsidP="00EA6C90">
                                <w:pPr>
                                  <w:ind w:firstLine="0"/>
                                </w:pPr>
                                <w:r>
                                  <w:t>Потапова Р.Е.</w:t>
                                </w:r>
                              </w:p>
                              <w:p w14:paraId="383C61C4" w14:textId="77777777" w:rsidR="00EA6C90" w:rsidRDefault="00EA6C90" w:rsidP="00EA6C90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7F7F7703" w14:textId="77777777" w:rsidR="00EA6C90" w:rsidRDefault="00EA6C90" w:rsidP="00EA6C90">
                                <w:pPr>
                                  <w:spacing w:before="240"/>
                                  <w:ind w:firstLine="0"/>
                                </w:pPr>
                                <w:r>
                                  <w:t xml:space="preserve">к.т.н. </w:t>
                                </w:r>
                                <w:proofErr w:type="spellStart"/>
                                <w:r>
                                  <w:t>Дубравин</w:t>
                                </w:r>
                                <w:proofErr w:type="spellEnd"/>
                                <w:r>
                                  <w:t xml:space="preserve"> А.В.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Кармышева</w:t>
                                </w:r>
                                <w:proofErr w:type="spellEnd"/>
                                <w:r>
                                  <w:t xml:space="preserve"> Н.С.</w:t>
                                </w:r>
                              </w:p>
                              <w:p w14:paraId="234B9CFA" w14:textId="391D2EC5" w:rsidR="00A44C8A" w:rsidRPr="009A6EFE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2F97FBEE" w14:textId="77777777" w:rsidR="00EA6C90" w:rsidRDefault="00EA6C90" w:rsidP="00EA6C90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Выполнили </w:t>
                          </w:r>
                          <w:proofErr w:type="gramStart"/>
                          <w:r>
                            <w:rPr>
                              <w:b/>
                            </w:rPr>
                            <w:t>с-ты</w:t>
                          </w:r>
                          <w:proofErr w:type="gramEnd"/>
                          <w:r>
                            <w:rPr>
                              <w:b/>
                            </w:rPr>
                            <w:t xml:space="preserve"> гр. 16ВВ1:</w:t>
                          </w:r>
                        </w:p>
                        <w:p w14:paraId="74A8B46C" w14:textId="77777777" w:rsidR="00EA6C90" w:rsidRDefault="00EA6C90" w:rsidP="00EA6C90">
                          <w:pPr>
                            <w:ind w:firstLine="0"/>
                          </w:pPr>
                          <w:proofErr w:type="spellStart"/>
                          <w:r>
                            <w:t>Мухаметов</w:t>
                          </w:r>
                          <w:proofErr w:type="spellEnd"/>
                          <w:r>
                            <w:t xml:space="preserve"> Т.Ш.</w:t>
                          </w:r>
                        </w:p>
                        <w:p w14:paraId="071E80B5" w14:textId="77777777" w:rsidR="00EA6C90" w:rsidRDefault="00EA6C90" w:rsidP="00EA6C90">
                          <w:pPr>
                            <w:ind w:firstLine="0"/>
                          </w:pPr>
                          <w:r>
                            <w:t>Потапова Р.Е.</w:t>
                          </w:r>
                        </w:p>
                        <w:p w14:paraId="383C61C4" w14:textId="77777777" w:rsidR="00EA6C90" w:rsidRDefault="00EA6C90" w:rsidP="00EA6C90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7F7F7703" w14:textId="77777777" w:rsidR="00EA6C90" w:rsidRDefault="00EA6C90" w:rsidP="00EA6C90">
                          <w:pPr>
                            <w:spacing w:before="240"/>
                            <w:ind w:firstLine="0"/>
                          </w:pPr>
                          <w:r>
                            <w:t xml:space="preserve">к.т.н. </w:t>
                          </w:r>
                          <w:proofErr w:type="spellStart"/>
                          <w:r>
                            <w:t>Дубравин</w:t>
                          </w:r>
                          <w:proofErr w:type="spellEnd"/>
                          <w:r>
                            <w:t xml:space="preserve"> А.В.</w:t>
                          </w:r>
                          <w:r>
                            <w:br/>
                          </w:r>
                          <w:proofErr w:type="spellStart"/>
                          <w:r>
                            <w:t>Кармышева</w:t>
                          </w:r>
                          <w:proofErr w:type="spellEnd"/>
                          <w:r>
                            <w:t xml:space="preserve"> Н.С.</w:t>
                          </w:r>
                        </w:p>
                        <w:p w14:paraId="234B9CFA" w14:textId="391D2EC5" w:rsidR="00A44C8A" w:rsidRPr="009A6EFE" w:rsidRDefault="00A44C8A" w:rsidP="00A44C8A">
                          <w:pPr>
                            <w:spacing w:before="240"/>
                            <w:ind w:firstLine="0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  <w:bookmarkStart w:id="0" w:name="_GoBack" w:displacedByCustomXml="next"/>
        <w:bookmarkEnd w:id="0" w:displacedByCustomXml="next"/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74E9963A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</w:t>
      </w:r>
      <w:r w:rsidR="00D118B6">
        <w:t>выполнять маршрутизацию запросов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53F5FBA8" w14:textId="77EF1FA8" w:rsidR="00D118B6" w:rsidRDefault="00D118B6" w:rsidP="00D118B6">
      <w:pPr>
        <w:pStyle w:val="a6"/>
        <w:numPr>
          <w:ilvl w:val="0"/>
          <w:numId w:val="14"/>
        </w:numPr>
        <w:spacing w:line="276" w:lineRule="auto"/>
        <w:jc w:val="both"/>
      </w:pPr>
      <w:r>
        <w:t>Реализовать роутер</w:t>
      </w:r>
    </w:p>
    <w:p w14:paraId="60D574CF" w14:textId="52827D23" w:rsidR="00D118B6" w:rsidRDefault="00D118B6" w:rsidP="00D118B6">
      <w:pPr>
        <w:pStyle w:val="a6"/>
        <w:numPr>
          <w:ilvl w:val="0"/>
          <w:numId w:val="14"/>
        </w:numPr>
        <w:spacing w:line="276" w:lineRule="auto"/>
        <w:jc w:val="both"/>
      </w:pPr>
      <w:r>
        <w:t xml:space="preserve">Реализовать маршрутизацию внутри </w:t>
      </w:r>
      <w:proofErr w:type="spellStart"/>
      <w:r>
        <w:t>http</w:t>
      </w:r>
      <w:proofErr w:type="spellEnd"/>
      <w:r>
        <w:t>-сервера</w:t>
      </w:r>
    </w:p>
    <w:p w14:paraId="36598CAF" w14:textId="0EDFDB29" w:rsidR="00782995" w:rsidRDefault="00D118B6" w:rsidP="00D118B6">
      <w:pPr>
        <w:pStyle w:val="a6"/>
        <w:numPr>
          <w:ilvl w:val="0"/>
          <w:numId w:val="14"/>
        </w:numPr>
        <w:spacing w:line="276" w:lineRule="auto"/>
        <w:jc w:val="both"/>
      </w:pPr>
      <w:r>
        <w:t>Выполнить редактирование кода, реализующего сервер, следующим образом: добавить обработку для трех различных URL запросов к серверу. В обработчиках запросов выводить в консоль сообщение о том, какой обработчик был вызван.</w:t>
      </w:r>
    </w:p>
    <w:p w14:paraId="7D56FAF1" w14:textId="63A2E3D1" w:rsidR="00201C7F" w:rsidRPr="009A6EFE" w:rsidRDefault="00556029" w:rsidP="000471F0">
      <w:pPr>
        <w:spacing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9A6EFE">
        <w:rPr>
          <w:b/>
          <w:sz w:val="28"/>
          <w:lang w:val="en-US"/>
        </w:rPr>
        <w:t>.</w:t>
      </w:r>
    </w:p>
    <w:p w14:paraId="29D784F2" w14:textId="1704742C" w:rsidR="000471F0" w:rsidRPr="00782995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782995">
        <w:rPr>
          <w:b/>
          <w:sz w:val="28"/>
          <w:lang w:val="en-US"/>
        </w:rPr>
        <w:t>Hello.html</w:t>
      </w:r>
    </w:p>
    <w:p w14:paraId="30B48D2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</w:p>
    <w:p w14:paraId="1998BCE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&lt;head&gt;</w:t>
      </w:r>
    </w:p>
    <w:p w14:paraId="1392F32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&lt;meta charset="utf-8" /&gt;</w:t>
      </w:r>
    </w:p>
    <w:p w14:paraId="0787233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&lt;script&gt;</w:t>
      </w:r>
    </w:p>
    <w:p w14:paraId="665DEA96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count()</w:t>
      </w:r>
    </w:p>
    <w:p w14:paraId="3BFD69E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03D40AC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input.value.length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8AF0C1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== 0 )</w:t>
      </w:r>
    </w:p>
    <w:p w14:paraId="6E6F182E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36FF907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var answer = "No";</w:t>
      </w:r>
    </w:p>
    <w:p w14:paraId="0556643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5E4FB89F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336A846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else</w:t>
      </w:r>
    </w:p>
    <w:p w14:paraId="186638B0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2499868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answer ="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Количество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символов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: " +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input.value.length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0CB245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135E8E13" w14:textId="0B70005E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                </w:t>
      </w:r>
    </w:p>
    <w:p w14:paraId="2D7D31F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36F29A0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&lt;/script&gt;</w:t>
      </w:r>
    </w:p>
    <w:p w14:paraId="140B314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0C6ED9A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13A163A5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&lt;body&gt;</w:t>
      </w:r>
    </w:p>
    <w:p w14:paraId="3178615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Hello World! &lt;/p&gt;</w:t>
      </w:r>
    </w:p>
    <w:p w14:paraId="723B53D8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id="input" size="40" &gt;&lt;/p&gt;</w:t>
      </w:r>
    </w:p>
    <w:p w14:paraId="690C6E5E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ondblclick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="count()"&gt;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Подсчитать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</w:t>
      </w:r>
    </w:p>
    <w:p w14:paraId="1CF2F161" w14:textId="77777777" w:rsidR="00782995" w:rsidRPr="009A6EFE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&lt;/body&gt;</w:t>
      </w:r>
    </w:p>
    <w:p w14:paraId="2F22D8ED" w14:textId="77777777" w:rsidR="00782995" w:rsidRPr="009A6EFE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66E8C8E6" w14:textId="686A73F9" w:rsid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56F00E98" w14:textId="70E7F484" w:rsidR="009A6EFE" w:rsidRDefault="009A6EFE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9C5E72" w14:textId="002C4495" w:rsidR="009A6EFE" w:rsidRPr="009A6EFE" w:rsidRDefault="009A6EFE" w:rsidP="009A6EFE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14:paraId="07000965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server = require("./server");</w:t>
      </w:r>
    </w:p>
    <w:p w14:paraId="27750C7C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router = require("./router");</w:t>
      </w:r>
    </w:p>
    <w:p w14:paraId="506CABA4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require("./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74018E10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B3F3B2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handle = {}</w:t>
      </w:r>
    </w:p>
    <w:p w14:paraId="6498E57A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"/"] =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requestHandlers.start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8A87639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handle["/start"] =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requestHandlers.start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1CC610B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handle["/upload"] =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requestHandlers.upload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8B3B1E6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handle["/action1"] = requestHandlers.action1;</w:t>
      </w:r>
    </w:p>
    <w:p w14:paraId="10BC824C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handle["/action2"] = requestHandlers.action2;</w:t>
      </w:r>
    </w:p>
    <w:p w14:paraId="2ADF6ADD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handle["/action3"] = requestHandlers.action3;</w:t>
      </w:r>
    </w:p>
    <w:p w14:paraId="58135E2D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10BF88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server.start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router.route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, handle);</w:t>
      </w:r>
    </w:p>
    <w:p w14:paraId="674FDF2C" w14:textId="77777777" w:rsidR="005D2AAD" w:rsidRDefault="005D2AAD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ACE13B6" w14:textId="3CF5BCF1" w:rsidR="000471F0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 w:rsidRPr="00353734">
        <w:rPr>
          <w:b/>
          <w:sz w:val="28"/>
          <w:lang w:val="en-US"/>
        </w:rPr>
        <w:t>Server.js</w:t>
      </w:r>
    </w:p>
    <w:p w14:paraId="42AF083E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 fs = require("fs");</w:t>
      </w:r>
    </w:p>
    <w:p w14:paraId="4FDC1A86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 http = require("http");</w:t>
      </w:r>
    </w:p>
    <w:p w14:paraId="49F26504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url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url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731A183A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start(route, handle) {</w:t>
      </w:r>
    </w:p>
    <w:p w14:paraId="4B2057BD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onRequest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(request, response) {      </w:t>
      </w:r>
    </w:p>
    <w:p w14:paraId="32D2D271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5CDFF84A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pathname =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url.parse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(request.url).pathname;</w:t>
      </w:r>
    </w:p>
    <w:p w14:paraId="1745146A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"Request for " + pathname + " received");</w:t>
      </w:r>
    </w:p>
    <w:p w14:paraId="502CDEB4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route(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handle, pathname);</w:t>
      </w:r>
    </w:p>
    <w:p w14:paraId="64688212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1852CED9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page =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fs.readFileSync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('hello.html');</w:t>
      </w:r>
    </w:p>
    <w:p w14:paraId="3BD61A4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response.writeHead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200, { 'Content-Type': 'text/html' });</w:t>
      </w:r>
    </w:p>
    <w:p w14:paraId="1FBBA9AE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page);</w:t>
      </w:r>
    </w:p>
    <w:p w14:paraId="7D694A67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response.end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B585B96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}</w:t>
      </w:r>
    </w:p>
    <w:p w14:paraId="17BE613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http.createServer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onRequest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).listen(8888);</w:t>
      </w:r>
    </w:p>
    <w:p w14:paraId="7DA5092B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3F5DB6AD" w14:textId="433C5E41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exports.start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start;</w:t>
      </w:r>
    </w:p>
    <w:p w14:paraId="7DF8C62E" w14:textId="77777777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64F5F4" w14:textId="6AE65562" w:rsidR="00D118B6" w:rsidRPr="009A6EFE" w:rsidRDefault="00D118B6" w:rsidP="00D118B6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router</w:t>
      </w:r>
      <w:r w:rsidRPr="00353734">
        <w:rPr>
          <w:b/>
          <w:sz w:val="28"/>
          <w:lang w:val="en-US"/>
        </w:rPr>
        <w:t>.js</w:t>
      </w:r>
    </w:p>
    <w:p w14:paraId="5228564E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route(handle, pathname) {</w:t>
      </w:r>
    </w:p>
    <w:p w14:paraId="7083C7C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"About to route a request for " + pathname);</w:t>
      </w:r>
    </w:p>
    <w:p w14:paraId="0A94D8AB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typeof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handle[pathname] === 'function') </w:t>
      </w:r>
    </w:p>
    <w:p w14:paraId="0B48DFD5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05BF9B57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pathname]();</w:t>
      </w:r>
    </w:p>
    <w:p w14:paraId="22B70B7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 </w:t>
      </w:r>
    </w:p>
    <w:p w14:paraId="63405455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else </w:t>
      </w:r>
    </w:p>
    <w:p w14:paraId="35F03B3D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5C1D5E63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"No request handler found for " + pathname);</w:t>
      </w:r>
    </w:p>
    <w:p w14:paraId="6DBAE3E3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35C57932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73C74535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exports.route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route;</w:t>
      </w:r>
    </w:p>
    <w:p w14:paraId="3385E9BE" w14:textId="6067A5EF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355B91D" w14:textId="550FDF48" w:rsidR="00D118B6" w:rsidRDefault="00D118B6" w:rsidP="00D118B6">
      <w:pPr>
        <w:spacing w:after="0"/>
        <w:ind w:firstLine="0"/>
        <w:jc w:val="both"/>
        <w:rPr>
          <w:b/>
          <w:sz w:val="28"/>
          <w:lang w:val="en-US"/>
        </w:rPr>
      </w:pPr>
      <w:r w:rsidRPr="00D118B6">
        <w:rPr>
          <w:b/>
          <w:sz w:val="28"/>
          <w:lang w:val="en-US"/>
        </w:rPr>
        <w:t>requestHandlers.js</w:t>
      </w:r>
    </w:p>
    <w:p w14:paraId="4F0678BE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start() </w:t>
      </w:r>
    </w:p>
    <w:p w14:paraId="4652E039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7470C452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"Request handler 'start' was called.");</w:t>
      </w:r>
    </w:p>
    <w:p w14:paraId="252860EC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191AFD34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upload() </w:t>
      </w:r>
    </w:p>
    <w:p w14:paraId="3B706199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615CFCC7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"Request handler 'upload' was called.");</w:t>
      </w:r>
    </w:p>
    <w:p w14:paraId="475A4219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6CA690D2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action1()</w:t>
      </w:r>
    </w:p>
    <w:p w14:paraId="4D0EBD07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49768F62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"Request handler 'action1' was called.");</w:t>
      </w:r>
    </w:p>
    <w:p w14:paraId="64677446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6FE47AD1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action2()</w:t>
      </w:r>
    </w:p>
    <w:p w14:paraId="2B489884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1B0FCBB5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"Request handler 'action2' was called.");</w:t>
      </w:r>
    </w:p>
    <w:p w14:paraId="4806AABB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2D0A8D1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action3()</w:t>
      </w:r>
    </w:p>
    <w:p w14:paraId="59E92E72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61A7A10E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"Request handler 'action3' was called.");</w:t>
      </w:r>
    </w:p>
    <w:p w14:paraId="76DA8786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388E2008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exports.start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start;</w:t>
      </w:r>
    </w:p>
    <w:p w14:paraId="3F6FB297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exports.upload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upload;</w:t>
      </w:r>
    </w:p>
    <w:p w14:paraId="3B2322F9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exports.action1 = action1;</w:t>
      </w:r>
    </w:p>
    <w:p w14:paraId="4E01754F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exports.action2 = action2;</w:t>
      </w:r>
    </w:p>
    <w:p w14:paraId="28FE4326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exports.action3 = action3;</w:t>
      </w:r>
    </w:p>
    <w:p w14:paraId="1E4E28CA" w14:textId="14ACB99D" w:rsidR="00556029" w:rsidRPr="005D2AAD" w:rsidRDefault="00731851" w:rsidP="004B2682">
      <w:pPr>
        <w:spacing w:before="240"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5D2AAD">
        <w:rPr>
          <w:b/>
          <w:sz w:val="28"/>
          <w:lang w:val="en-US"/>
        </w:rPr>
        <w:t xml:space="preserve"> </w:t>
      </w:r>
      <w:r>
        <w:rPr>
          <w:b/>
          <w:sz w:val="28"/>
        </w:rPr>
        <w:t>работы</w:t>
      </w:r>
      <w:r w:rsidRPr="005D2AAD">
        <w:rPr>
          <w:b/>
          <w:sz w:val="28"/>
          <w:lang w:val="en-US"/>
        </w:rPr>
        <w:t>.</w:t>
      </w:r>
    </w:p>
    <w:p w14:paraId="2C2964D2" w14:textId="02E03D8F" w:rsidR="00D118B6" w:rsidRDefault="005D2AAD" w:rsidP="00D118B6">
      <w:pPr>
        <w:spacing w:before="240" w:line="276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6FA652AA" wp14:editId="707F1FEF">
            <wp:extent cx="523875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153" r="64725" b="68424"/>
                    <a:stretch/>
                  </pic:blipFill>
                  <pic:spPr bwMode="auto">
                    <a:xfrm>
                      <a:off x="0" y="0"/>
                      <a:ext cx="5249927" cy="811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18B6" w:rsidRPr="00D118B6">
        <w:rPr>
          <w:noProof/>
        </w:rPr>
        <w:t xml:space="preserve"> </w:t>
      </w:r>
    </w:p>
    <w:p w14:paraId="5FCC8D07" w14:textId="7BF54EB3" w:rsidR="009D5B22" w:rsidRPr="009D5B22" w:rsidRDefault="009D5B22" w:rsidP="009D5B22">
      <w:pPr>
        <w:spacing w:before="240"/>
        <w:jc w:val="center"/>
        <w:rPr>
          <w:color w:val="000000"/>
        </w:rPr>
      </w:pPr>
      <w:r w:rsidRPr="002407FD">
        <w:t>Рисунок 1</w:t>
      </w:r>
      <w:r>
        <w:t xml:space="preserve"> </w:t>
      </w:r>
      <w:r w:rsidRPr="002407FD">
        <w:t>-</w:t>
      </w:r>
      <w:r>
        <w:t xml:space="preserve"> </w:t>
      </w:r>
      <w:r w:rsidRPr="002407FD">
        <w:t>Результат работы</w:t>
      </w:r>
      <w:r>
        <w:t xml:space="preserve"> запроса /</w:t>
      </w:r>
      <w:r w:rsidR="005D2AAD">
        <w:rPr>
          <w:lang w:val="en-US"/>
        </w:rPr>
        <w:t>action</w:t>
      </w:r>
      <w:r w:rsidR="005D2AAD" w:rsidRPr="00EA6C90">
        <w:t>1</w:t>
      </w:r>
    </w:p>
    <w:p w14:paraId="34E7D10C" w14:textId="6F8E9F01" w:rsidR="00D118B6" w:rsidRDefault="005D2AAD" w:rsidP="00D118B6">
      <w:pPr>
        <w:spacing w:before="240" w:line="276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4D76DD47" wp14:editId="7DD564C5">
            <wp:extent cx="5138738" cy="7905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466" r="66649" b="49724"/>
                    <a:stretch/>
                  </pic:blipFill>
                  <pic:spPr bwMode="auto">
                    <a:xfrm>
                      <a:off x="0" y="0"/>
                      <a:ext cx="5145828" cy="79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18B6" w:rsidRPr="00D118B6">
        <w:rPr>
          <w:noProof/>
        </w:rPr>
        <w:t xml:space="preserve"> </w:t>
      </w:r>
    </w:p>
    <w:p w14:paraId="43154686" w14:textId="3F53FEF5" w:rsidR="009D5B22" w:rsidRPr="005D2AAD" w:rsidRDefault="009D5B22" w:rsidP="009D5B22">
      <w:pPr>
        <w:spacing w:before="240"/>
        <w:jc w:val="center"/>
        <w:rPr>
          <w:color w:val="000000"/>
        </w:rPr>
      </w:pPr>
      <w:r w:rsidRPr="002407FD">
        <w:t xml:space="preserve">Рисунок </w:t>
      </w:r>
      <w:r>
        <w:t xml:space="preserve">2 </w:t>
      </w:r>
      <w:r w:rsidRPr="002407FD">
        <w:t>-</w:t>
      </w:r>
      <w:r>
        <w:t xml:space="preserve"> </w:t>
      </w:r>
      <w:r w:rsidRPr="002407FD">
        <w:t>Результат работы</w:t>
      </w:r>
      <w:r>
        <w:t xml:space="preserve"> запроса /</w:t>
      </w:r>
      <w:r w:rsidR="005D2AAD" w:rsidRPr="005D2AAD">
        <w:t xml:space="preserve"> </w:t>
      </w:r>
      <w:r w:rsidR="005D2AAD">
        <w:rPr>
          <w:lang w:val="en-US"/>
        </w:rPr>
        <w:t>action</w:t>
      </w:r>
      <w:r w:rsidR="005D2AAD" w:rsidRPr="005D2AAD">
        <w:t>2</w:t>
      </w:r>
    </w:p>
    <w:p w14:paraId="4494583B" w14:textId="23FBD0E9" w:rsidR="00D118B6" w:rsidRDefault="005D2AAD" w:rsidP="00D118B6">
      <w:pPr>
        <w:spacing w:before="240" w:line="276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0E8A4CFE" wp14:editId="6F29490F">
            <wp:extent cx="5149663" cy="866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553" r="67611" b="31024"/>
                    <a:stretch/>
                  </pic:blipFill>
                  <pic:spPr bwMode="auto">
                    <a:xfrm>
                      <a:off x="0" y="0"/>
                      <a:ext cx="5162227" cy="86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18B6" w:rsidRPr="00D118B6">
        <w:rPr>
          <w:noProof/>
        </w:rPr>
        <w:t xml:space="preserve"> </w:t>
      </w:r>
    </w:p>
    <w:p w14:paraId="2657A123" w14:textId="64D93F90" w:rsidR="009D5B22" w:rsidRPr="005D2AAD" w:rsidRDefault="009D5B22" w:rsidP="009D5B22">
      <w:pPr>
        <w:spacing w:before="240"/>
        <w:jc w:val="center"/>
        <w:rPr>
          <w:noProof/>
          <w:lang w:val="en-US"/>
        </w:rPr>
      </w:pPr>
      <w:r w:rsidRPr="002407FD">
        <w:t xml:space="preserve">Рисунок </w:t>
      </w:r>
      <w:r>
        <w:t xml:space="preserve">3 </w:t>
      </w:r>
      <w:r w:rsidRPr="002407FD">
        <w:t>-</w:t>
      </w:r>
      <w:r>
        <w:t xml:space="preserve"> </w:t>
      </w:r>
      <w:r w:rsidRPr="002407FD">
        <w:t>Результат работы</w:t>
      </w:r>
      <w:r>
        <w:t xml:space="preserve"> запроса /</w:t>
      </w:r>
      <w:r w:rsidR="005D2AAD" w:rsidRPr="005D2AAD">
        <w:t xml:space="preserve"> </w:t>
      </w:r>
      <w:r w:rsidR="005D2AAD">
        <w:rPr>
          <w:lang w:val="en-US"/>
        </w:rPr>
        <w:t>action3</w:t>
      </w:r>
    </w:p>
    <w:p w14:paraId="415983D1" w14:textId="70EC363A" w:rsidR="00D118B6" w:rsidRDefault="005D2AAD" w:rsidP="00D118B6">
      <w:pPr>
        <w:spacing w:before="240" w:line="276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0E93C2B" wp14:editId="7A54448C">
            <wp:extent cx="5091545" cy="933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7866" r="71139" b="12018"/>
                    <a:stretch/>
                  </pic:blipFill>
                  <pic:spPr bwMode="auto">
                    <a:xfrm>
                      <a:off x="0" y="0"/>
                      <a:ext cx="5106528" cy="936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3B539" w14:textId="7BFDDCFF" w:rsidR="009D5B22" w:rsidRPr="009D5B22" w:rsidRDefault="009D5B22" w:rsidP="009D5B22">
      <w:pPr>
        <w:spacing w:before="240"/>
        <w:jc w:val="center"/>
        <w:rPr>
          <w:color w:val="000000"/>
        </w:rPr>
      </w:pPr>
      <w:r w:rsidRPr="002407FD">
        <w:t xml:space="preserve">Рисунок </w:t>
      </w:r>
      <w:r>
        <w:t xml:space="preserve">4 </w:t>
      </w:r>
      <w:r w:rsidRPr="002407FD">
        <w:t>-</w:t>
      </w:r>
      <w:r>
        <w:t xml:space="preserve"> </w:t>
      </w:r>
      <w:r w:rsidRPr="002407FD">
        <w:t>Результат работы</w:t>
      </w:r>
      <w:r>
        <w:t xml:space="preserve"> запроса не имеющего обработчика</w:t>
      </w:r>
    </w:p>
    <w:p w14:paraId="1563A23D" w14:textId="77777777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0A04BC95" w:rsidR="00777984" w:rsidRPr="00353734" w:rsidRDefault="00850418" w:rsidP="009D5B22">
      <w:pPr>
        <w:spacing w:line="276" w:lineRule="auto"/>
        <w:jc w:val="both"/>
      </w:pPr>
      <w:r>
        <w:t>Н</w:t>
      </w:r>
      <w:r w:rsidR="000C3CCD">
        <w:t>аучились</w:t>
      </w:r>
      <w:r w:rsidR="009A6EFE" w:rsidRPr="009A6EFE">
        <w:t xml:space="preserve"> </w:t>
      </w:r>
      <w:r w:rsidR="009D5B22">
        <w:t xml:space="preserve">выполнять маршрутизацию </w:t>
      </w:r>
      <w:r w:rsidR="009D5B22">
        <w:rPr>
          <w:lang w:val="en-US"/>
        </w:rPr>
        <w:t>URL</w:t>
      </w:r>
      <w:r w:rsidR="009D5B22" w:rsidRPr="009D5B22">
        <w:t xml:space="preserve"> </w:t>
      </w:r>
      <w:r w:rsidR="009D5B22">
        <w:t>запросов.</w:t>
      </w:r>
    </w:p>
    <w:sectPr w:rsidR="00777984" w:rsidRPr="003537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9E7943"/>
    <w:multiLevelType w:val="hybridMultilevel"/>
    <w:tmpl w:val="32FA1DA6"/>
    <w:lvl w:ilvl="0" w:tplc="1E8C4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2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9"/>
  </w:num>
  <w:num w:numId="5">
    <w:abstractNumId w:val="1"/>
  </w:num>
  <w:num w:numId="6">
    <w:abstractNumId w:val="12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11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2AAD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A6EFE"/>
    <w:rsid w:val="009B1796"/>
    <w:rsid w:val="009B21D0"/>
    <w:rsid w:val="009B7A72"/>
    <w:rsid w:val="009C12F2"/>
    <w:rsid w:val="009C76A6"/>
    <w:rsid w:val="009D003E"/>
    <w:rsid w:val="009D1988"/>
    <w:rsid w:val="009D1D67"/>
    <w:rsid w:val="009D5B22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8B6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6C90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43E2-A44E-488A-B2A8-DA9C0621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Timur</cp:lastModifiedBy>
  <cp:revision>149</cp:revision>
  <dcterms:created xsi:type="dcterms:W3CDTF">2018-02-16T17:46:00Z</dcterms:created>
  <dcterms:modified xsi:type="dcterms:W3CDTF">2020-05-11T13:34:00Z</dcterms:modified>
</cp:coreProperties>
</file>