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9BF" w:rsidRDefault="002C5057" w:rsidP="00E429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1BBB">
        <w:rPr>
          <w:rFonts w:ascii="Times New Roman" w:hAnsi="Times New Roman" w:cs="Times New Roman"/>
          <w:b/>
          <w:sz w:val="24"/>
          <w:szCs w:val="24"/>
        </w:rPr>
        <w:t>СОСТАВ ПАР</w:t>
      </w:r>
    </w:p>
    <w:p w:rsidR="00DD23D3" w:rsidRPr="00961BBB" w:rsidRDefault="00DD23D3" w:rsidP="00E429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429BF" w:rsidRDefault="003422F8" w:rsidP="00E429B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Ойрат – Арена                                       </w:t>
      </w:r>
      <w:r w:rsidR="00E429BF">
        <w:rPr>
          <w:rFonts w:ascii="Times New Roman" w:hAnsi="Times New Roman" w:cs="Times New Roman"/>
          <w:b/>
          <w:sz w:val="24"/>
          <w:szCs w:val="24"/>
        </w:rPr>
        <w:t>1</w:t>
      </w:r>
      <w:r w:rsidR="00676ECC">
        <w:rPr>
          <w:rFonts w:ascii="Times New Roman" w:hAnsi="Times New Roman" w:cs="Times New Roman"/>
          <w:b/>
          <w:sz w:val="24"/>
          <w:szCs w:val="24"/>
        </w:rPr>
        <w:t>5</w:t>
      </w:r>
      <w:r w:rsidR="00E429BF">
        <w:rPr>
          <w:rFonts w:ascii="Times New Roman" w:hAnsi="Times New Roman" w:cs="Times New Roman"/>
          <w:b/>
          <w:sz w:val="24"/>
          <w:szCs w:val="24"/>
        </w:rPr>
        <w:t>.05.2026 год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12.00 часов</w:t>
      </w:r>
    </w:p>
    <w:tbl>
      <w:tblPr>
        <w:tblStyle w:val="a3"/>
        <w:tblW w:w="1063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567"/>
        <w:gridCol w:w="710"/>
        <w:gridCol w:w="2551"/>
        <w:gridCol w:w="1701"/>
        <w:gridCol w:w="851"/>
        <w:gridCol w:w="2551"/>
        <w:gridCol w:w="1701"/>
      </w:tblGrid>
      <w:tr w:rsidR="002C5057" w:rsidRPr="00FE02C1" w:rsidTr="000E5F08">
        <w:trPr>
          <w:trHeight w:val="340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E02C1">
              <w:rPr>
                <w:rFonts w:ascii="Times New Roman" w:hAnsi="Times New Roman" w:cs="Times New Roman"/>
              </w:rPr>
              <w:t>п</w:t>
            </w:r>
            <w:proofErr w:type="gramEnd"/>
            <w:r w:rsidRPr="00FE02C1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в/к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Фамилия, имя участника</w:t>
            </w:r>
          </w:p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E02C1">
              <w:rPr>
                <w:rFonts w:ascii="Times New Roman" w:hAnsi="Times New Roman" w:cs="Times New Roman"/>
                <w:b/>
              </w:rPr>
              <w:t>(красный угол)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330E55" w:rsidP="00224F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Спорт/организация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Рез.</w:t>
            </w:r>
          </w:p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боя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  <w:r w:rsidRPr="00FE02C1">
              <w:rPr>
                <w:rFonts w:ascii="Times New Roman" w:hAnsi="Times New Roman" w:cs="Times New Roman"/>
              </w:rPr>
              <w:t>Фамилия, имя участника</w:t>
            </w:r>
          </w:p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E02C1">
              <w:rPr>
                <w:rFonts w:ascii="Times New Roman" w:hAnsi="Times New Roman" w:cs="Times New Roman"/>
                <w:b/>
              </w:rPr>
              <w:t>(синий угол)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330E55" w:rsidP="00224F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Спорт/организация</w:t>
            </w:r>
          </w:p>
        </w:tc>
      </w:tr>
      <w:tr w:rsidR="00D01CA8" w:rsidRPr="00FE02C1" w:rsidTr="000E5F08">
        <w:trPr>
          <w:trHeight w:val="340"/>
        </w:trPr>
        <w:tc>
          <w:tcPr>
            <w:tcW w:w="1063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01CA8" w:rsidRPr="00961BBB" w:rsidRDefault="00D01CA8" w:rsidP="00EE036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61BBB">
              <w:rPr>
                <w:rFonts w:ascii="Times New Roman" w:hAnsi="Times New Roman" w:cs="Times New Roman"/>
                <w:b/>
              </w:rPr>
              <w:t xml:space="preserve">Юноши </w:t>
            </w:r>
            <w:r w:rsidR="00961BBB" w:rsidRPr="00961BBB">
              <w:rPr>
                <w:rFonts w:ascii="Times New Roman" w:hAnsi="Times New Roman" w:cs="Times New Roman"/>
                <w:b/>
              </w:rPr>
              <w:t>201</w:t>
            </w:r>
            <w:r w:rsidR="00EE0362">
              <w:rPr>
                <w:rFonts w:ascii="Times New Roman" w:hAnsi="Times New Roman" w:cs="Times New Roman"/>
                <w:b/>
              </w:rPr>
              <w:t>4-2015г</w:t>
            </w:r>
            <w:r w:rsidR="00961BBB" w:rsidRPr="00961BBB">
              <w:rPr>
                <w:rFonts w:ascii="Times New Roman" w:hAnsi="Times New Roman" w:cs="Times New Roman"/>
                <w:b/>
              </w:rPr>
              <w:t>г.р.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0E5F08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88644D" w:rsidRDefault="000E5F08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0C22DB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Эльткаев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Дарсен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0C22DB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0C22DB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Гучинов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0C22DB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0E5F0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0E5F08" w:rsidRDefault="000E5F08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88644D" w:rsidRDefault="000E5F08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C3023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Улюмджиев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Сангаджи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C3023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5F08" w:rsidRPr="00FE02C1" w:rsidRDefault="000E5F0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247E4D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Намысов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Эльвег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</w:tr>
      <w:tr w:rsidR="000E5F0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0E5F08" w:rsidRDefault="000E5F08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88644D" w:rsidRDefault="000E5F08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C3023F" w:rsidP="00961BB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Захаров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Дольган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C3023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5F08" w:rsidRPr="00FE02C1" w:rsidRDefault="000E5F0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247E4D" w:rsidP="00961BB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Скляров Павел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Боец</w:t>
            </w:r>
          </w:p>
        </w:tc>
      </w:tr>
      <w:tr w:rsidR="006838FF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Pr="000E5F08" w:rsidRDefault="006838FF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Алыев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Иман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5F22C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838FF" w:rsidRPr="00FE02C1" w:rsidRDefault="006838FF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Убушаев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Яшкуль</w:t>
            </w:r>
          </w:p>
        </w:tc>
      </w:tr>
      <w:tr w:rsidR="006838FF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Pr="000E5F08" w:rsidRDefault="006838FF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Оконов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Адам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838FF" w:rsidRPr="00FE02C1" w:rsidRDefault="006838FF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961BB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Истомин Артем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6838FF" w:rsidRDefault="006838F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0E5F0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0E5F08" w:rsidRDefault="000E5F08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0E5F08" w:rsidRPr="0088644D" w:rsidRDefault="000E5F08" w:rsidP="000E5F0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C3023F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Танаев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Наран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C3023F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Царын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E5F08" w:rsidRPr="00FE02C1" w:rsidRDefault="000E5F0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Default="00247E4D" w:rsidP="00961BB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Каскаев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Дарсен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0E5F08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Боец</w:t>
            </w:r>
          </w:p>
        </w:tc>
      </w:tr>
      <w:tr w:rsidR="00D01CA8" w:rsidRPr="00FE02C1" w:rsidTr="000E5F08">
        <w:trPr>
          <w:trHeight w:val="284"/>
        </w:trPr>
        <w:tc>
          <w:tcPr>
            <w:tcW w:w="1063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72E9E" w:rsidRDefault="00D01CA8" w:rsidP="00771D2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E1263">
              <w:rPr>
                <w:rFonts w:ascii="Times New Roman" w:hAnsi="Times New Roman" w:cs="Times New Roman"/>
                <w:b/>
              </w:rPr>
              <w:t xml:space="preserve">Юноши </w:t>
            </w:r>
            <w:r w:rsidR="003E1263" w:rsidRPr="003E1263">
              <w:rPr>
                <w:rFonts w:ascii="Times New Roman" w:hAnsi="Times New Roman" w:cs="Times New Roman"/>
                <w:b/>
              </w:rPr>
              <w:t xml:space="preserve">2012-2013 </w:t>
            </w:r>
            <w:proofErr w:type="spellStart"/>
            <w:r w:rsidR="003E1263" w:rsidRPr="003E1263">
              <w:rPr>
                <w:rFonts w:ascii="Times New Roman" w:hAnsi="Times New Roman" w:cs="Times New Roman"/>
                <w:b/>
              </w:rPr>
              <w:t>гг.р</w:t>
            </w:r>
            <w:proofErr w:type="spellEnd"/>
            <w:r w:rsidR="003E1263" w:rsidRPr="003E1263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0E5F08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Эрендженов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Найдан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930209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Натрубушиев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930209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Царын</w:t>
            </w:r>
            <w:proofErr w:type="spellEnd"/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5920CB" w:rsidP="00247E4D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Эльтка</w:t>
            </w:r>
            <w:r w:rsidR="00247E4D">
              <w:rPr>
                <w:rFonts w:ascii="Times New Roman" w:eastAsia="Times New Roman" w:hAnsi="Times New Roman" w:cs="Times New Roman"/>
              </w:rPr>
              <w:t>ев</w:t>
            </w:r>
            <w:proofErr w:type="spellEnd"/>
            <w:r w:rsidR="00247E4D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247E4D">
              <w:rPr>
                <w:rFonts w:ascii="Times New Roman" w:eastAsia="Times New Roman" w:hAnsi="Times New Roman" w:cs="Times New Roman"/>
              </w:rPr>
              <w:t>Эрдем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3535B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930209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Ностаев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Эренцен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930209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Артезиан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Боскаков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Илья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Артезиан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930209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Такаев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Чагдар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930209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Ики-Бурул</w:t>
            </w:r>
            <w:proofErr w:type="spellEnd"/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Бамбышев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Церен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930209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Скляров Иван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930209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Боец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Градобаев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Алан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181A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Убушиев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Гаря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Ойрат-арена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Меджеев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Данзан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FE1A3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Яшкуль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Манджиев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Басанг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Басангов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Артезиан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5920C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Мунов Максим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2127E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Доджиев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Бату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Комсомольский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Очиров Тимур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Лиджиев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Никита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Бамбышев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Царын</w:t>
            </w:r>
            <w:proofErr w:type="spellEnd"/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Мучкаев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Артем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Гром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Цеденов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Бадма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Нечаев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0B36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Царын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Манджариков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Голубев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Санан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Нахошкин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Юрий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Боец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Тарасенко Кирилл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Динамо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43734C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bookmarkStart w:id="0" w:name="_GoBack"/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Доржеев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Ал</w:t>
            </w:r>
            <w:r w:rsidR="002B4326">
              <w:rPr>
                <w:rFonts w:ascii="Times New Roman" w:eastAsia="Times New Roman" w:hAnsi="Times New Roman" w:cs="Times New Roman"/>
                <w:color w:val="000000"/>
              </w:rPr>
              <w:t>дар</w:t>
            </w:r>
            <w:bookmarkEnd w:id="0"/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Б-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Царын</w:t>
            </w:r>
            <w:proofErr w:type="spellEnd"/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47E4D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Кекеев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Мингиян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76754E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Барлыков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Олег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РСШОР</w:t>
            </w:r>
          </w:p>
        </w:tc>
      </w:tr>
      <w:tr w:rsidR="002C5057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C5057" w:rsidP="000E5F08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C5057" w:rsidRPr="00FE02C1" w:rsidRDefault="00247E4D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6838FF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Галанкиев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Басан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76754E" w:rsidP="005F22C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</w:t>
            </w:r>
            <w:r w:rsidR="005F22C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C5057" w:rsidRPr="00FE02C1" w:rsidRDefault="002C5057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FE02C1" w:rsidRDefault="002B4326" w:rsidP="00FE1A3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Очиров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Бадма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C5057" w:rsidRPr="00181A00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Артезиан</w:t>
            </w:r>
          </w:p>
        </w:tc>
      </w:tr>
      <w:tr w:rsidR="00610488" w:rsidRPr="00FE02C1" w:rsidTr="000E5F08">
        <w:trPr>
          <w:trHeight w:val="284"/>
        </w:trPr>
        <w:tc>
          <w:tcPr>
            <w:tcW w:w="1063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10488" w:rsidRDefault="00771D2F" w:rsidP="00771D2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E1263">
              <w:rPr>
                <w:rFonts w:ascii="Times New Roman" w:hAnsi="Times New Roman" w:cs="Times New Roman"/>
                <w:b/>
              </w:rPr>
              <w:t>Юноши 201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3E1263">
              <w:rPr>
                <w:rFonts w:ascii="Times New Roman" w:hAnsi="Times New Roman" w:cs="Times New Roman"/>
                <w:b/>
              </w:rPr>
              <w:t>-201</w:t>
            </w:r>
            <w:r>
              <w:rPr>
                <w:rFonts w:ascii="Times New Roman" w:hAnsi="Times New Roman" w:cs="Times New Roman"/>
                <w:b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г</w:t>
            </w:r>
            <w:r w:rsidRPr="003E1263">
              <w:rPr>
                <w:rFonts w:ascii="Times New Roman" w:hAnsi="Times New Roman" w:cs="Times New Roman"/>
                <w:b/>
              </w:rPr>
              <w:t>г.р</w:t>
            </w:r>
            <w:proofErr w:type="spellEnd"/>
            <w:r w:rsidRPr="003E1263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21524A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6838FF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Манджиев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Иван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6838FF" w:rsidP="006838F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Комсомолький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Настаев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Данир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Динамо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6838FF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Мушаев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Данзан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РСШОР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Сидяев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Темир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</w:tr>
      <w:tr w:rsidR="006838FF" w:rsidRPr="00FE02C1" w:rsidTr="00AC770D">
        <w:trPr>
          <w:trHeight w:val="284"/>
        </w:trPr>
        <w:tc>
          <w:tcPr>
            <w:tcW w:w="1063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838FF" w:rsidRPr="00DE0DD2" w:rsidRDefault="006838FF" w:rsidP="006838F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1263">
              <w:rPr>
                <w:rFonts w:ascii="Times New Roman" w:hAnsi="Times New Roman" w:cs="Times New Roman"/>
                <w:b/>
              </w:rPr>
              <w:t>Юн</w:t>
            </w:r>
            <w:r>
              <w:rPr>
                <w:rFonts w:ascii="Times New Roman" w:hAnsi="Times New Roman" w:cs="Times New Roman"/>
                <w:b/>
              </w:rPr>
              <w:t>иоры</w:t>
            </w:r>
            <w:r w:rsidRPr="003E1263">
              <w:rPr>
                <w:rFonts w:ascii="Times New Roman" w:hAnsi="Times New Roman" w:cs="Times New Roman"/>
                <w:b/>
              </w:rPr>
              <w:t xml:space="preserve"> 20</w:t>
            </w:r>
            <w:r>
              <w:rPr>
                <w:rFonts w:ascii="Times New Roman" w:hAnsi="Times New Roman" w:cs="Times New Roman"/>
                <w:b/>
              </w:rPr>
              <w:t>08</w:t>
            </w:r>
            <w:r w:rsidRPr="003E1263">
              <w:rPr>
                <w:rFonts w:ascii="Times New Roman" w:hAnsi="Times New Roman" w:cs="Times New Roman"/>
                <w:b/>
              </w:rPr>
              <w:t>-20</w:t>
            </w:r>
            <w:r>
              <w:rPr>
                <w:rFonts w:ascii="Times New Roman" w:hAnsi="Times New Roman" w:cs="Times New Roman"/>
                <w:b/>
              </w:rPr>
              <w:t xml:space="preserve">09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г</w:t>
            </w:r>
            <w:r w:rsidRPr="003E1263">
              <w:rPr>
                <w:rFonts w:ascii="Times New Roman" w:hAnsi="Times New Roman" w:cs="Times New Roman"/>
                <w:b/>
              </w:rPr>
              <w:t>г.р</w:t>
            </w:r>
            <w:proofErr w:type="spellEnd"/>
            <w:r w:rsidRPr="003E1263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6838FF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Болтырев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Самтен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5920CB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Эльдя</w:t>
            </w:r>
            <w:r w:rsidR="002B4326">
              <w:rPr>
                <w:rFonts w:ascii="Times New Roman" w:eastAsia="Times New Roman" w:hAnsi="Times New Roman" w:cs="Times New Roman"/>
                <w:color w:val="000000"/>
              </w:rPr>
              <w:t>ев</w:t>
            </w:r>
            <w:proofErr w:type="spellEnd"/>
            <w:r w:rsidR="002B432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2B4326">
              <w:rPr>
                <w:rFonts w:ascii="Times New Roman" w:eastAsia="Times New Roman" w:hAnsi="Times New Roman" w:cs="Times New Roman"/>
                <w:color w:val="000000"/>
              </w:rPr>
              <w:t>Мингиян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Гром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6838FF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Нурситов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Камиль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6838FF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Ойрат-арена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Нимгиров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Алтан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Гром</w:t>
            </w:r>
          </w:p>
        </w:tc>
      </w:tr>
      <w:tr w:rsidR="00D01CA8" w:rsidRPr="00FE02C1" w:rsidTr="000E5F08">
        <w:trPr>
          <w:trHeight w:val="28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D01CA8" w:rsidP="0021524A">
            <w:pPr>
              <w:pStyle w:val="aa"/>
              <w:numPr>
                <w:ilvl w:val="0"/>
                <w:numId w:val="1"/>
              </w:numPr>
              <w:ind w:left="176" w:hanging="176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01CA8" w:rsidRPr="00FE02C1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5920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Бадма</w:t>
            </w:r>
            <w:proofErr w:type="spellEnd"/>
            <w:r w:rsidR="005920CB">
              <w:rPr>
                <w:rFonts w:ascii="Times New Roman" w:eastAsia="Times New Roman" w:hAnsi="Times New Roman" w:cs="Times New Roman"/>
                <w:color w:val="000000"/>
              </w:rPr>
              <w:t>-Г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оряев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Алдар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CE4DC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Гром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D01CA8" w:rsidRPr="00FE02C1" w:rsidRDefault="00D01CA8" w:rsidP="00224FE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FE02C1" w:rsidRDefault="002B4326" w:rsidP="00CE4DC2">
            <w:pP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Бораев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Егор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D01CA8" w:rsidRPr="00DE0DD2" w:rsidRDefault="002B4326" w:rsidP="00224FE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РСШОР</w:t>
            </w:r>
          </w:p>
        </w:tc>
      </w:tr>
    </w:tbl>
    <w:p w:rsidR="001A0252" w:rsidRDefault="001A0252" w:rsidP="00FE02C1">
      <w:pPr>
        <w:spacing w:after="0" w:line="240" w:lineRule="auto"/>
        <w:rPr>
          <w:sz w:val="24"/>
          <w:szCs w:val="24"/>
        </w:rPr>
      </w:pPr>
    </w:p>
    <w:p w:rsidR="00247108" w:rsidRPr="00247108" w:rsidRDefault="00247108" w:rsidP="0024710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7108">
        <w:rPr>
          <w:rFonts w:ascii="Times New Roman" w:hAnsi="Times New Roman" w:cs="Times New Roman"/>
          <w:sz w:val="28"/>
          <w:szCs w:val="28"/>
        </w:rPr>
        <w:t>ГЛАВНАЯ СУДЕЙСКАЯ КОЛЛЕГИЯ</w:t>
      </w:r>
    </w:p>
    <w:sectPr w:rsidR="00247108" w:rsidRPr="00247108" w:rsidSect="00FE02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850" w:bottom="142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5DA" w:rsidRDefault="00CE15DA">
      <w:pPr>
        <w:spacing w:after="0" w:line="240" w:lineRule="auto"/>
      </w:pPr>
      <w:r>
        <w:separator/>
      </w:r>
    </w:p>
  </w:endnote>
  <w:endnote w:type="continuationSeparator" w:id="0">
    <w:p w:rsidR="00CE15DA" w:rsidRDefault="00CE1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5DA" w:rsidRDefault="00CE15DA">
      <w:pPr>
        <w:spacing w:after="0" w:line="240" w:lineRule="auto"/>
      </w:pPr>
      <w:r>
        <w:separator/>
      </w:r>
    </w:p>
  </w:footnote>
  <w:footnote w:type="continuationSeparator" w:id="0">
    <w:p w:rsidR="00CE15DA" w:rsidRDefault="00CE1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3"/>
      <w:tblW w:w="10926" w:type="dxa"/>
      <w:tblInd w:w="-10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21"/>
      <w:gridCol w:w="5954"/>
      <w:gridCol w:w="2551"/>
    </w:tblGrid>
    <w:tr w:rsidR="00553A3C" w:rsidRPr="00FE02C1" w:rsidTr="000F479A">
      <w:trPr>
        <w:trHeight w:val="468"/>
      </w:trPr>
      <w:tc>
        <w:tcPr>
          <w:tcW w:w="2421" w:type="dxa"/>
          <w:vAlign w:val="center"/>
        </w:tcPr>
        <w:p w:rsidR="00553A3C" w:rsidRPr="00FE02C1" w:rsidRDefault="000B2A23" w:rsidP="00475B16">
          <w:pPr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12851A46" wp14:editId="174D9BF1">
                <wp:extent cx="561975" cy="702469"/>
                <wp:effectExtent l="0" t="0" r="0" b="0"/>
                <wp:docPr id="4" name="Рисунок 4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4050" cy="705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vAlign w:val="center"/>
          <w:hideMark/>
        </w:tcPr>
        <w:p w:rsidR="00DD6082" w:rsidRDefault="003E1BAE" w:rsidP="00962A3C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Открытый городской турнир по боксу, посвященный </w:t>
          </w:r>
        </w:p>
        <w:p w:rsidR="002C5057" w:rsidRPr="00FE02C1" w:rsidRDefault="003E1BAE" w:rsidP="00962A3C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Году единства </w:t>
          </w:r>
          <w:r w:rsidR="002C5057" w:rsidRPr="00FE02C1">
            <w:rPr>
              <w:b/>
              <w:bCs/>
            </w:rPr>
            <w:t xml:space="preserve"> </w:t>
          </w:r>
          <w:r>
            <w:rPr>
              <w:b/>
              <w:bCs/>
            </w:rPr>
            <w:t xml:space="preserve">народов России и 81-ой годовщине </w:t>
          </w:r>
          <w:r w:rsidR="00962A3C">
            <w:rPr>
              <w:b/>
              <w:bCs/>
            </w:rPr>
            <w:t>Победе в Великой отечественной войне</w:t>
          </w:r>
        </w:p>
      </w:tc>
      <w:tc>
        <w:tcPr>
          <w:tcW w:w="2551" w:type="dxa"/>
          <w:vAlign w:val="center"/>
        </w:tcPr>
        <w:p w:rsidR="00553A3C" w:rsidRPr="00FE02C1" w:rsidRDefault="000B2A23" w:rsidP="000B2A23">
          <w:r>
            <w:rPr>
              <w:rFonts w:ascii="Times New Roman" w:hAnsi="Times New Roman" w:cs="Times New Roman"/>
              <w:b/>
              <w:noProof/>
              <w:sz w:val="24"/>
              <w:szCs w:val="24"/>
            </w:rPr>
            <w:drawing>
              <wp:inline distT="0" distB="0" distL="0" distR="0" wp14:anchorId="17641BFC" wp14:editId="76924532">
                <wp:extent cx="604767" cy="590550"/>
                <wp:effectExtent l="0" t="0" r="0" b="0"/>
                <wp:docPr id="3" name="Рисунок 3" descr="C:\Desktop\ФБ РК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Desktop\ФБ РК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6847" cy="592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F479A">
            <w:t xml:space="preserve">   </w:t>
          </w:r>
          <w:r w:rsidR="000F479A">
            <w:rPr>
              <w:noProof/>
            </w:rPr>
            <w:drawing>
              <wp:inline distT="0" distB="0" distL="0" distR="0" wp14:anchorId="64758746" wp14:editId="0BD368DE">
                <wp:extent cx="590550" cy="590550"/>
                <wp:effectExtent l="0" t="0" r="0" b="0"/>
                <wp:docPr id="6" name="Рисунок 6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53A3C" w:rsidRPr="00FE02C1" w:rsidTr="000F479A">
      <w:trPr>
        <w:trHeight w:val="115"/>
      </w:trPr>
      <w:tc>
        <w:tcPr>
          <w:tcW w:w="2421" w:type="dxa"/>
          <w:vAlign w:val="center"/>
          <w:hideMark/>
        </w:tcPr>
        <w:p w:rsidR="00553A3C" w:rsidRPr="00FE02C1" w:rsidRDefault="00553A3C" w:rsidP="00475B16">
          <w:pPr>
            <w:jc w:val="center"/>
            <w:rPr>
              <w:b/>
            </w:rPr>
          </w:pPr>
          <w:r w:rsidRPr="00FE02C1">
            <w:rPr>
              <w:b/>
            </w:rPr>
            <w:t xml:space="preserve">г. </w:t>
          </w:r>
          <w:r w:rsidR="000F479A">
            <w:rPr>
              <w:b/>
            </w:rPr>
            <w:t>Элиста</w:t>
          </w:r>
        </w:p>
        <w:p w:rsidR="00553A3C" w:rsidRPr="00FE02C1" w:rsidRDefault="000F479A" w:rsidP="000F479A">
          <w:pPr>
            <w:jc w:val="center"/>
          </w:pPr>
          <w:r>
            <w:rPr>
              <w:b/>
            </w:rPr>
            <w:t>Республика Калмыкия</w:t>
          </w:r>
        </w:p>
      </w:tc>
      <w:tc>
        <w:tcPr>
          <w:tcW w:w="5954" w:type="dxa"/>
          <w:vAlign w:val="center"/>
          <w:hideMark/>
        </w:tcPr>
        <w:p w:rsidR="00B66A11" w:rsidRDefault="00E0041F" w:rsidP="00B66A11">
          <w:pPr>
            <w:jc w:val="center"/>
            <w:rPr>
              <w:b/>
              <w:bCs/>
            </w:rPr>
          </w:pPr>
          <w:r>
            <w:rPr>
              <w:b/>
              <w:bCs/>
            </w:rPr>
            <w:t>20</w:t>
          </w:r>
          <w:r w:rsidR="00B66A11">
            <w:rPr>
              <w:b/>
              <w:bCs/>
            </w:rPr>
            <w:t>08-2009</w:t>
          </w:r>
          <w:r>
            <w:rPr>
              <w:b/>
              <w:bCs/>
            </w:rPr>
            <w:t>гг.р.</w:t>
          </w:r>
          <w:r w:rsidR="00B66A11">
            <w:rPr>
              <w:b/>
              <w:bCs/>
            </w:rPr>
            <w:t xml:space="preserve">; 2010-2011гг.р.; </w:t>
          </w:r>
        </w:p>
        <w:p w:rsidR="00553A3C" w:rsidRPr="00FE02C1" w:rsidRDefault="00B66A11" w:rsidP="00B66A11">
          <w:pPr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2012-2013гг.р.; 2014-2015 </w:t>
          </w:r>
          <w:proofErr w:type="spellStart"/>
          <w:r>
            <w:rPr>
              <w:b/>
              <w:bCs/>
            </w:rPr>
            <w:t>гг.р</w:t>
          </w:r>
          <w:proofErr w:type="spellEnd"/>
          <w:r>
            <w:rPr>
              <w:b/>
              <w:bCs/>
            </w:rPr>
            <w:t>.</w:t>
          </w:r>
        </w:p>
      </w:tc>
      <w:tc>
        <w:tcPr>
          <w:tcW w:w="2551" w:type="dxa"/>
          <w:vAlign w:val="center"/>
          <w:hideMark/>
        </w:tcPr>
        <w:p w:rsidR="00553A3C" w:rsidRPr="00FE02C1" w:rsidRDefault="00E0041F" w:rsidP="000F479A">
          <w:pPr>
            <w:jc w:val="center"/>
            <w:rPr>
              <w:b/>
              <w:bCs/>
            </w:rPr>
          </w:pPr>
          <w:r>
            <w:rPr>
              <w:b/>
              <w:bCs/>
            </w:rPr>
            <w:t>1</w:t>
          </w:r>
          <w:r w:rsidR="000F479A">
            <w:rPr>
              <w:b/>
              <w:bCs/>
            </w:rPr>
            <w:t>4</w:t>
          </w:r>
          <w:r w:rsidR="0088644D">
            <w:rPr>
              <w:b/>
              <w:bCs/>
            </w:rPr>
            <w:t>-</w:t>
          </w:r>
          <w:r w:rsidR="000F479A">
            <w:rPr>
              <w:b/>
              <w:bCs/>
            </w:rPr>
            <w:t xml:space="preserve">17 мая </w:t>
          </w:r>
          <w:r w:rsidR="00553A3C" w:rsidRPr="00FE02C1">
            <w:rPr>
              <w:b/>
              <w:bCs/>
            </w:rPr>
            <w:t>202</w:t>
          </w:r>
          <w:r>
            <w:rPr>
              <w:b/>
              <w:bCs/>
            </w:rPr>
            <w:t>6</w:t>
          </w:r>
          <w:r w:rsidR="00553A3C" w:rsidRPr="00FE02C1">
            <w:rPr>
              <w:b/>
              <w:bCs/>
            </w:rPr>
            <w:t xml:space="preserve"> г.</w:t>
          </w:r>
        </w:p>
      </w:tc>
    </w:tr>
  </w:tbl>
  <w:p w:rsidR="0088644D" w:rsidRPr="00FE02C1" w:rsidRDefault="0088644D" w:rsidP="000F479A">
    <w:pPr>
      <w:spacing w:after="0" w:line="240" w:lineRule="auto"/>
      <w:ind w:left="-851"/>
      <w:jc w:val="both"/>
      <w:rPr>
        <w:rFonts w:ascii="Times New Roman" w:hAnsi="Times New Roman" w:cs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6082" w:rsidRDefault="00DD6082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F742C"/>
    <w:multiLevelType w:val="hybridMultilevel"/>
    <w:tmpl w:val="0EC28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B41"/>
    <w:rsid w:val="00052456"/>
    <w:rsid w:val="00087B4E"/>
    <w:rsid w:val="000952A0"/>
    <w:rsid w:val="000A6688"/>
    <w:rsid w:val="000B2A23"/>
    <w:rsid w:val="000B36EE"/>
    <w:rsid w:val="000C22DB"/>
    <w:rsid w:val="000E3FB5"/>
    <w:rsid w:val="000E5F08"/>
    <w:rsid w:val="000F479A"/>
    <w:rsid w:val="00146E6B"/>
    <w:rsid w:val="00181A00"/>
    <w:rsid w:val="001A0252"/>
    <w:rsid w:val="001A4437"/>
    <w:rsid w:val="001E33E8"/>
    <w:rsid w:val="002127EB"/>
    <w:rsid w:val="0021524A"/>
    <w:rsid w:val="00247108"/>
    <w:rsid w:val="00247E4D"/>
    <w:rsid w:val="00253616"/>
    <w:rsid w:val="00265833"/>
    <w:rsid w:val="002B4326"/>
    <w:rsid w:val="002C5057"/>
    <w:rsid w:val="002F1D3D"/>
    <w:rsid w:val="00330E55"/>
    <w:rsid w:val="003422F8"/>
    <w:rsid w:val="003535BF"/>
    <w:rsid w:val="0038521E"/>
    <w:rsid w:val="0038696B"/>
    <w:rsid w:val="003A0268"/>
    <w:rsid w:val="003E1263"/>
    <w:rsid w:val="003E1BAE"/>
    <w:rsid w:val="004357D2"/>
    <w:rsid w:val="0043734C"/>
    <w:rsid w:val="00477B41"/>
    <w:rsid w:val="004B1D61"/>
    <w:rsid w:val="004B6B74"/>
    <w:rsid w:val="004D1937"/>
    <w:rsid w:val="004E0AE8"/>
    <w:rsid w:val="004E3A53"/>
    <w:rsid w:val="004F6F91"/>
    <w:rsid w:val="0050489F"/>
    <w:rsid w:val="00523ACE"/>
    <w:rsid w:val="00530718"/>
    <w:rsid w:val="00553A3C"/>
    <w:rsid w:val="005920CB"/>
    <w:rsid w:val="005D1A91"/>
    <w:rsid w:val="005F22CF"/>
    <w:rsid w:val="00610488"/>
    <w:rsid w:val="006435F1"/>
    <w:rsid w:val="00656E62"/>
    <w:rsid w:val="00676ECC"/>
    <w:rsid w:val="006838FF"/>
    <w:rsid w:val="006979C6"/>
    <w:rsid w:val="006A511B"/>
    <w:rsid w:val="006B36F9"/>
    <w:rsid w:val="006D72ED"/>
    <w:rsid w:val="006F454C"/>
    <w:rsid w:val="00760B01"/>
    <w:rsid w:val="0076754E"/>
    <w:rsid w:val="00771D2F"/>
    <w:rsid w:val="0077507B"/>
    <w:rsid w:val="00781690"/>
    <w:rsid w:val="007F06D4"/>
    <w:rsid w:val="00801B19"/>
    <w:rsid w:val="0081246C"/>
    <w:rsid w:val="00842AFA"/>
    <w:rsid w:val="0088644D"/>
    <w:rsid w:val="00896034"/>
    <w:rsid w:val="008A1B77"/>
    <w:rsid w:val="0092525C"/>
    <w:rsid w:val="00930209"/>
    <w:rsid w:val="00961BBB"/>
    <w:rsid w:val="00962A3C"/>
    <w:rsid w:val="009C5CC0"/>
    <w:rsid w:val="009F6D69"/>
    <w:rsid w:val="00A17D61"/>
    <w:rsid w:val="00A54110"/>
    <w:rsid w:val="00A57528"/>
    <w:rsid w:val="00A90A6C"/>
    <w:rsid w:val="00B028C0"/>
    <w:rsid w:val="00B66A11"/>
    <w:rsid w:val="00BC4084"/>
    <w:rsid w:val="00C3023F"/>
    <w:rsid w:val="00C742DC"/>
    <w:rsid w:val="00CE15DA"/>
    <w:rsid w:val="00CE4DC2"/>
    <w:rsid w:val="00D01CA8"/>
    <w:rsid w:val="00DD23D3"/>
    <w:rsid w:val="00DD6082"/>
    <w:rsid w:val="00DE0DD2"/>
    <w:rsid w:val="00E0041F"/>
    <w:rsid w:val="00E01CFD"/>
    <w:rsid w:val="00E429BF"/>
    <w:rsid w:val="00E46F22"/>
    <w:rsid w:val="00EB5701"/>
    <w:rsid w:val="00EE0362"/>
    <w:rsid w:val="00F25F69"/>
    <w:rsid w:val="00F72E9E"/>
    <w:rsid w:val="00F8377D"/>
    <w:rsid w:val="00FD091C"/>
    <w:rsid w:val="00FE02C1"/>
    <w:rsid w:val="00FE1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B01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60B0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60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0B01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C74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742DC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C74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742DC"/>
    <w:rPr>
      <w:rFonts w:eastAsiaTheme="minorEastAsia"/>
      <w:lang w:eastAsia="ru-RU"/>
    </w:rPr>
  </w:style>
  <w:style w:type="paragraph" w:styleId="aa">
    <w:name w:val="List Paragraph"/>
    <w:basedOn w:val="a"/>
    <w:uiPriority w:val="34"/>
    <w:qFormat/>
    <w:rsid w:val="000E5F0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0B01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60B01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60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60B01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C74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742DC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C742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742DC"/>
    <w:rPr>
      <w:rFonts w:eastAsiaTheme="minorEastAsia"/>
      <w:lang w:eastAsia="ru-RU"/>
    </w:rPr>
  </w:style>
  <w:style w:type="paragraph" w:styleId="aa">
    <w:name w:val="List Paragraph"/>
    <w:basedOn w:val="a"/>
    <w:uiPriority w:val="34"/>
    <w:qFormat/>
    <w:rsid w:val="000E5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User</cp:lastModifiedBy>
  <cp:revision>19</cp:revision>
  <cp:lastPrinted>2025-02-20T11:00:00Z</cp:lastPrinted>
  <dcterms:created xsi:type="dcterms:W3CDTF">2026-05-13T22:21:00Z</dcterms:created>
  <dcterms:modified xsi:type="dcterms:W3CDTF">2026-05-15T17:58:00Z</dcterms:modified>
</cp:coreProperties>
</file>