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926" w:type="dxa"/>
        <w:tblInd w:w="-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5954"/>
        <w:gridCol w:w="2551"/>
      </w:tblGrid>
      <w:tr w:rsidR="00F916BE" w:rsidRPr="00FE02C1" w:rsidTr="00FF041E">
        <w:trPr>
          <w:trHeight w:val="987"/>
        </w:trPr>
        <w:tc>
          <w:tcPr>
            <w:tcW w:w="2421" w:type="dxa"/>
            <w:vAlign w:val="center"/>
          </w:tcPr>
          <w:p w:rsidR="00F916BE" w:rsidRPr="00FE02C1" w:rsidRDefault="00F916BE" w:rsidP="00FF041E">
            <w:pPr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94F624D" wp14:editId="757B217A">
                  <wp:extent cx="561975" cy="702469"/>
                  <wp:effectExtent l="0" t="0" r="0" b="0"/>
                  <wp:docPr id="7" name="Рисунок 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050" cy="705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  <w:hideMark/>
          </w:tcPr>
          <w:p w:rsidR="00F916BE" w:rsidRPr="00F916BE" w:rsidRDefault="00F916BE" w:rsidP="00FF04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{TOURNIRNAME}</w:t>
            </w:r>
          </w:p>
        </w:tc>
        <w:tc>
          <w:tcPr>
            <w:tcW w:w="2551" w:type="dxa"/>
            <w:vAlign w:val="center"/>
          </w:tcPr>
          <w:p w:rsidR="00F916BE" w:rsidRPr="00FE02C1" w:rsidRDefault="00F916BE" w:rsidP="00FF041E"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C028C1" wp14:editId="59E82916">
                  <wp:extent cx="604767" cy="590550"/>
                  <wp:effectExtent l="0" t="0" r="0" b="0"/>
                  <wp:docPr id="8" name="Рисунок 8" descr="C:\Desktop\ФБ Р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esktop\ФБ Р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847" cy="592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3A7D1AF1" wp14:editId="6C7F633E">
                  <wp:extent cx="590550" cy="590550"/>
                  <wp:effectExtent l="0" t="0" r="0" b="0"/>
                  <wp:docPr id="9" name="Рисунок 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16BE" w:rsidRPr="00FE02C1" w:rsidTr="00FF041E">
        <w:trPr>
          <w:trHeight w:val="115"/>
        </w:trPr>
        <w:tc>
          <w:tcPr>
            <w:tcW w:w="2421" w:type="dxa"/>
            <w:vAlign w:val="center"/>
            <w:hideMark/>
          </w:tcPr>
          <w:p w:rsidR="00F916BE" w:rsidRPr="00FE02C1" w:rsidRDefault="00F916BE" w:rsidP="00FF041E">
            <w:pPr>
              <w:jc w:val="center"/>
              <w:rPr>
                <w:b/>
              </w:rPr>
            </w:pPr>
            <w:r w:rsidRPr="00FE02C1">
              <w:rPr>
                <w:b/>
              </w:rPr>
              <w:t xml:space="preserve">г. </w:t>
            </w:r>
            <w:r>
              <w:rPr>
                <w:b/>
              </w:rPr>
              <w:t>Элиста</w:t>
            </w:r>
          </w:p>
          <w:p w:rsidR="00F916BE" w:rsidRPr="00FE02C1" w:rsidRDefault="00F916BE" w:rsidP="00FF041E">
            <w:pPr>
              <w:jc w:val="center"/>
            </w:pPr>
            <w:r>
              <w:rPr>
                <w:b/>
              </w:rPr>
              <w:t>Республика Калмыкия</w:t>
            </w:r>
          </w:p>
        </w:tc>
        <w:tc>
          <w:tcPr>
            <w:tcW w:w="5954" w:type="dxa"/>
            <w:vAlign w:val="center"/>
            <w:hideMark/>
          </w:tcPr>
          <w:p w:rsidR="00F916BE" w:rsidRPr="00F916BE" w:rsidRDefault="00F916BE" w:rsidP="00FF04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{FIGTHERYO}</w:t>
            </w:r>
          </w:p>
        </w:tc>
        <w:tc>
          <w:tcPr>
            <w:tcW w:w="2551" w:type="dxa"/>
            <w:vAlign w:val="center"/>
            <w:hideMark/>
          </w:tcPr>
          <w:p w:rsidR="00F916BE" w:rsidRPr="00FE02C1" w:rsidRDefault="00F916BE" w:rsidP="00FF04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14-17 мая </w:t>
            </w:r>
            <w:r w:rsidRPr="00FE02C1">
              <w:rPr>
                <w:b/>
                <w:bCs/>
              </w:rPr>
              <w:t>202</w:t>
            </w:r>
            <w:r>
              <w:rPr>
                <w:b/>
                <w:bCs/>
              </w:rPr>
              <w:t>6</w:t>
            </w:r>
            <w:r w:rsidRPr="00FE02C1">
              <w:rPr>
                <w:b/>
                <w:bCs/>
              </w:rPr>
              <w:t xml:space="preserve"> г.</w:t>
            </w:r>
          </w:p>
        </w:tc>
      </w:tr>
    </w:tbl>
    <w:p w:rsidR="00F916BE" w:rsidRPr="002A3765" w:rsidRDefault="00F916BE" w:rsidP="00F916BE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2A3765">
        <w:rPr>
          <w:rFonts w:ascii="Times New Roman" w:hAnsi="Times New Roman" w:cs="Times New Roman"/>
          <w:b/>
          <w:sz w:val="28"/>
          <w:szCs w:val="28"/>
        </w:rPr>
        <w:t>РЕГЛАМЕНТ СОРЕВНОВАНИЙ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401"/>
        <w:gridCol w:w="1230"/>
        <w:gridCol w:w="1230"/>
        <w:gridCol w:w="1230"/>
        <w:gridCol w:w="1180"/>
      </w:tblGrid>
      <w:tr w:rsidR="00A52C61" w:rsidRPr="00B2581D" w:rsidTr="00AE780D">
        <w:trPr>
          <w:trHeight w:val="282"/>
        </w:trPr>
        <w:tc>
          <w:tcPr>
            <w:tcW w:w="2074" w:type="dxa"/>
          </w:tcPr>
          <w:p w:rsidR="00A52C61" w:rsidRPr="00A52C61" w:rsidRDefault="00A52C61" w:rsidP="00FF04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{VK}</w:t>
            </w:r>
          </w:p>
        </w:tc>
        <w:tc>
          <w:tcPr>
            <w:tcW w:w="2401" w:type="dxa"/>
          </w:tcPr>
          <w:p w:rsidR="00A52C61" w:rsidRPr="00A52C61" w:rsidRDefault="00A52C61" w:rsidP="00FF04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{KU}</w:t>
            </w:r>
          </w:p>
        </w:tc>
        <w:tc>
          <w:tcPr>
            <w:tcW w:w="1230" w:type="dxa"/>
          </w:tcPr>
          <w:p w:rsidR="00A52C61" w:rsidRPr="00CC6F8C" w:rsidRDefault="00A52C61" w:rsidP="00FF04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день соревнований</w:t>
            </w:r>
          </w:p>
        </w:tc>
        <w:tc>
          <w:tcPr>
            <w:tcW w:w="1230" w:type="dxa"/>
          </w:tcPr>
          <w:p w:rsidR="00A52C61" w:rsidRPr="00496C4F" w:rsidRDefault="00A52C61" w:rsidP="00FF04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2й день соревнований</w:t>
            </w:r>
          </w:p>
        </w:tc>
        <w:tc>
          <w:tcPr>
            <w:tcW w:w="1230" w:type="dxa"/>
          </w:tcPr>
          <w:p w:rsidR="00A52C61" w:rsidRPr="00496C4F" w:rsidRDefault="00A52C61" w:rsidP="00FF04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3й день соревнований</w:t>
            </w:r>
          </w:p>
        </w:tc>
        <w:tc>
          <w:tcPr>
            <w:tcW w:w="1180" w:type="dxa"/>
          </w:tcPr>
          <w:p w:rsidR="00A52C61" w:rsidRPr="00496C4F" w:rsidRDefault="00A52C61" w:rsidP="00FF041E">
            <w:pPr>
              <w:jc w:val="center"/>
              <w:rPr>
                <w:rFonts w:ascii="Times New Roman" w:hAnsi="Times New Roman" w:cs="Times New Roman"/>
              </w:rPr>
            </w:pPr>
            <w:r w:rsidRPr="00496C4F">
              <w:rPr>
                <w:rFonts w:ascii="Times New Roman" w:hAnsi="Times New Roman" w:cs="Times New Roman"/>
              </w:rPr>
              <w:t>Кол-во боёв</w:t>
            </w:r>
          </w:p>
        </w:tc>
      </w:tr>
      <w:tr w:rsidR="00A52C61" w:rsidRPr="00B2581D" w:rsidTr="00AE780D">
        <w:trPr>
          <w:trHeight w:val="282"/>
        </w:trPr>
        <w:tc>
          <w:tcPr>
            <w:tcW w:w="2074" w:type="dxa"/>
          </w:tcPr>
          <w:p w:rsidR="00A52C61" w:rsidRPr="003F4AA7" w:rsidRDefault="00A52C61" w:rsidP="00FF041E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весизжеребьевки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}</w:t>
            </w:r>
          </w:p>
        </w:tc>
        <w:tc>
          <w:tcPr>
            <w:tcW w:w="2401" w:type="dxa"/>
          </w:tcPr>
          <w:p w:rsidR="00A52C61" w:rsidRPr="003F4AA7" w:rsidRDefault="00A52C61" w:rsidP="00FF04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количествоизжеребьевки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230" w:type="dxa"/>
          </w:tcPr>
          <w:p w:rsidR="00A52C61" w:rsidRPr="00B2581D" w:rsidRDefault="00A52C61" w:rsidP="00FF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:rsidR="00A52C61" w:rsidRPr="00B2581D" w:rsidRDefault="00A52C61" w:rsidP="00FF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:rsidR="00A52C61" w:rsidRPr="00B2581D" w:rsidRDefault="00A52C61" w:rsidP="00FF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</w:tcPr>
          <w:p w:rsidR="00A52C61" w:rsidRPr="003F4AA7" w:rsidRDefault="00A52C61" w:rsidP="00FF04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всегобоев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F916BE" w:rsidRDefault="00AE780D" w:rsidP="00F916B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Юноши </w:t>
      </w:r>
      <w:r>
        <w:rPr>
          <w:rFonts w:ascii="Times New Roman" w:hAnsi="Times New Roman" w:cs="Times New Roman"/>
          <w:b/>
          <w:lang w:val="en-US"/>
        </w:rPr>
        <w:t>{</w:t>
      </w:r>
      <w:r w:rsidR="007D0AE9">
        <w:rPr>
          <w:rFonts w:ascii="Times New Roman" w:hAnsi="Times New Roman" w:cs="Times New Roman"/>
          <w:b/>
          <w:lang w:val="en-US"/>
        </w:rPr>
        <w:t>YO2-YO1</w:t>
      </w:r>
      <w:bookmarkStart w:id="0" w:name="_GoBack"/>
      <w:bookmarkEnd w:id="0"/>
      <w:r>
        <w:rPr>
          <w:rFonts w:ascii="Times New Roman" w:hAnsi="Times New Roman" w:cs="Times New Roman"/>
          <w:b/>
          <w:lang w:val="en-US"/>
        </w:rPr>
        <w:t>}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122"/>
        <w:gridCol w:w="2409"/>
        <w:gridCol w:w="1134"/>
        <w:gridCol w:w="1276"/>
        <w:gridCol w:w="1276"/>
        <w:gridCol w:w="1134"/>
      </w:tblGrid>
      <w:tr w:rsidR="00AE780D" w:rsidRPr="00B2581D" w:rsidTr="00AE780D">
        <w:trPr>
          <w:trHeight w:val="282"/>
        </w:trPr>
        <w:tc>
          <w:tcPr>
            <w:tcW w:w="2122" w:type="dxa"/>
          </w:tcPr>
          <w:p w:rsidR="00AE780D" w:rsidRPr="003F4AA7" w:rsidRDefault="00AE780D" w:rsidP="00FF041E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</w:p>
        </w:tc>
        <w:tc>
          <w:tcPr>
            <w:tcW w:w="2409" w:type="dxa"/>
          </w:tcPr>
          <w:p w:rsidR="00AE780D" w:rsidRPr="003F4AA7" w:rsidRDefault="00AE780D" w:rsidP="00FF04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AE780D" w:rsidRPr="00B2581D" w:rsidRDefault="00AE780D" w:rsidP="00FF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780D" w:rsidRPr="00B2581D" w:rsidRDefault="00AE780D" w:rsidP="00FF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780D" w:rsidRPr="00B2581D" w:rsidRDefault="00AE780D" w:rsidP="00FF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AE780D" w:rsidRPr="003F4AA7" w:rsidRDefault="00AE780D" w:rsidP="00FF04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AE780D" w:rsidRDefault="00AE780D" w:rsidP="00AE780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5CB0" w:rsidRDefault="007D0AE9"/>
    <w:sectPr w:rsidR="00BA5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9BA"/>
    <w:rsid w:val="000E59BA"/>
    <w:rsid w:val="007D0AE9"/>
    <w:rsid w:val="00A52C61"/>
    <w:rsid w:val="00AE780D"/>
    <w:rsid w:val="00B848FE"/>
    <w:rsid w:val="00BD5BB4"/>
    <w:rsid w:val="00F9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DADCA-86D9-4548-80DA-38AF460A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16B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91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233</Characters>
  <Application>Microsoft Office Word</Application>
  <DocSecurity>0</DocSecurity>
  <Lines>1</Lines>
  <Paragraphs>1</Paragraphs>
  <ScaleCrop>false</ScaleCrop>
  <Company>diakov.net</Company>
  <LinksUpToDate>false</LinksUpToDate>
  <CharactersWithSpaces>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2026-10-29T16:20:00Z</dcterms:created>
  <dcterms:modified xsi:type="dcterms:W3CDTF">2026-10-29T16:57:00Z</dcterms:modified>
</cp:coreProperties>
</file>