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174C" w14:textId="23BA039E" w:rsidR="009D1F12" w:rsidRDefault="00AD09F7">
      <w:r>
        <w:t>Comandos de Git:</w:t>
      </w:r>
      <w:r>
        <w:br/>
      </w:r>
    </w:p>
    <w:p w14:paraId="0848B41A" w14:textId="79F41441" w:rsidR="00AD09F7" w:rsidRDefault="00AD09F7">
      <w:r>
        <w:t xml:space="preserve">Git </w:t>
      </w:r>
      <w:proofErr w:type="spellStart"/>
      <w:proofErr w:type="gramStart"/>
      <w:r>
        <w:t>Init</w:t>
      </w:r>
      <w:proofErr w:type="spellEnd"/>
      <w:r>
        <w:t>.-</w:t>
      </w:r>
      <w:proofErr w:type="gramEnd"/>
      <w:r>
        <w:t xml:space="preserve"> Crea un repositorio vacío o reinicia un repositorio existente.</w:t>
      </w:r>
    </w:p>
    <w:p w14:paraId="3082CD1E" w14:textId="783A91B0" w:rsidR="00AD09F7" w:rsidRDefault="00AD09F7">
      <w:r>
        <w:t xml:space="preserve">Git </w:t>
      </w:r>
      <w:proofErr w:type="spellStart"/>
      <w:proofErr w:type="gramStart"/>
      <w:r>
        <w:t>Add</w:t>
      </w:r>
      <w:proofErr w:type="spellEnd"/>
      <w:r>
        <w:t>.-</w:t>
      </w:r>
      <w:proofErr w:type="gramEnd"/>
      <w:r>
        <w:t xml:space="preserve"> Agrega archivos al </w:t>
      </w:r>
      <w:proofErr w:type="spellStart"/>
      <w:r>
        <w:t>staged</w:t>
      </w:r>
      <w:proofErr w:type="spellEnd"/>
      <w:r>
        <w:t>.</w:t>
      </w:r>
    </w:p>
    <w:p w14:paraId="79CF8498" w14:textId="6A6D253D" w:rsidR="00AD09F7" w:rsidRDefault="00AD09F7">
      <w:r>
        <w:t xml:space="preserve">Git </w:t>
      </w:r>
      <w:proofErr w:type="spellStart"/>
      <w:proofErr w:type="gramStart"/>
      <w:r>
        <w:t>Commit</w:t>
      </w:r>
      <w:proofErr w:type="spellEnd"/>
      <w:r>
        <w:t>.-</w:t>
      </w:r>
      <w:proofErr w:type="gramEnd"/>
      <w:r>
        <w:t xml:space="preserve">  Registra los cambios  en el repositorio.</w:t>
      </w:r>
    </w:p>
    <w:p w14:paraId="436A6F98" w14:textId="009B8C97" w:rsidR="00AD09F7" w:rsidRDefault="00AD09F7">
      <w:r>
        <w:t xml:space="preserve">Git </w:t>
      </w:r>
      <w:proofErr w:type="gramStart"/>
      <w:r>
        <w:t>Status.-</w:t>
      </w:r>
      <w:proofErr w:type="gramEnd"/>
      <w:r>
        <w:t xml:space="preserve"> </w:t>
      </w:r>
      <w:proofErr w:type="spellStart"/>
      <w:r>
        <w:t>Muesetra</w:t>
      </w:r>
      <w:proofErr w:type="spellEnd"/>
      <w:r>
        <w:t xml:space="preserve"> el estado actual del repositorio.</w:t>
      </w:r>
    </w:p>
    <w:p w14:paraId="00995A58" w14:textId="0D5B3F64" w:rsidR="00AD09F7" w:rsidRDefault="00AD09F7">
      <w:r>
        <w:t xml:space="preserve">Git </w:t>
      </w:r>
      <w:proofErr w:type="gramStart"/>
      <w:r>
        <w:t>Clone.-</w:t>
      </w:r>
      <w:proofErr w:type="gramEnd"/>
      <w:r>
        <w:t xml:space="preserve"> Clona un repositorio en un nuevo directorio.</w:t>
      </w:r>
    </w:p>
    <w:p w14:paraId="6D768853" w14:textId="7CC31437" w:rsidR="00AD09F7" w:rsidRDefault="00AD09F7">
      <w:r>
        <w:t xml:space="preserve">Git </w:t>
      </w:r>
      <w:proofErr w:type="spellStart"/>
      <w:proofErr w:type="gramStart"/>
      <w:r>
        <w:t>Push</w:t>
      </w:r>
      <w:proofErr w:type="spellEnd"/>
      <w:r>
        <w:t>.-</w:t>
      </w:r>
      <w:proofErr w:type="gramEnd"/>
      <w:r>
        <w:t xml:space="preserve"> Actualiza las referencias remotas junto con los objetos asociados.</w:t>
      </w:r>
    </w:p>
    <w:p w14:paraId="6183E0D5" w14:textId="526026DA" w:rsidR="00AD09F7" w:rsidRDefault="00AD09F7">
      <w:r>
        <w:t xml:space="preserve">Git </w:t>
      </w:r>
      <w:proofErr w:type="spellStart"/>
      <w:proofErr w:type="gramStart"/>
      <w:r>
        <w:t>Pull</w:t>
      </w:r>
      <w:proofErr w:type="spellEnd"/>
      <w:r>
        <w:t>.-</w:t>
      </w:r>
      <w:proofErr w:type="gramEnd"/>
      <w:r>
        <w:t xml:space="preserve"> Actualiza las referencias locales junto con los objetos asociados.</w:t>
      </w:r>
    </w:p>
    <w:p w14:paraId="47B5F603" w14:textId="585F1D81" w:rsidR="00AD09F7" w:rsidRDefault="00AD09F7">
      <w:r>
        <w:t xml:space="preserve">Git </w:t>
      </w:r>
      <w:proofErr w:type="spellStart"/>
      <w:proofErr w:type="gramStart"/>
      <w:r>
        <w:t>Checkout</w:t>
      </w:r>
      <w:proofErr w:type="spellEnd"/>
      <w:r>
        <w:t>.-</w:t>
      </w:r>
      <w:proofErr w:type="gramEnd"/>
      <w:r>
        <w:t xml:space="preserve"> Cambia de rama o restaura archivos del espacio de trabajo.</w:t>
      </w:r>
    </w:p>
    <w:p w14:paraId="53FBD06E" w14:textId="77777777" w:rsidR="000A7420" w:rsidRDefault="000A7420"/>
    <w:p w14:paraId="7EEB6275" w14:textId="15A113A1" w:rsidR="00AD09F7" w:rsidRDefault="000A7420">
      <w:r w:rsidRPr="000A7420">
        <w:drawing>
          <wp:inline distT="0" distB="0" distL="0" distR="0" wp14:anchorId="5F7AC261" wp14:editId="7450BC92">
            <wp:extent cx="4363059" cy="7849695"/>
            <wp:effectExtent l="0" t="9843" r="92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3059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7"/>
    <w:rsid w:val="000A7420"/>
    <w:rsid w:val="009D1F12"/>
    <w:rsid w:val="00A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6FC"/>
  <w15:chartTrackingRefBased/>
  <w15:docId w15:val="{49D068DB-D05C-483A-A166-4C75C116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Guayasamin</dc:creator>
  <cp:keywords/>
  <dc:description/>
  <cp:lastModifiedBy>Carlos Guayasamin</cp:lastModifiedBy>
  <cp:revision>1</cp:revision>
  <dcterms:created xsi:type="dcterms:W3CDTF">2024-11-09T20:59:00Z</dcterms:created>
  <dcterms:modified xsi:type="dcterms:W3CDTF">2024-11-09T21:14:00Z</dcterms:modified>
</cp:coreProperties>
</file>