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F9AC3" w14:textId="4EA3115D" w:rsidR="009C1644" w:rsidRPr="00AE6ED4" w:rsidRDefault="00CC3476">
      <w:pPr>
        <w:rPr>
          <w:b/>
          <w:bCs/>
          <w:u w:val="single"/>
        </w:rPr>
      </w:pPr>
      <w:r w:rsidRPr="00AE6ED4">
        <w:rPr>
          <w:b/>
          <w:bCs/>
          <w:u w:val="single"/>
        </w:rPr>
        <w:t>Machine Learning models</w:t>
      </w:r>
    </w:p>
    <w:p w14:paraId="5C7E04BE" w14:textId="4CCC2706" w:rsidR="00CC3476" w:rsidRDefault="00CC3476">
      <w:r>
        <w:t>For our project</w:t>
      </w:r>
      <w:r w:rsidR="006055A8">
        <w:t xml:space="preserve">, we will be using Unsupervised learning algorithms like </w:t>
      </w:r>
      <w:r w:rsidR="00646C84">
        <w:t>K</w:t>
      </w:r>
      <w:r w:rsidR="006055A8">
        <w:t xml:space="preserve">-means for customer segmentation and product segmentation. </w:t>
      </w:r>
      <w:r w:rsidR="00FE16D9">
        <w:t>For Predictive analytics, we will be using deep learning Neural Networks.</w:t>
      </w:r>
      <w:r w:rsidR="006836B1">
        <w:t xml:space="preserve"> </w:t>
      </w:r>
    </w:p>
    <w:p w14:paraId="3F4B6132" w14:textId="77777777" w:rsidR="007F28C5" w:rsidRPr="006317EB" w:rsidRDefault="00AA5286">
      <w:pPr>
        <w:rPr>
          <w:b/>
          <w:bCs/>
          <w:u w:val="single"/>
        </w:rPr>
      </w:pPr>
      <w:r w:rsidRPr="006317EB">
        <w:rPr>
          <w:b/>
          <w:bCs/>
          <w:u w:val="single"/>
        </w:rPr>
        <w:t>K-Means for Customer Segmentation –</w:t>
      </w:r>
      <w:r w:rsidR="007F28C5" w:rsidRPr="006317EB">
        <w:rPr>
          <w:b/>
          <w:bCs/>
          <w:u w:val="single"/>
        </w:rPr>
        <w:t xml:space="preserve"> </w:t>
      </w:r>
    </w:p>
    <w:p w14:paraId="51E50C7F" w14:textId="77777777" w:rsidR="001D5617" w:rsidRDefault="00630763">
      <w:r>
        <w:t>To</w:t>
      </w:r>
      <w:r w:rsidR="007F28C5">
        <w:t xml:space="preserve"> </w:t>
      </w:r>
      <w:r>
        <w:t xml:space="preserve">help </w:t>
      </w:r>
      <w:r w:rsidR="007F28C5">
        <w:t>boost sales, companies often employ effective marketing strategies targeting specific customer groups</w:t>
      </w:r>
      <w:r w:rsidR="00065A05">
        <w:t xml:space="preserve"> and </w:t>
      </w:r>
      <w:r w:rsidR="00065A05" w:rsidRPr="00065A05">
        <w:t>predict purchasing patterns</w:t>
      </w:r>
      <w:r w:rsidR="007F28C5">
        <w:t xml:space="preserve">. Customer segmentation is a method of segregating customers into those target groups for the marketing team to study.  Machine Learning </w:t>
      </w:r>
      <w:r w:rsidR="007F28C5">
        <w:t>algorithm</w:t>
      </w:r>
      <w:r w:rsidR="007F28C5">
        <w:t xml:space="preserve">s such as K-means would be the best </w:t>
      </w:r>
      <w:r w:rsidR="00DE2D21">
        <w:t xml:space="preserve">approach </w:t>
      </w:r>
      <w:r w:rsidR="007F28C5">
        <w:t xml:space="preserve">for this </w:t>
      </w:r>
      <w:r w:rsidR="006E4859">
        <w:t>study</w:t>
      </w:r>
      <w:r w:rsidR="007F28C5">
        <w:t xml:space="preserve">. </w:t>
      </w:r>
    </w:p>
    <w:p w14:paraId="0AD6FD65" w14:textId="5BD658B7" w:rsidR="001D5617" w:rsidRDefault="00DF1F4D">
      <w:r>
        <w:t>Our customer</w:t>
      </w:r>
      <w:r w:rsidR="00B53275">
        <w:t xml:space="preserve">s and </w:t>
      </w:r>
      <w:proofErr w:type="gramStart"/>
      <w:r w:rsidR="00B53275">
        <w:t>Orders</w:t>
      </w:r>
      <w:proofErr w:type="gramEnd"/>
      <w:r>
        <w:t xml:space="preserve"> dataset </w:t>
      </w:r>
      <w:r w:rsidR="00CF4714">
        <w:t xml:space="preserve">would be merged for this analysis </w:t>
      </w:r>
      <w:r w:rsidR="00CF4714">
        <w:t xml:space="preserve">to group the customers into clusters </w:t>
      </w:r>
      <w:r w:rsidR="00CF4714">
        <w:t xml:space="preserve">based on </w:t>
      </w:r>
      <w:r>
        <w:t xml:space="preserve">characteristics of </w:t>
      </w:r>
    </w:p>
    <w:p w14:paraId="619C666E" w14:textId="098207FC" w:rsidR="001D5617" w:rsidRDefault="001D5617" w:rsidP="001D5617">
      <w:pPr>
        <w:pStyle w:val="ListParagraph"/>
        <w:numPr>
          <w:ilvl w:val="0"/>
          <w:numId w:val="2"/>
        </w:numPr>
      </w:pPr>
      <w:r>
        <w:t>G</w:t>
      </w:r>
      <w:r w:rsidR="00DF1F4D">
        <w:t>ender</w:t>
      </w:r>
    </w:p>
    <w:p w14:paraId="44CF304F" w14:textId="77777777" w:rsidR="001D5617" w:rsidRDefault="001D5617" w:rsidP="001D5617">
      <w:pPr>
        <w:pStyle w:val="ListParagraph"/>
        <w:numPr>
          <w:ilvl w:val="0"/>
          <w:numId w:val="2"/>
        </w:numPr>
      </w:pPr>
      <w:r>
        <w:t>A</w:t>
      </w:r>
      <w:r w:rsidR="00DF1F4D">
        <w:t>ge</w:t>
      </w:r>
    </w:p>
    <w:p w14:paraId="0494EAF3" w14:textId="77777777" w:rsidR="001D5617" w:rsidRDefault="001D5617" w:rsidP="001D5617">
      <w:pPr>
        <w:pStyle w:val="ListParagraph"/>
        <w:numPr>
          <w:ilvl w:val="0"/>
          <w:numId w:val="2"/>
        </w:numPr>
      </w:pPr>
      <w:r>
        <w:t>I</w:t>
      </w:r>
      <w:r w:rsidR="00DA6337">
        <w:t>ncome</w:t>
      </w:r>
    </w:p>
    <w:p w14:paraId="150A5F22" w14:textId="15B9AA2B" w:rsidR="00B53275" w:rsidRDefault="00DF1F4D" w:rsidP="00CF4714">
      <w:pPr>
        <w:pStyle w:val="ListParagraph"/>
        <w:numPr>
          <w:ilvl w:val="0"/>
          <w:numId w:val="2"/>
        </w:numPr>
      </w:pPr>
      <w:proofErr w:type="spellStart"/>
      <w:r>
        <w:t>member</w:t>
      </w:r>
      <w:r w:rsidR="00473869">
        <w:t>_since_date</w:t>
      </w:r>
      <w:proofErr w:type="spellEnd"/>
      <w:r w:rsidR="00473869">
        <w:t xml:space="preserve"> </w:t>
      </w:r>
    </w:p>
    <w:p w14:paraId="0182335A" w14:textId="008108DD" w:rsidR="00AA5286" w:rsidRPr="006317EB" w:rsidRDefault="00AA5286">
      <w:pPr>
        <w:rPr>
          <w:b/>
          <w:bCs/>
          <w:u w:val="single"/>
        </w:rPr>
      </w:pPr>
      <w:r w:rsidRPr="006317EB">
        <w:rPr>
          <w:b/>
          <w:bCs/>
          <w:u w:val="single"/>
        </w:rPr>
        <w:t xml:space="preserve">K-Means for </w:t>
      </w:r>
      <w:r w:rsidRPr="006317EB">
        <w:rPr>
          <w:b/>
          <w:bCs/>
          <w:u w:val="single"/>
        </w:rPr>
        <w:t>Product</w:t>
      </w:r>
      <w:r w:rsidRPr="006317EB">
        <w:rPr>
          <w:b/>
          <w:bCs/>
          <w:u w:val="single"/>
        </w:rPr>
        <w:t xml:space="preserve"> Segmentation </w:t>
      </w:r>
      <w:r w:rsidR="006317EB" w:rsidRPr="006317EB">
        <w:rPr>
          <w:b/>
          <w:bCs/>
          <w:u w:val="single"/>
        </w:rPr>
        <w:t>–</w:t>
      </w:r>
    </w:p>
    <w:p w14:paraId="02084274" w14:textId="77777777" w:rsidR="00F428CF" w:rsidRDefault="0051661C">
      <w:r>
        <w:t xml:space="preserve">Another way </w:t>
      </w:r>
      <w:r w:rsidR="006317EB">
        <w:t xml:space="preserve">to </w:t>
      </w:r>
      <w:r>
        <w:t xml:space="preserve">help </w:t>
      </w:r>
      <w:r w:rsidR="006317EB">
        <w:t>boost sales</w:t>
      </w:r>
      <w:r>
        <w:t xml:space="preserve"> is to study the Products offered by </w:t>
      </w:r>
      <w:r w:rsidR="006317EB">
        <w:t>companies</w:t>
      </w:r>
      <w:r>
        <w:t xml:space="preserve"> and </w:t>
      </w:r>
      <w:r w:rsidR="006317EB">
        <w:t>employ effective marketing strategies</w:t>
      </w:r>
      <w:r>
        <w:t xml:space="preserve"> like promotions, discounts on them</w:t>
      </w:r>
      <w:r w:rsidR="006317EB">
        <w:t xml:space="preserve">. </w:t>
      </w:r>
      <w:r w:rsidR="00B04D64">
        <w:t>Product</w:t>
      </w:r>
      <w:r w:rsidR="006317EB">
        <w:t xml:space="preserve"> segmentation is a method of segregating </w:t>
      </w:r>
      <w:r w:rsidR="009F0400">
        <w:t>products</w:t>
      </w:r>
      <w:r w:rsidR="006317EB">
        <w:t xml:space="preserve"> into </w:t>
      </w:r>
      <w:r w:rsidR="009F0400">
        <w:t xml:space="preserve">clusters or </w:t>
      </w:r>
      <w:r w:rsidR="006317EB">
        <w:t xml:space="preserve">groups for the marketing team </w:t>
      </w:r>
      <w:r w:rsidR="009F0400">
        <w:t>to study</w:t>
      </w:r>
      <w:r w:rsidR="006317EB">
        <w:t xml:space="preserve">.  </w:t>
      </w:r>
    </w:p>
    <w:p w14:paraId="5BD32D28" w14:textId="77777777" w:rsidR="00F428CF" w:rsidRDefault="006317EB">
      <w:r>
        <w:t xml:space="preserve">Machine Learning algorithms such as K-means would be the best approach for this study. </w:t>
      </w:r>
      <w:r w:rsidR="00F06206">
        <w:t xml:space="preserve"> </w:t>
      </w:r>
    </w:p>
    <w:p w14:paraId="70673D15" w14:textId="77777777" w:rsidR="00F428CF" w:rsidRDefault="00F428CF">
      <w:r>
        <w:t>W</w:t>
      </w:r>
      <w:r w:rsidR="00F06206">
        <w:t>e will be joining the</w:t>
      </w:r>
      <w:r w:rsidR="006317EB">
        <w:t xml:space="preserve"> </w:t>
      </w:r>
      <w:r w:rsidR="00A13F8B">
        <w:t>product and orders</w:t>
      </w:r>
      <w:r w:rsidR="006317EB">
        <w:t xml:space="preserve"> dataset</w:t>
      </w:r>
      <w:r w:rsidR="00F06206">
        <w:t xml:space="preserve"> for this purpose, which would</w:t>
      </w:r>
      <w:r w:rsidR="006317EB">
        <w:t xml:space="preserve"> include characteristics </w:t>
      </w:r>
      <w:r w:rsidR="00F06206">
        <w:t>such as</w:t>
      </w:r>
      <w:r>
        <w:t>-</w:t>
      </w:r>
    </w:p>
    <w:p w14:paraId="42489AFF" w14:textId="77777777" w:rsidR="00F428CF" w:rsidRDefault="00F8525E" w:rsidP="00F428CF">
      <w:pPr>
        <w:pStyle w:val="ListParagraph"/>
        <w:numPr>
          <w:ilvl w:val="0"/>
          <w:numId w:val="3"/>
        </w:numPr>
      </w:pPr>
      <w:proofErr w:type="spellStart"/>
      <w:r>
        <w:t>product_id</w:t>
      </w:r>
      <w:proofErr w:type="spellEnd"/>
    </w:p>
    <w:p w14:paraId="009FC5E3" w14:textId="0790CBD7" w:rsidR="00F428CF" w:rsidRDefault="00F8525E" w:rsidP="00F428CF">
      <w:pPr>
        <w:pStyle w:val="ListParagraph"/>
        <w:numPr>
          <w:ilvl w:val="0"/>
          <w:numId w:val="3"/>
        </w:numPr>
      </w:pPr>
      <w:proofErr w:type="spellStart"/>
      <w:r>
        <w:t>dept_id</w:t>
      </w:r>
      <w:proofErr w:type="spellEnd"/>
    </w:p>
    <w:p w14:paraId="2BEAEBAF" w14:textId="77777777" w:rsidR="00F428CF" w:rsidRDefault="00F8525E" w:rsidP="00F428CF">
      <w:pPr>
        <w:pStyle w:val="ListParagraph"/>
        <w:numPr>
          <w:ilvl w:val="0"/>
          <w:numId w:val="3"/>
        </w:numPr>
      </w:pPr>
      <w:proofErr w:type="spellStart"/>
      <w:r>
        <w:t>aisle_id</w:t>
      </w:r>
      <w:proofErr w:type="spellEnd"/>
    </w:p>
    <w:p w14:paraId="6C4737FF" w14:textId="77777777" w:rsidR="00F428CF" w:rsidRDefault="00F8525E" w:rsidP="00F428CF">
      <w:pPr>
        <w:pStyle w:val="ListParagraph"/>
        <w:numPr>
          <w:ilvl w:val="0"/>
          <w:numId w:val="3"/>
        </w:numPr>
      </w:pPr>
      <w:proofErr w:type="spellStart"/>
      <w:r>
        <w:t>add_to_card_</w:t>
      </w:r>
      <w:proofErr w:type="gramStart"/>
      <w:r>
        <w:t>order</w:t>
      </w:r>
      <w:proofErr w:type="spellEnd"/>
      <w:proofErr w:type="gramEnd"/>
    </w:p>
    <w:p w14:paraId="0714BE5B" w14:textId="0BFF9C30" w:rsidR="006317EB" w:rsidRDefault="00F8525E" w:rsidP="00F428C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reordered</w:t>
      </w:r>
      <w:r w:rsidR="00F428CF">
        <w:t>_</w:t>
      </w:r>
      <w:proofErr w:type="gramStart"/>
      <w:r w:rsidR="00F428CF">
        <w:t>status</w:t>
      </w:r>
      <w:proofErr w:type="spellEnd"/>
      <w:proofErr w:type="gramEnd"/>
    </w:p>
    <w:p w14:paraId="4E56ED8D" w14:textId="173C8932" w:rsidR="006836B1" w:rsidRDefault="00C93719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6836B1" w:rsidRPr="00422C1D">
        <w:rPr>
          <w:b/>
          <w:bCs/>
          <w:u w:val="single"/>
        </w:rPr>
        <w:t>redictive analysis</w:t>
      </w:r>
      <w:r>
        <w:rPr>
          <w:b/>
          <w:bCs/>
          <w:u w:val="single"/>
        </w:rPr>
        <w:t xml:space="preserve"> using</w:t>
      </w:r>
      <w:r w:rsidR="000D754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</w:t>
      </w:r>
      <w:r w:rsidR="001D5BA0" w:rsidRPr="00422C1D">
        <w:rPr>
          <w:b/>
          <w:bCs/>
          <w:u w:val="single"/>
        </w:rPr>
        <w:t>eep learning Neural network models</w:t>
      </w:r>
      <w:r w:rsidR="000F070B" w:rsidRPr="00422C1D">
        <w:rPr>
          <w:b/>
          <w:bCs/>
          <w:u w:val="single"/>
        </w:rPr>
        <w:t>.</w:t>
      </w:r>
    </w:p>
    <w:p w14:paraId="0867F2AC" w14:textId="4EF97064" w:rsidR="00A5014A" w:rsidRDefault="00A5014A">
      <w:r w:rsidRPr="00B07EF6">
        <w:t xml:space="preserve">Understanding retail industry </w:t>
      </w:r>
      <w:r w:rsidR="002F6C10" w:rsidRPr="00B07EF6">
        <w:t>can be</w:t>
      </w:r>
      <w:r w:rsidRPr="00B07EF6">
        <w:t xml:space="preserve"> tricky and</w:t>
      </w:r>
      <w:r w:rsidR="002F6C10" w:rsidRPr="00B07EF6">
        <w:t xml:space="preserve"> evolving </w:t>
      </w:r>
      <w:r w:rsidRPr="00B07EF6">
        <w:t>hence we will be using Deep Neural Networks for this purpose</w:t>
      </w:r>
      <w:r w:rsidR="00443FD1">
        <w:t xml:space="preserve"> as </w:t>
      </w:r>
      <w:r w:rsidR="00443FD1" w:rsidRPr="00443FD1">
        <w:t>many of the relationships between inputs and outputs are non-linear as well as complex.</w:t>
      </w:r>
    </w:p>
    <w:p w14:paraId="74EAAB61" w14:textId="24EBF3AE" w:rsidR="00D37DE9" w:rsidRDefault="00D37DE9">
      <w:r>
        <w:t>Using Neural networks, we can train and try to answer questions such as –</w:t>
      </w:r>
    </w:p>
    <w:p w14:paraId="18422A73" w14:textId="1A79BFA3" w:rsidR="00D37DE9" w:rsidRDefault="00D37DE9" w:rsidP="00D37DE9">
      <w:pPr>
        <w:pStyle w:val="ListParagraph"/>
        <w:numPr>
          <w:ilvl w:val="0"/>
          <w:numId w:val="1"/>
        </w:numPr>
      </w:pPr>
      <w:r>
        <w:t>Which products are likely to be reordered?</w:t>
      </w:r>
    </w:p>
    <w:p w14:paraId="21610BFB" w14:textId="0BBA7A3B" w:rsidR="00A05083" w:rsidRDefault="00A05083" w:rsidP="005E6565">
      <w:pPr>
        <w:pStyle w:val="ListParagraph"/>
        <w:numPr>
          <w:ilvl w:val="0"/>
          <w:numId w:val="1"/>
        </w:numPr>
      </w:pPr>
      <w:r>
        <w:t>Which products are likely to not be reordered?</w:t>
      </w:r>
    </w:p>
    <w:p w14:paraId="27D68E9C" w14:textId="7BE69471" w:rsidR="005E6565" w:rsidRPr="00B07EF6" w:rsidRDefault="005E6565" w:rsidP="005E6565">
      <w:pPr>
        <w:pStyle w:val="ListParagraph"/>
        <w:numPr>
          <w:ilvl w:val="0"/>
          <w:numId w:val="1"/>
        </w:numPr>
      </w:pPr>
      <w:r>
        <w:t>Which type customer is likely to reorder the product, based on customer groups</w:t>
      </w:r>
      <w:r w:rsidR="00C355C4">
        <w:t>.</w:t>
      </w:r>
    </w:p>
    <w:p w14:paraId="5436E9F5" w14:textId="67A35119" w:rsidR="00395CFC" w:rsidRPr="00630763" w:rsidRDefault="00395CFC"/>
    <w:sectPr w:rsidR="00395CFC" w:rsidRPr="0063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37C4"/>
    <w:multiLevelType w:val="hybridMultilevel"/>
    <w:tmpl w:val="521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461D"/>
    <w:multiLevelType w:val="hybridMultilevel"/>
    <w:tmpl w:val="06E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E4CF3"/>
    <w:multiLevelType w:val="hybridMultilevel"/>
    <w:tmpl w:val="A53A4B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76"/>
    <w:rsid w:val="00065A05"/>
    <w:rsid w:val="00065A56"/>
    <w:rsid w:val="000A103C"/>
    <w:rsid w:val="000D7545"/>
    <w:rsid w:val="000F070B"/>
    <w:rsid w:val="001D5617"/>
    <w:rsid w:val="001D5BA0"/>
    <w:rsid w:val="002F6C10"/>
    <w:rsid w:val="00395CFC"/>
    <w:rsid w:val="00422C1D"/>
    <w:rsid w:val="00443FD1"/>
    <w:rsid w:val="00473869"/>
    <w:rsid w:val="004D2ED1"/>
    <w:rsid w:val="0051661C"/>
    <w:rsid w:val="005E6565"/>
    <w:rsid w:val="006055A8"/>
    <w:rsid w:val="00630763"/>
    <w:rsid w:val="006317EB"/>
    <w:rsid w:val="00646C84"/>
    <w:rsid w:val="006836B1"/>
    <w:rsid w:val="006E4859"/>
    <w:rsid w:val="007F28C5"/>
    <w:rsid w:val="009C1644"/>
    <w:rsid w:val="009C4EE5"/>
    <w:rsid w:val="009F0400"/>
    <w:rsid w:val="00A05083"/>
    <w:rsid w:val="00A13F8B"/>
    <w:rsid w:val="00A5014A"/>
    <w:rsid w:val="00AA5286"/>
    <w:rsid w:val="00AE6ED4"/>
    <w:rsid w:val="00B04D64"/>
    <w:rsid w:val="00B07EF6"/>
    <w:rsid w:val="00B53275"/>
    <w:rsid w:val="00C355C4"/>
    <w:rsid w:val="00C93719"/>
    <w:rsid w:val="00CC3476"/>
    <w:rsid w:val="00CF4714"/>
    <w:rsid w:val="00D37DE9"/>
    <w:rsid w:val="00DA6337"/>
    <w:rsid w:val="00DE2D21"/>
    <w:rsid w:val="00DF1F4D"/>
    <w:rsid w:val="00F06206"/>
    <w:rsid w:val="00F428CF"/>
    <w:rsid w:val="00F8525E"/>
    <w:rsid w:val="00F8546D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B57"/>
  <w15:chartTrackingRefBased/>
  <w15:docId w15:val="{D3F5EDC1-BB4C-43A6-BC21-2954140D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Pradhan</dc:creator>
  <cp:keywords/>
  <dc:description/>
  <cp:lastModifiedBy>Ketaki Pradhan</cp:lastModifiedBy>
  <cp:revision>44</cp:revision>
  <dcterms:created xsi:type="dcterms:W3CDTF">2021-04-11T18:51:00Z</dcterms:created>
  <dcterms:modified xsi:type="dcterms:W3CDTF">2021-04-11T19:53:00Z</dcterms:modified>
</cp:coreProperties>
</file>