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2703" w14:textId="34B79B88" w:rsidR="002241F2" w:rsidRPr="00EA474D" w:rsidRDefault="006217AB" w:rsidP="006217AB">
      <w:pPr>
        <w:pStyle w:val="Titlu1"/>
        <w:jc w:val="center"/>
        <w:rPr>
          <w:rFonts w:asciiTheme="minorHAnsi" w:hAnsiTheme="minorHAnsi" w:cstheme="minorHAnsi"/>
          <w:color w:val="000000" w:themeColor="text1"/>
        </w:rPr>
      </w:pPr>
      <w:r w:rsidRPr="00EA474D">
        <w:rPr>
          <w:rFonts w:asciiTheme="minorHAnsi" w:hAnsiTheme="minorHAnsi" w:cstheme="minorHAnsi"/>
          <w:color w:val="000000" w:themeColor="text1"/>
        </w:rPr>
        <w:t>Detecția anomaliilor în rezultatele studenților folosind învățarea automată</w:t>
      </w:r>
    </w:p>
    <w:p w14:paraId="02D691E4" w14:textId="7F5F0CA9" w:rsidR="006217AB" w:rsidRPr="00EA474D" w:rsidRDefault="006217AB" w:rsidP="006217AB">
      <w:pPr>
        <w:jc w:val="right"/>
        <w:rPr>
          <w:rFonts w:cstheme="minorHAnsi"/>
          <w:color w:val="000000" w:themeColor="text1"/>
        </w:rPr>
      </w:pPr>
      <w:r w:rsidRPr="00EA474D">
        <w:rPr>
          <w:rFonts w:cstheme="minorHAnsi"/>
          <w:color w:val="000000" w:themeColor="text1"/>
        </w:rPr>
        <w:t>Solschi Eliza</w:t>
      </w:r>
    </w:p>
    <w:p w14:paraId="36E63D20" w14:textId="77777777" w:rsidR="00162A94" w:rsidRPr="00EA474D" w:rsidRDefault="00162A94" w:rsidP="006217AB">
      <w:pPr>
        <w:rPr>
          <w:rFonts w:cstheme="minorHAnsi"/>
          <w:color w:val="000000" w:themeColor="text1"/>
        </w:rPr>
      </w:pPr>
    </w:p>
    <w:p w14:paraId="5C96D70F" w14:textId="5F8C2331" w:rsidR="00162A94" w:rsidRPr="00EA474D" w:rsidRDefault="006217AB" w:rsidP="00F93FC6">
      <w:pPr>
        <w:pStyle w:val="Frspaiere"/>
        <w:ind w:firstLine="720"/>
        <w:jc w:val="both"/>
      </w:pPr>
      <w:r w:rsidRPr="00EA474D">
        <w:t>Scopul lucrării este de a determina valori unice, diferite în rezultatele studenților în decursul un</w:t>
      </w:r>
      <w:r w:rsidR="00DD4A80" w:rsidRPr="00EA474D">
        <w:t>ei materii</w:t>
      </w:r>
      <w:r w:rsidRPr="00EA474D">
        <w:t xml:space="preserve"> și de a le analiza. În realizarea acestui proiect s-au utilizat două fișiere </w:t>
      </w:r>
      <w:proofErr w:type="spellStart"/>
      <w:r w:rsidRPr="00EA474D">
        <w:t>excel</w:t>
      </w:r>
      <w:proofErr w:type="spellEnd"/>
      <w:r w:rsidRPr="00EA474D">
        <w:t xml:space="preserve"> reprezentând  o anumită materie</w:t>
      </w:r>
      <w:r w:rsidR="00DD4A80" w:rsidRPr="00EA474D">
        <w:t>, pe o perioadă de doi ani</w:t>
      </w:r>
      <w:r w:rsidRPr="00EA474D">
        <w:t xml:space="preserve">: </w:t>
      </w:r>
      <w:r w:rsidRPr="00EA474D">
        <w:t>logs_pl2_2018.xlsx</w:t>
      </w:r>
      <w:r w:rsidRPr="00EA474D">
        <w:t xml:space="preserve"> și </w:t>
      </w:r>
      <w:r w:rsidRPr="00EA474D">
        <w:t>logs_pl2_201</w:t>
      </w:r>
      <w:r w:rsidRPr="00EA474D">
        <w:t>9</w:t>
      </w:r>
      <w:r w:rsidRPr="00EA474D">
        <w:t>.xlsx</w:t>
      </w:r>
      <w:r w:rsidRPr="00EA474D">
        <w:t>. Log-urile conțin toate acțiunile realizate de studenți și profesor în decursul unui semestru.</w:t>
      </w:r>
    </w:p>
    <w:p w14:paraId="493F49D7" w14:textId="29166E6B" w:rsidR="00DD4A80" w:rsidRPr="00EA474D" w:rsidRDefault="006217AB" w:rsidP="00F93FC6">
      <w:pPr>
        <w:pStyle w:val="Frspaiere"/>
        <w:ind w:firstLine="720"/>
        <w:jc w:val="both"/>
      </w:pPr>
      <w:r w:rsidRPr="00EA474D">
        <w:t>Pentru a putea ajunge la partea de detecție a</w:t>
      </w:r>
      <w:r w:rsidR="00DD4A80" w:rsidRPr="00EA474D">
        <w:t xml:space="preserve">supra informațiilor a fost necesară o operație de agregare din care a rezultat un singur </w:t>
      </w:r>
      <w:proofErr w:type="spellStart"/>
      <w:r w:rsidR="00DD4A80" w:rsidRPr="00EA474D">
        <w:t>excel</w:t>
      </w:r>
      <w:proofErr w:type="spellEnd"/>
      <w:r w:rsidR="00DD4A80" w:rsidRPr="00EA474D">
        <w:t xml:space="preserve"> bazat pe datele celor două log-uri din 2018 și 2019: </w:t>
      </w:r>
      <w:r w:rsidR="00DD4A80" w:rsidRPr="00EA474D">
        <w:t>10_log_extended2.xlsx</w:t>
      </w:r>
      <w:r w:rsidR="00DD4A80" w:rsidRPr="00EA474D">
        <w:t xml:space="preserve">. Noul </w:t>
      </w:r>
      <w:proofErr w:type="spellStart"/>
      <w:r w:rsidR="00DD4A80" w:rsidRPr="00EA474D">
        <w:t>excel</w:t>
      </w:r>
      <w:proofErr w:type="spellEnd"/>
      <w:r w:rsidR="00DD4A80" w:rsidRPr="00EA474D">
        <w:t xml:space="preserve"> conține 212 linii reprezentând fiecare student. Coloane reprezintă proprietăți, subliniind diferite acțiuni realizate de studentul în cauză.</w:t>
      </w:r>
    </w:p>
    <w:p w14:paraId="0890064F" w14:textId="77777777" w:rsidR="00F93FC6" w:rsidRDefault="00F93FC6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</w:p>
    <w:p w14:paraId="50726469" w14:textId="5F8B92EA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User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full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name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codul de identificare al studentului</w:t>
      </w:r>
    </w:p>
    <w:p w14:paraId="4DD89CB2" w14:textId="1ED56959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Year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anul din care face parte</w:t>
      </w:r>
    </w:p>
    <w:p w14:paraId="09822B0E" w14:textId="29FFF82E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NoIP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adrese IP utilizate de student pentru conectare</w:t>
      </w:r>
    </w:p>
    <w:p w14:paraId="50823DE9" w14:textId="5D53CAAD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Created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crea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ț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ii realizate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64287210" w14:textId="246C7635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Deleted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ștergeri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realizate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522B5427" w14:textId="63A65476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Downloaded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descărcări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realizate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0CCBEE4C" w14:textId="4BE6CCF7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Ended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activități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încheiate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realizate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1CEC6ED3" w14:textId="07A6B47A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Reset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reset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-uri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realizate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77CE5F57" w14:textId="1B23A437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Shown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shown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arătate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58A0E9A0" w14:textId="466B0B02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Started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activități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începute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15F36F3B" w14:textId="0F0542A2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Submitted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activități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trimise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1B5402D8" w14:textId="3ADAA783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Updated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activități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actualizate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156E3276" w14:textId="7458E991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Uploaded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activități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încărcate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32AEA978" w14:textId="0A925744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Viewed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vizualizări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realizate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de student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</w:t>
      </w:r>
    </w:p>
    <w:p w14:paraId="24C755C5" w14:textId="564F3F00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Holiday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perioada de vacanta a studentului</w:t>
      </w:r>
    </w:p>
    <w:p w14:paraId="0A21F98B" w14:textId="6B4A69A0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01'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 a studentului</w:t>
      </w:r>
    </w:p>
    <w:p w14:paraId="7F18EF8A" w14:textId="63D11A29" w:rsidR="004F24B7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02'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2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640A9F5F" w14:textId="758FC2BC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03'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3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525E08F3" w14:textId="212A7F0F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04'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4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740D3F4C" w14:textId="20E3091A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05'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5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6D2478FD" w14:textId="25CBA519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06'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6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711FD7CA" w14:textId="04EAB207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07'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7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34E4C3FA" w14:textId="2E41C00F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08'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8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0690EAF6" w14:textId="45E9A8C0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09'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9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01CD6713" w14:textId="6395A652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10'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0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5DE599C0" w14:textId="36352BC3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11'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1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651F161B" w14:textId="1CE13A29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12'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2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15177748" w14:textId="7CA29705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13'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3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0F41D02B" w14:textId="04DB8128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Week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14'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săptămâna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4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 studentului</w:t>
      </w:r>
    </w:p>
    <w:p w14:paraId="0092A4FB" w14:textId="518B8817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Mean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media evenimentelor realizate de-</w:t>
      </w:r>
      <w:proofErr w:type="spellStart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 de student</w:t>
      </w:r>
    </w:p>
    <w:p w14:paraId="20083A53" w14:textId="563AA17E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lastRenderedPageBreak/>
        <w:t xml:space="preserve">'Max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maxim de evenimente realizate de student</w:t>
      </w:r>
    </w:p>
    <w:p w14:paraId="339F487C" w14:textId="460AFF73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'Min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minim de evenimente realizate de student</w:t>
      </w:r>
    </w:p>
    <w:p w14:paraId="7413B6D8" w14:textId="1270076B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'Total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4F24B7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total de evenimente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de-</w:t>
      </w:r>
      <w:proofErr w:type="spellStart"/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semestrului,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săptămânile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1-14 ale studentului</w:t>
      </w:r>
    </w:p>
    <w:p w14:paraId="65715885" w14:textId="1E9CC350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'1st half sem'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împărțirea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 in 2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jumătăți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, prima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jumătate</w:t>
      </w:r>
    </w:p>
    <w:p w14:paraId="382A2AA6" w14:textId="433E4435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'2nd half sem'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împărțirea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 in 2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jumătăți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, a doua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jumătate</w:t>
      </w:r>
    </w:p>
    <w:p w14:paraId="61900501" w14:textId="141288DA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Visit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days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total de zile in care utilizatorul a realizat cel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puțin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o accesare</w:t>
      </w:r>
    </w:p>
    <w:p w14:paraId="202D2D9A" w14:textId="10AC440E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total de evenimente de-</w:t>
      </w:r>
      <w:proofErr w:type="spellStart"/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>alungul</w:t>
      </w:r>
      <w:proofErr w:type="spellEnd"/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semestrului dar si in perioada de vacanta a studentului</w:t>
      </w:r>
    </w:p>
    <w:p w14:paraId="050B6A03" w14:textId="20597CD9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Day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min'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minim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ale studentului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într-o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zi</w:t>
      </w:r>
    </w:p>
    <w:p w14:paraId="22295DBC" w14:textId="2D1A0B8F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Day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events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max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maxim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ale studentului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într-o</w:t>
      </w:r>
      <w:r w:rsidR="002C5795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singura zi</w:t>
      </w:r>
    </w:p>
    <w:p w14:paraId="6F6E421A" w14:textId="7832F993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'Weekend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days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ale studentului in weekend-uri</w:t>
      </w:r>
    </w:p>
    <w:p w14:paraId="6EC2C3ED" w14:textId="324AA6DF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Class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days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zilele de curs ale studentului</w:t>
      </w:r>
    </w:p>
    <w:p w14:paraId="518173E4" w14:textId="4B9AAE3D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 xml:space="preserve">'Out 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days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zilele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fără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curs ale studentului</w:t>
      </w:r>
    </w:p>
    <w:p w14:paraId="21EEB664" w14:textId="174D6E2C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Afternoon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–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perioada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după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masa ale studentului</w:t>
      </w:r>
    </w:p>
    <w:p w14:paraId="39DC3FDE" w14:textId="1C5EC78D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Evening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>seara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ale studentului</w:t>
      </w:r>
    </w:p>
    <w:p w14:paraId="27C54C39" w14:textId="5A9F6B5C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Morning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dimineața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>ale studentului</w:t>
      </w:r>
    </w:p>
    <w:p w14:paraId="21FE335A" w14:textId="4215C363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Night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perioada de 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>noapte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ale studentului</w:t>
      </w:r>
    </w:p>
    <w:p w14:paraId="1CF23932" w14:textId="0094E646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Class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timpul cursului 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>ale studentului</w:t>
      </w:r>
    </w:p>
    <w:p w14:paraId="73CA3452" w14:textId="5D310175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'Out'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-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numărul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de </w:t>
      </w:r>
      <w:r w:rsidR="00162A94" w:rsidRPr="00EA474D">
        <w:rPr>
          <w:rFonts w:eastAsia="Times New Roman" w:cstheme="minorHAnsi"/>
          <w:color w:val="000000" w:themeColor="text1"/>
          <w:sz w:val="21"/>
          <w:szCs w:val="21"/>
        </w:rPr>
        <w:t>accesări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>afara cursului</w:t>
      </w:r>
      <w:r w:rsidR="00005932" w:rsidRPr="00EA474D">
        <w:rPr>
          <w:rFonts w:eastAsia="Times New Roman" w:cstheme="minorHAnsi"/>
          <w:color w:val="000000" w:themeColor="text1"/>
          <w:sz w:val="21"/>
          <w:szCs w:val="21"/>
        </w:rPr>
        <w:t xml:space="preserve"> ale studentului</w:t>
      </w:r>
    </w:p>
    <w:p w14:paraId="3AB879D5" w14:textId="77777777" w:rsidR="00BF55EF" w:rsidRPr="00EA474D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Frequency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</w:p>
    <w:p w14:paraId="5DD7EC7C" w14:textId="5226A251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  <w:proofErr w:type="spellStart"/>
      <w:r w:rsidRPr="00BF55EF">
        <w:rPr>
          <w:rFonts w:eastAsia="Times New Roman" w:cstheme="minorHAnsi"/>
          <w:color w:val="000000" w:themeColor="text1"/>
          <w:sz w:val="21"/>
          <w:szCs w:val="21"/>
        </w:rPr>
        <w:t>Recency</w:t>
      </w:r>
      <w:proofErr w:type="spellEnd"/>
      <w:r w:rsidRPr="00BF55EF">
        <w:rPr>
          <w:rFonts w:eastAsia="Times New Roman" w:cstheme="minorHAnsi"/>
          <w:color w:val="000000" w:themeColor="text1"/>
          <w:sz w:val="21"/>
          <w:szCs w:val="21"/>
        </w:rPr>
        <w:t>'</w:t>
      </w:r>
    </w:p>
    <w:p w14:paraId="4F8A9BCE" w14:textId="595C0820" w:rsidR="00BF55EF" w:rsidRPr="00BF55EF" w:rsidRDefault="00BF55EF" w:rsidP="0016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BF55EF">
        <w:rPr>
          <w:rFonts w:eastAsia="Times New Roman" w:cstheme="minorHAnsi"/>
          <w:color w:val="000000" w:themeColor="text1"/>
          <w:sz w:val="21"/>
          <w:szCs w:val="21"/>
        </w:rPr>
        <w:t>'T'</w:t>
      </w:r>
    </w:p>
    <w:p w14:paraId="39B83D0C" w14:textId="3AB09974" w:rsidR="00BF55EF" w:rsidRPr="00EA474D" w:rsidRDefault="00BF55EF" w:rsidP="00162A94">
      <w:pPr>
        <w:jc w:val="both"/>
        <w:rPr>
          <w:rFonts w:cstheme="minorHAnsi"/>
          <w:color w:val="000000" w:themeColor="text1"/>
        </w:rPr>
      </w:pPr>
    </w:p>
    <w:p w14:paraId="1FD495FF" w14:textId="77777777" w:rsidR="00FF29C3" w:rsidRPr="00EA474D" w:rsidRDefault="00005932" w:rsidP="00294777">
      <w:pPr>
        <w:pStyle w:val="Frspaiere"/>
        <w:ind w:firstLine="720"/>
        <w:jc w:val="both"/>
      </w:pPr>
      <w:r w:rsidRPr="00EA474D">
        <w:t xml:space="preserve">Prin activitate si evenimente </w:t>
      </w:r>
      <w:r w:rsidR="00162A94" w:rsidRPr="00EA474D">
        <w:t xml:space="preserve">se </w:t>
      </w:r>
      <w:r w:rsidR="00FF29C3" w:rsidRPr="00EA474D">
        <w:t>înțelege</w:t>
      </w:r>
      <w:r w:rsidR="00162A94" w:rsidRPr="00EA474D">
        <w:t xml:space="preserve"> </w:t>
      </w:r>
      <w:r w:rsidRPr="00EA474D">
        <w:t xml:space="preserve">orice </w:t>
      </w:r>
      <w:r w:rsidR="00FF29C3" w:rsidRPr="00EA474D">
        <w:t>acțiune</w:t>
      </w:r>
      <w:r w:rsidRPr="00EA474D">
        <w:t xml:space="preserve"> ce are efect in acea categorie</w:t>
      </w:r>
      <w:r w:rsidR="00162A94" w:rsidRPr="00EA474D">
        <w:t>.</w:t>
      </w:r>
      <w:r w:rsidR="00FF29C3" w:rsidRPr="00EA474D">
        <w:t xml:space="preserve"> </w:t>
      </w:r>
    </w:p>
    <w:p w14:paraId="26FEF29C" w14:textId="23DD4F16" w:rsidR="00FF29C3" w:rsidRPr="00EA474D" w:rsidRDefault="00FF29C3" w:rsidP="00294777">
      <w:pPr>
        <w:pStyle w:val="Frspaiere"/>
        <w:ind w:firstLine="720"/>
        <w:jc w:val="both"/>
      </w:pPr>
      <w:r w:rsidRPr="00EA474D">
        <w:t>Prima etapă a reprezentat investigarea datelor. Data</w:t>
      </w:r>
      <w:r w:rsidR="00B71C30">
        <w:t xml:space="preserve"> </w:t>
      </w:r>
      <w:proofErr w:type="spellStart"/>
      <w:r w:rsidRPr="00EA474D">
        <w:t>Frame-ul</w:t>
      </w:r>
      <w:proofErr w:type="spellEnd"/>
      <w:r w:rsidRPr="00EA474D">
        <w:t xml:space="preserve"> conține 212 înregistrări și 51 de coloane. Am înlocuit celulele </w:t>
      </w:r>
      <w:proofErr w:type="spellStart"/>
      <w:r w:rsidRPr="00EA474D">
        <w:t>NaN</w:t>
      </w:r>
      <w:proofErr w:type="spellEnd"/>
      <w:r w:rsidRPr="00EA474D">
        <w:t xml:space="preserve"> cu valoarea 0 pentru simplitate. </w:t>
      </w:r>
    </w:p>
    <w:p w14:paraId="13058CB2" w14:textId="77777777" w:rsidR="00EA474D" w:rsidRPr="00EA474D" w:rsidRDefault="00FF29C3" w:rsidP="00294777">
      <w:pPr>
        <w:pStyle w:val="Frspaiere"/>
        <w:ind w:firstLine="720"/>
        <w:jc w:val="both"/>
      </w:pPr>
      <w:r w:rsidRPr="00EA474D">
        <w:t xml:space="preserve">În continuare m-am focusat pe determinarea </w:t>
      </w:r>
      <w:proofErr w:type="spellStart"/>
      <w:r w:rsidRPr="00EA474D">
        <w:t>outliners</w:t>
      </w:r>
      <w:proofErr w:type="spellEnd"/>
      <w:r w:rsidRPr="00EA474D">
        <w:t xml:space="preserve">-urilor, a valorilor </w:t>
      </w:r>
      <w:r w:rsidR="00EA474D" w:rsidRPr="00EA474D">
        <w:t>anormale prin mai multe metode:</w:t>
      </w:r>
    </w:p>
    <w:p w14:paraId="571FD8FA" w14:textId="77777777" w:rsidR="00EA474D" w:rsidRPr="00EA474D" w:rsidRDefault="00EA474D" w:rsidP="00294777">
      <w:pPr>
        <w:pStyle w:val="Frspaiere"/>
        <w:jc w:val="both"/>
      </w:pPr>
      <w:r w:rsidRPr="00EA474D">
        <w:t xml:space="preserve">1. </w:t>
      </w:r>
      <w:r w:rsidRPr="00EA474D">
        <w:t>QUANTILE</w:t>
      </w:r>
    </w:p>
    <w:p w14:paraId="4B389BAE" w14:textId="77777777" w:rsidR="00EA474D" w:rsidRPr="00EA474D" w:rsidRDefault="00EA474D" w:rsidP="00294777">
      <w:pPr>
        <w:pStyle w:val="Frspaiere"/>
        <w:jc w:val="both"/>
      </w:pPr>
      <w:r w:rsidRPr="00EA474D">
        <w:t xml:space="preserve">2. </w:t>
      </w:r>
      <w:r w:rsidRPr="00EA474D">
        <w:t>STANDARD DEVIATION METHOD</w:t>
      </w:r>
    </w:p>
    <w:p w14:paraId="23FBCB36" w14:textId="7CBAEE68" w:rsidR="00005932" w:rsidRPr="00EA474D" w:rsidRDefault="00EA474D" w:rsidP="00294777">
      <w:pPr>
        <w:pStyle w:val="Frspaiere"/>
        <w:jc w:val="both"/>
      </w:pPr>
      <w:r w:rsidRPr="00EA474D">
        <w:t xml:space="preserve">3. </w:t>
      </w:r>
      <w:r w:rsidRPr="00EA474D">
        <w:t>INTERQUARTILE RANGE METHOD</w:t>
      </w:r>
      <w:r w:rsidR="00162A94" w:rsidRPr="00EA474D">
        <w:t xml:space="preserve"> </w:t>
      </w:r>
    </w:p>
    <w:p w14:paraId="2D95F7E9" w14:textId="4E951D36" w:rsidR="006217AB" w:rsidRPr="00EA474D" w:rsidRDefault="00DD4A80" w:rsidP="00294777">
      <w:pPr>
        <w:pStyle w:val="Frspaiere"/>
        <w:jc w:val="both"/>
      </w:pPr>
      <w:r w:rsidRPr="00EA474D">
        <w:t xml:space="preserve"> </w:t>
      </w:r>
      <w:r w:rsidR="00294777">
        <w:tab/>
      </w:r>
      <w:r w:rsidR="00EA474D" w:rsidRPr="00EA474D">
        <w:t>Am observat c</w:t>
      </w:r>
      <w:r w:rsidR="00294777">
        <w:t>ă</w:t>
      </w:r>
      <w:r w:rsidR="00EA474D" w:rsidRPr="00EA474D">
        <w:t xml:space="preserve"> exist</w:t>
      </w:r>
      <w:r w:rsidR="00294777">
        <w:t>ă</w:t>
      </w:r>
      <w:r w:rsidR="00EA474D" w:rsidRPr="00EA474D">
        <w:t xml:space="preserve"> anomalii pentru următoarele caracteristici și le-am filtrat pe acestea pentru </w:t>
      </w:r>
      <w:r w:rsidR="00294777" w:rsidRPr="00EA474D">
        <w:t>fiecare</w:t>
      </w:r>
      <w:r w:rsidR="00EA474D" w:rsidRPr="00EA474D">
        <w:t xml:space="preserve"> metodă de mai sus: </w:t>
      </w:r>
      <w:proofErr w:type="spellStart"/>
      <w:r w:rsidR="00EA474D" w:rsidRPr="00EA474D">
        <w:t>NoIP</w:t>
      </w:r>
      <w:proofErr w:type="spellEnd"/>
      <w:r w:rsidR="00EA474D" w:rsidRPr="00EA474D">
        <w:t xml:space="preserve">, </w:t>
      </w:r>
      <w:proofErr w:type="spellStart"/>
      <w:r w:rsidR="00EA474D" w:rsidRPr="00EA474D">
        <w:t>Viewed</w:t>
      </w:r>
      <w:proofErr w:type="spellEnd"/>
      <w:r w:rsidR="00EA474D" w:rsidRPr="00EA474D">
        <w:t xml:space="preserve">, </w:t>
      </w:r>
      <w:proofErr w:type="spellStart"/>
      <w:r w:rsidR="00EA474D" w:rsidRPr="00EA474D">
        <w:t>Class</w:t>
      </w:r>
      <w:proofErr w:type="spellEnd"/>
      <w:r w:rsidR="00EA474D" w:rsidRPr="00EA474D">
        <w:t xml:space="preserve"> </w:t>
      </w:r>
      <w:proofErr w:type="spellStart"/>
      <w:r w:rsidR="00EA474D" w:rsidRPr="00EA474D">
        <w:t>days</w:t>
      </w:r>
      <w:proofErr w:type="spellEnd"/>
      <w:r w:rsidR="00294777">
        <w:t>.</w:t>
      </w:r>
    </w:p>
    <w:sectPr w:rsidR="006217AB" w:rsidRPr="00EA474D" w:rsidSect="001D0928">
      <w:pgSz w:w="12240" w:h="15840" w:code="1"/>
      <w:pgMar w:top="1985" w:right="1138" w:bottom="1701" w:left="1701" w:header="1138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F2B2" w14:textId="77777777" w:rsidR="00011F71" w:rsidRDefault="00011F71" w:rsidP="006217AB">
      <w:pPr>
        <w:spacing w:after="0" w:line="240" w:lineRule="auto"/>
      </w:pPr>
      <w:r>
        <w:separator/>
      </w:r>
    </w:p>
  </w:endnote>
  <w:endnote w:type="continuationSeparator" w:id="0">
    <w:p w14:paraId="5D2E4883" w14:textId="77777777" w:rsidR="00011F71" w:rsidRDefault="00011F71" w:rsidP="0062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7D3B" w14:textId="77777777" w:rsidR="00011F71" w:rsidRDefault="00011F71" w:rsidP="006217AB">
      <w:pPr>
        <w:spacing w:after="0" w:line="240" w:lineRule="auto"/>
      </w:pPr>
      <w:r>
        <w:separator/>
      </w:r>
    </w:p>
  </w:footnote>
  <w:footnote w:type="continuationSeparator" w:id="0">
    <w:p w14:paraId="637C8FA5" w14:textId="77777777" w:rsidR="00011F71" w:rsidRDefault="00011F71" w:rsidP="00621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AB"/>
    <w:rsid w:val="00005932"/>
    <w:rsid w:val="00011F71"/>
    <w:rsid w:val="00100C39"/>
    <w:rsid w:val="001465E7"/>
    <w:rsid w:val="00162A94"/>
    <w:rsid w:val="001718F0"/>
    <w:rsid w:val="001873ED"/>
    <w:rsid w:val="001D0928"/>
    <w:rsid w:val="002034AA"/>
    <w:rsid w:val="0029198D"/>
    <w:rsid w:val="00294777"/>
    <w:rsid w:val="002C5795"/>
    <w:rsid w:val="00311E56"/>
    <w:rsid w:val="004F24B7"/>
    <w:rsid w:val="004F62B5"/>
    <w:rsid w:val="00592FBF"/>
    <w:rsid w:val="006217AB"/>
    <w:rsid w:val="006F0C0F"/>
    <w:rsid w:val="009C46E5"/>
    <w:rsid w:val="00A87A4C"/>
    <w:rsid w:val="00AA7D1D"/>
    <w:rsid w:val="00B71C30"/>
    <w:rsid w:val="00BF55EF"/>
    <w:rsid w:val="00C22148"/>
    <w:rsid w:val="00C9081C"/>
    <w:rsid w:val="00D05994"/>
    <w:rsid w:val="00DD4A80"/>
    <w:rsid w:val="00EA474D"/>
    <w:rsid w:val="00F93FC6"/>
    <w:rsid w:val="00FA3E31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55D8"/>
  <w15:chartTrackingRefBased/>
  <w15:docId w15:val="{EB368A50-017C-42A7-8DC9-01AD4623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62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217AB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62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217AB"/>
    <w:rPr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6217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F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F55EF"/>
    <w:rPr>
      <w:rFonts w:ascii="Courier New" w:eastAsia="Times New Roman" w:hAnsi="Courier New" w:cs="Courier New"/>
      <w:sz w:val="20"/>
      <w:szCs w:val="20"/>
    </w:rPr>
  </w:style>
  <w:style w:type="paragraph" w:styleId="Frspaiere">
    <w:name w:val="No Spacing"/>
    <w:uiPriority w:val="1"/>
    <w:qFormat/>
    <w:rsid w:val="00294777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</dc:creator>
  <cp:keywords/>
  <dc:description/>
  <cp:lastModifiedBy>Elz</cp:lastModifiedBy>
  <cp:revision>5</cp:revision>
  <dcterms:created xsi:type="dcterms:W3CDTF">2022-02-04T07:21:00Z</dcterms:created>
  <dcterms:modified xsi:type="dcterms:W3CDTF">2022-02-04T09:48:00Z</dcterms:modified>
</cp:coreProperties>
</file>