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9861A" w14:textId="2193FF01" w:rsidR="005C237B" w:rsidRPr="00742C8D" w:rsidRDefault="009F20BB" w:rsidP="00991EC4">
      <w:pPr>
        <w:jc w:val="center"/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APLICATIVO DE MENSAJERIA INSTANTANEA</w:t>
      </w:r>
      <w:r w:rsidR="00500BD3">
        <w:rPr>
          <w:b/>
          <w:bCs/>
          <w:sz w:val="28"/>
          <w:szCs w:val="28"/>
          <w:lang w:val="es-ES"/>
        </w:rPr>
        <w:t xml:space="preserve"> – v1.0</w:t>
      </w:r>
    </w:p>
    <w:p w14:paraId="427FD8FF" w14:textId="55B730A0" w:rsidR="00991EC4" w:rsidRDefault="00991EC4" w:rsidP="00991EC4">
      <w:pPr>
        <w:jc w:val="center"/>
        <w:rPr>
          <w:b/>
          <w:bCs/>
          <w:lang w:val="es-ES"/>
        </w:rPr>
      </w:pPr>
    </w:p>
    <w:p w14:paraId="5CD46FE3" w14:textId="1E85B198" w:rsidR="00991EC4" w:rsidRPr="00991EC4" w:rsidRDefault="00991EC4" w:rsidP="00991EC4">
      <w:pPr>
        <w:rPr>
          <w:b/>
          <w:bCs/>
          <w:lang w:val="es-ES"/>
        </w:rPr>
      </w:pPr>
      <w:r w:rsidRPr="00991EC4">
        <w:rPr>
          <w:b/>
          <w:bCs/>
          <w:lang w:val="es-ES"/>
        </w:rPr>
        <w:t xml:space="preserve">DESCRIPCIÓN DEL </w:t>
      </w:r>
      <w:r>
        <w:rPr>
          <w:b/>
          <w:bCs/>
          <w:lang w:val="es-ES"/>
        </w:rPr>
        <w:t>PRODUCTO</w:t>
      </w:r>
    </w:p>
    <w:p w14:paraId="75678965" w14:textId="30B88229" w:rsidR="00A5707C" w:rsidRDefault="009F20BB" w:rsidP="00991EC4">
      <w:pPr>
        <w:spacing w:line="240" w:lineRule="auto"/>
        <w:rPr>
          <w:lang w:val="es-ES"/>
        </w:rPr>
      </w:pPr>
      <w:r>
        <w:rPr>
          <w:lang w:val="es-ES"/>
        </w:rPr>
        <w:t xml:space="preserve">El presente aplicativo es un medio de comunicación instantáneo, de fácil uso y practico para enviar y recibir mensajes de texto e imágenes entre usuarios mediante internet, la comprensión y manejo de la misma tiende a ser de fácil aprendizaje dado que </w:t>
      </w:r>
      <w:r w:rsidR="0058231F">
        <w:rPr>
          <w:lang w:val="es-ES"/>
        </w:rPr>
        <w:t xml:space="preserve">tiene cierta familiaridad con las aplicaciones mas conocidas como es </w:t>
      </w:r>
      <w:r>
        <w:rPr>
          <w:lang w:val="es-ES"/>
        </w:rPr>
        <w:t>Whatsapp y Telegram.</w:t>
      </w:r>
    </w:p>
    <w:p w14:paraId="52FB5572" w14:textId="1F8B4F03" w:rsidR="00991EC4" w:rsidRPr="00742C8D" w:rsidRDefault="00742C8D" w:rsidP="00991EC4">
      <w:pPr>
        <w:spacing w:line="240" w:lineRule="auto"/>
        <w:rPr>
          <w:b/>
          <w:bCs/>
          <w:lang w:val="es-ES"/>
        </w:rPr>
      </w:pPr>
      <w:r w:rsidRPr="00742C8D">
        <w:rPr>
          <w:b/>
          <w:bCs/>
          <w:lang w:val="es-ES"/>
        </w:rPr>
        <w:t>FUNCIONALIDADES</w:t>
      </w:r>
      <w:r>
        <w:rPr>
          <w:b/>
          <w:bCs/>
          <w:lang w:val="es-ES"/>
        </w:rPr>
        <w:t xml:space="preserve"> </w:t>
      </w:r>
      <w:r w:rsidR="0058231F">
        <w:rPr>
          <w:b/>
          <w:bCs/>
          <w:lang w:val="es-ES"/>
        </w:rPr>
        <w:t>GENERALIZADAS DEL APLICATIVO</w:t>
      </w:r>
    </w:p>
    <w:p w14:paraId="4C7B60E5" w14:textId="45AA8335" w:rsidR="0058231F" w:rsidRDefault="0058231F" w:rsidP="00500BD3">
      <w:pPr>
        <w:pStyle w:val="Prrafodelista"/>
        <w:numPr>
          <w:ilvl w:val="0"/>
          <w:numId w:val="2"/>
        </w:numPr>
        <w:spacing w:line="240" w:lineRule="auto"/>
        <w:rPr>
          <w:lang w:val="es-ES"/>
        </w:rPr>
      </w:pPr>
      <w:r>
        <w:rPr>
          <w:lang w:val="es-ES"/>
        </w:rPr>
        <w:t>Enviar y recibir mensajes e imágenes</w:t>
      </w:r>
    </w:p>
    <w:p w14:paraId="045971F4" w14:textId="75954508" w:rsidR="005925E8" w:rsidRDefault="00A5707C" w:rsidP="0058231F">
      <w:pPr>
        <w:pStyle w:val="Prrafodelista"/>
        <w:numPr>
          <w:ilvl w:val="0"/>
          <w:numId w:val="2"/>
        </w:numPr>
        <w:spacing w:line="240" w:lineRule="auto"/>
        <w:rPr>
          <w:lang w:val="es-ES"/>
        </w:rPr>
      </w:pPr>
      <w:r>
        <w:rPr>
          <w:lang w:val="es-ES"/>
        </w:rPr>
        <w:t>Notificaciones</w:t>
      </w:r>
    </w:p>
    <w:p w14:paraId="46A557A5" w14:textId="16F25A11" w:rsidR="00A5707C" w:rsidRPr="00742C8D" w:rsidRDefault="00A5707C" w:rsidP="0058231F">
      <w:pPr>
        <w:pStyle w:val="Prrafodelista"/>
        <w:numPr>
          <w:ilvl w:val="0"/>
          <w:numId w:val="2"/>
        </w:numPr>
        <w:spacing w:line="240" w:lineRule="auto"/>
        <w:rPr>
          <w:lang w:val="es-ES"/>
        </w:rPr>
      </w:pPr>
      <w:r>
        <w:rPr>
          <w:lang w:val="es-ES"/>
        </w:rPr>
        <w:t>Eventos de funcionalidades en tiempo real</w:t>
      </w:r>
    </w:p>
    <w:p w14:paraId="744A6F27" w14:textId="07B96E23" w:rsidR="00991EC4" w:rsidRPr="00991EC4" w:rsidRDefault="00742C8D" w:rsidP="00991EC4">
      <w:pPr>
        <w:spacing w:line="240" w:lineRule="auto"/>
        <w:rPr>
          <w:b/>
          <w:bCs/>
          <w:lang w:val="es-ES"/>
        </w:rPr>
      </w:pPr>
      <w:r>
        <w:rPr>
          <w:b/>
          <w:bCs/>
          <w:lang w:val="es-ES"/>
        </w:rPr>
        <w:t xml:space="preserve">REQUISITOS DEL HARWARE Y SOFTWARE </w:t>
      </w:r>
      <w:r w:rsidR="00115574">
        <w:rPr>
          <w:b/>
          <w:bCs/>
          <w:lang w:val="es-ES"/>
        </w:rPr>
        <w:t>DE</w:t>
      </w:r>
      <w:r>
        <w:rPr>
          <w:b/>
          <w:bCs/>
          <w:lang w:val="es-ES"/>
        </w:rPr>
        <w:t xml:space="preserve">L </w:t>
      </w:r>
      <w:r w:rsidR="007D3C7D">
        <w:rPr>
          <w:b/>
          <w:bCs/>
          <w:lang w:val="es-ES"/>
        </w:rPr>
        <w:t>SERVIDOR</w:t>
      </w:r>
    </w:p>
    <w:p w14:paraId="43B48834" w14:textId="4CF7AD63" w:rsidR="007D3C7D" w:rsidRDefault="00991EC4" w:rsidP="00086DEF">
      <w:pPr>
        <w:spacing w:line="240" w:lineRule="auto"/>
        <w:rPr>
          <w:lang w:val="es-ES"/>
        </w:rPr>
      </w:pPr>
      <w:r>
        <w:rPr>
          <w:lang w:val="es-ES"/>
        </w:rPr>
        <w:t>Lenguaje Servidor</w:t>
      </w:r>
      <w:r w:rsidR="007D3C7D">
        <w:rPr>
          <w:lang w:val="es-ES"/>
        </w:rPr>
        <w:t xml:space="preserve">: </w:t>
      </w:r>
      <w:r w:rsidR="00A5707C" w:rsidRPr="00A5707C">
        <w:rPr>
          <w:lang w:val="es-ES"/>
        </w:rPr>
        <w:t>^</w:t>
      </w:r>
      <w:r w:rsidR="007D3C7D">
        <w:rPr>
          <w:lang w:val="es-ES"/>
        </w:rPr>
        <w:t>php 7.4.1</w:t>
      </w:r>
    </w:p>
    <w:p w14:paraId="520E2F56" w14:textId="3BB52E28" w:rsidR="00500BD3" w:rsidRDefault="00500BD3" w:rsidP="00991EC4">
      <w:pPr>
        <w:spacing w:line="240" w:lineRule="auto"/>
        <w:rPr>
          <w:lang w:val="es-ES"/>
        </w:rPr>
      </w:pPr>
      <w:r>
        <w:rPr>
          <w:lang w:val="es-ES"/>
        </w:rPr>
        <w:t>Server RealTime: Nodejs con Websocket</w:t>
      </w:r>
    </w:p>
    <w:p w14:paraId="13EE81CF" w14:textId="701529BE" w:rsidR="007D3C7D" w:rsidRDefault="007D3C7D" w:rsidP="00991EC4">
      <w:pPr>
        <w:spacing w:line="240" w:lineRule="auto"/>
        <w:rPr>
          <w:lang w:val="es-ES"/>
        </w:rPr>
      </w:pPr>
      <w:r>
        <w:rPr>
          <w:lang w:val="es-ES"/>
        </w:rPr>
        <w:t xml:space="preserve">Base de datos: </w:t>
      </w:r>
      <w:r w:rsidRPr="007D3C7D">
        <w:rPr>
          <w:lang w:val="es-ES"/>
        </w:rPr>
        <w:t>10.4.11-MariaDB</w:t>
      </w:r>
      <w:r>
        <w:rPr>
          <w:lang w:val="es-ES"/>
        </w:rPr>
        <w:t xml:space="preserve"> </w:t>
      </w:r>
    </w:p>
    <w:p w14:paraId="526B6C0E" w14:textId="57355D45" w:rsidR="007D3C7D" w:rsidRDefault="007D3C7D" w:rsidP="00115574">
      <w:pPr>
        <w:spacing w:line="240" w:lineRule="auto"/>
        <w:rPr>
          <w:lang w:val="es-ES"/>
        </w:rPr>
      </w:pPr>
      <w:r>
        <w:rPr>
          <w:lang w:val="es-ES"/>
        </w:rPr>
        <w:t>Sistema Operativo: Windows, Linux</w:t>
      </w:r>
    </w:p>
    <w:p w14:paraId="79212760" w14:textId="77777777" w:rsidR="00793F53" w:rsidRDefault="00793F53" w:rsidP="00991EC4">
      <w:pPr>
        <w:spacing w:line="240" w:lineRule="auto"/>
        <w:rPr>
          <w:b/>
          <w:bCs/>
          <w:lang w:val="es-ES"/>
        </w:rPr>
      </w:pPr>
    </w:p>
    <w:p w14:paraId="7443BA1A" w14:textId="5E254D60" w:rsidR="007D3C7D" w:rsidRPr="00793F53" w:rsidRDefault="00742C8D" w:rsidP="00991EC4">
      <w:pPr>
        <w:spacing w:line="240" w:lineRule="auto"/>
        <w:rPr>
          <w:b/>
          <w:bCs/>
          <w:lang w:val="es-ES"/>
        </w:rPr>
      </w:pPr>
      <w:r>
        <w:rPr>
          <w:b/>
          <w:bCs/>
          <w:lang w:val="es-ES"/>
        </w:rPr>
        <w:t>REQUISITOS DEL HARWARE Y SOFTWARE DEL USUARIO</w:t>
      </w:r>
    </w:p>
    <w:p w14:paraId="044B9246" w14:textId="6838CF05" w:rsidR="00793F53" w:rsidRDefault="00793F53" w:rsidP="00991EC4">
      <w:pPr>
        <w:spacing w:line="240" w:lineRule="auto"/>
        <w:rPr>
          <w:lang w:val="es-ES"/>
        </w:rPr>
      </w:pPr>
      <w:r>
        <w:rPr>
          <w:lang w:val="es-ES"/>
        </w:rPr>
        <w:t xml:space="preserve">Plataforma Usuario: </w:t>
      </w:r>
      <w:r w:rsidR="00086DEF">
        <w:rPr>
          <w:lang w:val="es-ES"/>
        </w:rPr>
        <w:t>Aplicativo Móvil</w:t>
      </w:r>
    </w:p>
    <w:p w14:paraId="578756E6" w14:textId="12DB718E" w:rsidR="0079287B" w:rsidRDefault="00793F53" w:rsidP="00742C8D">
      <w:pPr>
        <w:spacing w:line="240" w:lineRule="auto"/>
        <w:rPr>
          <w:lang w:val="es-ES"/>
        </w:rPr>
      </w:pPr>
      <w:r>
        <w:rPr>
          <w:lang w:val="es-ES"/>
        </w:rPr>
        <w:t>Sistema Operativo: Android</w:t>
      </w:r>
    </w:p>
    <w:p w14:paraId="4EAE4BE4" w14:textId="0FA23A14" w:rsidR="0079287B" w:rsidRDefault="0079287B" w:rsidP="00742C8D">
      <w:pPr>
        <w:spacing w:line="240" w:lineRule="auto"/>
        <w:rPr>
          <w:lang w:val="es-ES"/>
        </w:rPr>
      </w:pPr>
    </w:p>
    <w:p w14:paraId="5D9AD958" w14:textId="1890FB22" w:rsidR="0079287B" w:rsidRDefault="0079287B" w:rsidP="00742C8D">
      <w:pPr>
        <w:spacing w:line="240" w:lineRule="auto"/>
        <w:rPr>
          <w:lang w:val="es-ES"/>
        </w:rPr>
      </w:pPr>
    </w:p>
    <w:p w14:paraId="0CFF0BFD" w14:textId="77777777" w:rsidR="0079287B" w:rsidRPr="00742C8D" w:rsidRDefault="0079287B" w:rsidP="00742C8D">
      <w:pPr>
        <w:spacing w:line="240" w:lineRule="auto"/>
        <w:rPr>
          <w:lang w:val="es-ES"/>
        </w:rPr>
      </w:pPr>
    </w:p>
    <w:sectPr w:rsidR="0079287B" w:rsidRPr="00742C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25613"/>
    <w:multiLevelType w:val="hybridMultilevel"/>
    <w:tmpl w:val="CAF832A2"/>
    <w:lvl w:ilvl="0" w:tplc="90B046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E42DE"/>
    <w:multiLevelType w:val="hybridMultilevel"/>
    <w:tmpl w:val="45B21BC0"/>
    <w:lvl w:ilvl="0" w:tplc="F18C1A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845572">
    <w:abstractNumId w:val="0"/>
  </w:num>
  <w:num w:numId="2" w16cid:durableId="1345787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DB3"/>
    <w:rsid w:val="00086DEF"/>
    <w:rsid w:val="00115574"/>
    <w:rsid w:val="001A3DB3"/>
    <w:rsid w:val="00363F14"/>
    <w:rsid w:val="004A75F5"/>
    <w:rsid w:val="00500BD3"/>
    <w:rsid w:val="0058231F"/>
    <w:rsid w:val="005925E8"/>
    <w:rsid w:val="005C237B"/>
    <w:rsid w:val="00742C8D"/>
    <w:rsid w:val="00784C5A"/>
    <w:rsid w:val="0079287B"/>
    <w:rsid w:val="00793F53"/>
    <w:rsid w:val="007D3C7D"/>
    <w:rsid w:val="00991EC4"/>
    <w:rsid w:val="009F20BB"/>
    <w:rsid w:val="00A30B4C"/>
    <w:rsid w:val="00A5707C"/>
    <w:rsid w:val="00B50DAF"/>
    <w:rsid w:val="00C74F24"/>
    <w:rsid w:val="00E9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7708B1"/>
  <w15:chartTrackingRefBased/>
  <w15:docId w15:val="{807D8B95-2D80-429D-81CC-F28043570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93F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130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manuel torres carpio</dc:creator>
  <cp:keywords/>
  <dc:description/>
  <cp:lastModifiedBy>luis manuel torres carpio</cp:lastModifiedBy>
  <cp:revision>6</cp:revision>
  <dcterms:created xsi:type="dcterms:W3CDTF">2022-07-09T03:08:00Z</dcterms:created>
  <dcterms:modified xsi:type="dcterms:W3CDTF">2022-07-12T04:27:00Z</dcterms:modified>
</cp:coreProperties>
</file>