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EB6BE3" w14:textId="7152776D" w:rsidR="0096509D" w:rsidRDefault="00FC4D8D" w:rsidP="00FC4D8D">
      <w:pPr>
        <w:ind w:left="-1418"/>
      </w:pPr>
      <w:r>
        <w:rPr>
          <w:noProof/>
        </w:rPr>
        <w:drawing>
          <wp:inline distT="0" distB="0" distL="0" distR="0" wp14:anchorId="5792E794" wp14:editId="67469A42">
            <wp:extent cx="7241568" cy="4073237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55801" cy="408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94A0" w14:textId="110B2F75" w:rsidR="00FC4D8D" w:rsidRDefault="00FC4D8D" w:rsidP="00FC4D8D">
      <w:pPr>
        <w:ind w:left="-1418"/>
      </w:pPr>
      <w:r>
        <w:rPr>
          <w:noProof/>
        </w:rPr>
        <w:lastRenderedPageBreak/>
        <w:drawing>
          <wp:inline distT="0" distB="0" distL="0" distR="0" wp14:anchorId="1C52491B" wp14:editId="0F4BB430">
            <wp:extent cx="4378325" cy="92481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25" cy="924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33D99" wp14:editId="3D15D5AD">
            <wp:extent cx="4378325" cy="92481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25" cy="924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96A45" w14:textId="77777777" w:rsidR="00FA3CBF" w:rsidRDefault="00FA3CBF" w:rsidP="00FC4D8D">
      <w:pPr>
        <w:ind w:left="-1418"/>
        <w:rPr>
          <w:noProof/>
        </w:rPr>
      </w:pPr>
    </w:p>
    <w:p w14:paraId="752857F8" w14:textId="3B09853E" w:rsidR="00FC4D8D" w:rsidRDefault="00F72354" w:rsidP="00FC4D8D">
      <w:pPr>
        <w:ind w:left="-1418"/>
        <w:rPr>
          <w:lang w:val="en-US"/>
        </w:rPr>
      </w:pPr>
      <w:r>
        <w:rPr>
          <w:noProof/>
        </w:rPr>
        <w:drawing>
          <wp:inline distT="0" distB="0" distL="0" distR="0" wp14:anchorId="213B4869" wp14:editId="6F2F24A9">
            <wp:extent cx="6075218" cy="4871774"/>
            <wp:effectExtent l="0" t="0" r="190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1139" b="30341"/>
                    <a:stretch/>
                  </pic:blipFill>
                  <pic:spPr bwMode="auto">
                    <a:xfrm>
                      <a:off x="0" y="0"/>
                      <a:ext cx="6087407" cy="4881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5A04E" w14:textId="77777777" w:rsidR="00FA3CBF" w:rsidRDefault="00FA3CBF" w:rsidP="00FC4D8D">
      <w:pPr>
        <w:ind w:left="-1418"/>
        <w:rPr>
          <w:noProof/>
        </w:rPr>
      </w:pPr>
    </w:p>
    <w:p w14:paraId="45C4FC6B" w14:textId="657ED59C" w:rsidR="00FA3CBF" w:rsidRDefault="00FA3CBF" w:rsidP="00FC4D8D">
      <w:pPr>
        <w:ind w:left="-141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4CD16B" wp14:editId="502528F9">
            <wp:extent cx="6622473" cy="5232573"/>
            <wp:effectExtent l="0" t="0" r="698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9891" b="43659"/>
                    <a:stretch/>
                  </pic:blipFill>
                  <pic:spPr bwMode="auto">
                    <a:xfrm>
                      <a:off x="0" y="0"/>
                      <a:ext cx="6635940" cy="5243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0D85B" w14:textId="77777777" w:rsidR="00FA3CBF" w:rsidRDefault="00FA3CBF" w:rsidP="00FC4D8D">
      <w:pPr>
        <w:ind w:left="-1418"/>
        <w:rPr>
          <w:noProof/>
        </w:rPr>
      </w:pPr>
    </w:p>
    <w:p w14:paraId="20C63209" w14:textId="743EC24C" w:rsidR="00FA3CBF" w:rsidRDefault="00FA3CBF" w:rsidP="00FC4D8D">
      <w:pPr>
        <w:ind w:left="-141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C10806" wp14:editId="40897448">
            <wp:extent cx="6844146" cy="577835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227" t="10369" r="35863" b="35731"/>
                    <a:stretch/>
                  </pic:blipFill>
                  <pic:spPr bwMode="auto">
                    <a:xfrm>
                      <a:off x="0" y="0"/>
                      <a:ext cx="6854797" cy="5787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D4DF6" w14:textId="77777777" w:rsidR="00B928CD" w:rsidRDefault="00B928CD" w:rsidP="00FC4D8D">
      <w:pPr>
        <w:ind w:left="-1418"/>
        <w:rPr>
          <w:noProof/>
        </w:rPr>
      </w:pPr>
    </w:p>
    <w:p w14:paraId="26B0DD24" w14:textId="6CD8E2B3" w:rsidR="00FA3CBF" w:rsidRDefault="00FA3CBF" w:rsidP="00FC4D8D">
      <w:pPr>
        <w:ind w:left="-1418"/>
        <w:rPr>
          <w:lang w:val="en-US"/>
        </w:rPr>
      </w:pPr>
    </w:p>
    <w:p w14:paraId="4FE48E89" w14:textId="77777777" w:rsidR="00B928CD" w:rsidRDefault="00B928CD" w:rsidP="00FC4D8D">
      <w:pPr>
        <w:ind w:left="-1418"/>
        <w:rPr>
          <w:noProof/>
        </w:rPr>
      </w:pPr>
    </w:p>
    <w:p w14:paraId="6F2C2867" w14:textId="788CE2C5" w:rsidR="00FA3CBF" w:rsidRDefault="00B928CD" w:rsidP="00FC4D8D">
      <w:pPr>
        <w:ind w:left="-141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04F285" wp14:editId="70285638">
            <wp:extent cx="5109289" cy="3616037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7786" r="53705" b="13963"/>
                    <a:stretch/>
                  </pic:blipFill>
                  <pic:spPr bwMode="auto">
                    <a:xfrm>
                      <a:off x="0" y="0"/>
                      <a:ext cx="5114736" cy="3619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52303" w14:textId="357DC2B2" w:rsidR="00B928CD" w:rsidRPr="00515743" w:rsidRDefault="00B928CD" w:rsidP="00FC4D8D">
      <w:pPr>
        <w:ind w:left="-1418"/>
        <w:rPr>
          <w:lang w:val="en-US"/>
        </w:rPr>
      </w:pPr>
      <w:r>
        <w:rPr>
          <w:noProof/>
        </w:rPr>
        <w:drawing>
          <wp:inline distT="0" distB="0" distL="0" distR="0" wp14:anchorId="34A2EC20" wp14:editId="721BE542">
            <wp:extent cx="7611036" cy="428105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1912" cy="428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8CD" w:rsidRPr="005157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09D"/>
    <w:rsid w:val="00515743"/>
    <w:rsid w:val="0096509D"/>
    <w:rsid w:val="00B928CD"/>
    <w:rsid w:val="00E74650"/>
    <w:rsid w:val="00F72354"/>
    <w:rsid w:val="00FA3CBF"/>
    <w:rsid w:val="00FC4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8C1E0"/>
  <w15:chartTrackingRefBased/>
  <w15:docId w15:val="{DA3E9DD3-98AD-4F22-9B53-BF216A630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Sage Advice</dc:creator>
  <cp:keywords/>
  <dc:description/>
  <cp:lastModifiedBy>Sage Advice</cp:lastModifiedBy>
  <cp:revision>6</cp:revision>
  <dcterms:created xsi:type="dcterms:W3CDTF">2020-12-19T17:47:00Z</dcterms:created>
  <dcterms:modified xsi:type="dcterms:W3CDTF">2020-12-19T18:37:00Z</dcterms:modified>
</cp:coreProperties>
</file>