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47"/>
      </w:tblGrid>
      <w:tr>
        <w:trPr>
          <w:trHeight w:val="1663" w:hRule="atLeast"/>
        </w:trPr>
        <w:tc>
          <w:tcPr>
            <w:tcW w:w="974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aps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894715" cy="1009015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766" t="677" r="-846" b="-7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  <w:lang w:eastAsia="ru-RU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0" w:hanging="0"/>
              <w:jc w:val="center"/>
              <w:outlineLvl w:val="0"/>
              <w:rPr>
                <w:rFonts w:ascii="Times New Roman" w:hAnsi="Times New Roman" w:eastAsia="Times New Roman" w:cs="Times New Roman"/>
                <w:cap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КБ-3 «Управление и моделирование систем»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mallCaps/>
          <w:sz w:val="32"/>
          <w:szCs w:val="32"/>
        </w:rPr>
        <w:t xml:space="preserve">ОТЧЕТ </w:t>
        <w:br/>
        <w:t>о выполнении лабораторной работы №</w:t>
      </w:r>
      <w:r>
        <w:rPr>
          <w:rFonts w:eastAsia="Times New Roman" w:cs="Times New Roman" w:ascii="Times New Roman" w:hAnsi="Times New Roman"/>
          <w:b/>
          <w:smallCaps/>
          <w:sz w:val="32"/>
          <w:szCs w:val="32"/>
        </w:rPr>
        <w:t>3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</w:t>
        <w:br/>
        <w:t xml:space="preserve">«Программная реализация нелинейных структур»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Вариант № </w:t>
      </w:r>
      <w:r>
        <w:rPr>
          <w:rFonts w:eastAsia="Times New Roman" w:cs="Times New Roman" w:ascii="Times New Roman" w:hAnsi="Times New Roman"/>
          <w:b/>
          <w:color w:val="auto"/>
          <w:kern w:val="2"/>
          <w:sz w:val="28"/>
          <w:szCs w:val="28"/>
          <w:lang w:val="en-US" w:eastAsia="ru-RU" w:bidi="hi-IN"/>
        </w:rPr>
        <w:t>37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Выполнил: студент 2 курса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группы </w:t>
      </w:r>
      <w:r>
        <w:rPr>
          <w:rFonts w:cs="Times New Roman" w:ascii="Times New Roman" w:hAnsi="Times New Roman"/>
          <w:sz w:val="28"/>
          <w:szCs w:val="28"/>
        </w:rPr>
        <w:t>БИСО-03-19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шифр </w:t>
      </w:r>
      <w:r>
        <w:rPr>
          <w:rFonts w:eastAsia="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19Б0637</w:t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i/>
          <w:i/>
          <w:szCs w:val="28"/>
        </w:rPr>
      </w:pPr>
      <w:r>
        <w:rPr>
          <w:rFonts w:eastAsia="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ru-RU" w:eastAsia="en-US" w:bidi="ar-SA"/>
        </w:rPr>
        <w:t>Юсупов Константин Максимович</w:t>
      </w:r>
      <w:r>
        <w:rPr>
          <w:rFonts w:cs="Times New Roman" w:ascii="Times New Roman" w:hAnsi="Times New Roman"/>
          <w:sz w:val="28"/>
          <w:szCs w:val="28"/>
          <w:u w:val="single"/>
        </w:rPr>
        <w:br/>
      </w:r>
      <w:r>
        <w:rPr>
          <w:rFonts w:cs="Times New Roman" w:ascii="Times New Roman" w:hAnsi="Times New Roman"/>
          <w:i/>
          <w:szCs w:val="28"/>
        </w:rPr>
        <w:t>(фио студента)</w:t>
      </w:r>
    </w:p>
    <w:p>
      <w:pPr>
        <w:pStyle w:val="Normal"/>
        <w:bidi w:val="0"/>
        <w:spacing w:lineRule="auto" w:line="360" w:before="0" w:after="0"/>
        <w:ind w:left="5103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5103" w:right="1042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bidi w:val="0"/>
        <w:spacing w:lineRule="auto" w:line="240" w:before="0" w:after="0"/>
        <w:ind w:left="5811" w:firstLine="561"/>
        <w:jc w:val="left"/>
        <w:rPr>
          <w:rFonts w:ascii="Times New Roman" w:hAnsi="Times New Roman" w:eastAsia="Times New Roman" w:cs="Times New Roman"/>
          <w:i/>
          <w:i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______________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 2020 г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Задание на лабораторную работу № </w:t>
      </w:r>
      <w:bookmarkStart w:id="0" w:name="_GoBack"/>
      <w:bookmarkEnd w:id="0"/>
      <w:r>
        <w:rPr>
          <w:rFonts w:eastAsia="Calibri" w:cs="Times New Roman" w:ascii="Times New Roman" w:hAnsi="Times New Roman"/>
          <w:b/>
          <w:sz w:val="32"/>
          <w:szCs w:val="32"/>
        </w:rPr>
        <w:t>3.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В рамках лабораторной работы №3 требуется программно реализовать граф, на основе архитектуре, соответствующей варианту задания.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Используя разработанный граф необходимо реализовать заданный в варианте задания алгоритм, а также дополнительный набор функций:</w:t>
      </w:r>
    </w:p>
    <w:p>
      <w:pPr>
        <w:pStyle w:val="Normal"/>
        <w:numPr>
          <w:ilvl w:val="0"/>
          <w:numId w:val="1"/>
        </w:numPr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FIRST(v) – возвращает индекс первой вершины, смежной с вершиной v. Если вершина не имеет смежных вершин, то возвращается “нулевая” вершина A.</w:t>
      </w:r>
    </w:p>
    <w:p>
      <w:pPr>
        <w:pStyle w:val="Normal"/>
        <w:numPr>
          <w:ilvl w:val="0"/>
          <w:numId w:val="1"/>
        </w:numPr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NEXT(v,i) – возвращает индекс вершины, смежной с вершиной v, следующий за индексом i . Если i – это индекс последней вершины, смежной с вершиной v, то возвращается A.</w:t>
      </w:r>
    </w:p>
    <w:p>
      <w:pPr>
        <w:pStyle w:val="Normal"/>
        <w:numPr>
          <w:ilvl w:val="0"/>
          <w:numId w:val="1"/>
        </w:numPr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VERTEX(v,i) – возвращает вершину (её адрес) с индексом i из множества вершин, смежных с v.</w:t>
      </w:r>
    </w:p>
    <w:p>
      <w:pPr>
        <w:pStyle w:val="Normal"/>
        <w:numPr>
          <w:ilvl w:val="0"/>
          <w:numId w:val="1"/>
        </w:numPr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ADD_V – добавить узел</w:t>
      </w:r>
    </w:p>
    <w:p>
      <w:pPr>
        <w:pStyle w:val="Normal"/>
        <w:numPr>
          <w:ilvl w:val="0"/>
          <w:numId w:val="1"/>
        </w:numPr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ADD_E(v,w,c) – добавить дугу от v до w весом c</w:t>
      </w:r>
    </w:p>
    <w:p>
      <w:pPr>
        <w:pStyle w:val="Normal"/>
        <w:numPr>
          <w:ilvl w:val="0"/>
          <w:numId w:val="1"/>
        </w:numPr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DEL_V – удалить узел</w:t>
      </w:r>
    </w:p>
    <w:p>
      <w:pPr>
        <w:pStyle w:val="Normal"/>
        <w:numPr>
          <w:ilvl w:val="0"/>
          <w:numId w:val="1"/>
        </w:numPr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DEL_E – удалить дугу</w:t>
      </w:r>
    </w:p>
    <w:p>
      <w:pPr>
        <w:pStyle w:val="Normal"/>
        <w:numPr>
          <w:ilvl w:val="0"/>
          <w:numId w:val="1"/>
        </w:numPr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EDIT_V – изменить метку узла</w:t>
      </w:r>
    </w:p>
    <w:p>
      <w:pPr>
        <w:pStyle w:val="Normal"/>
        <w:numPr>
          <w:ilvl w:val="0"/>
          <w:numId w:val="1"/>
        </w:numPr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EDIT_E – изменить вес дуги.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Вариант 37.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Способ реализации графа – матрица смежности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Алгоритм обхода – поиск циклов обходом в ширину, вывод кол-ва циклов.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Листинг программы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Makefile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all: graph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graph: graph.c main.c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gcc -o graph -g main.c graph.c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clean: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rm graph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edit: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nano graph.c graph.h main.c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graph.h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#ifndef GRAPH_H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#define GRAPH_H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#include &lt;time.h&gt;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#include &lt;string.h&gt;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#define A 18446744073709551615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struct graph{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unsigned long long **arr;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char **marks;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unsigned long long nnodes;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struct graph *graph_new(unsigned long nnodes);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graph_generate_random(struct graph *g);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graph_out(struct graph *g);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graph_delete(struct graph *g);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graph_find_loops(struct graph *g);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unsigned long long first(struct graph *g, unsigned long long v);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unsigned long long next(struct graph *g, unsigned long long v, unsigned long long j);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char *vertex(struct graph *g, unsigned long long v, unsigned long long j);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unsigned long long add_v(struct graph *g, char *mark);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add_e(struct graph *g, unsigned long long from, unsigned long long to, unsigned long long weight);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del_v(struct graph *g, unsigned long long v);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del_e(struct graph *g, unsigned long long from, unsigned long long to);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edit_v(struct graph *g, unsigned long long index, char *mark);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edit_e(struct graph *g, unsigned long long from, unsigned long long to, unsigned long long weight);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#endif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graph.c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#include "graph.h"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struct graph *graph_new(unsigned long nnodes){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struct graph *t=malloc(sizeof(struct graph));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t-&gt;nnodes=nnodes;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t-&gt;arr=malloc(sizeof(unsigned long long*)*nnodes);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t-&gt;marks=malloc(sizeof(char*)*nnodes);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i=0;i&lt;nnodes;i++){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t-&gt;arr[i]=malloc(sizeof(unsigned long long)*nnodes);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for(unsigned long long j=0;j&lt;nnodes;j++){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>t-&gt;arr[i][j]=0;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return t;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graph_generate_random(struct graph *g){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time_t t;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srand((unsigned) time(&amp;t));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(g-&gt;nnodes);i++)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for(unsigned long long j=0;j&lt; (g-&gt;nnodes);j++){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>g-&gt;arr[i][j]=(unsigned long long)(rand()%100);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>if(rand()%2-1)g-&gt;arr[i][j]=0;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unsigned long long i=0;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while((i&lt; g-&gt;nnodes)&amp;&amp;(i&lt; g-&gt;nnodes)){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g-&gt;arr[i][i]=0;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i+=1;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static unsigned long long rec(struct graph *g, unsigned long long *path, unsigned long long npath){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unsigned long long loops=0;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if(npath&gt;1)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if(path[0]==path[npath-1]){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for(unsigned long long i=0;i&lt;npath;i++){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>printf("%llu ",path[i]);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printf("\n");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free(path);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return 1;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i=1;i&lt;npath-1;i++){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if(path[i]==path[npath-1])return 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g-&gt;nnodes;i++){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if(!(g-&gt;arr[path[npath-1]][i]))continue;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unsigned long long *path_copy=malloc(sizeof(unsigned long long)*(npath+1));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memcpy(path_copy,path,sizeof(unsigned long long)*npath);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path_copy[npath]=i;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loops+=rec(g,path_copy,npath+1);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free(path);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return loops;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graph_find_loops(struct graph *g){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printf("Loops:\n");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unsigned long long totalloops=0;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(g-&gt;nnodes);i++){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>unsigned long long *path=malloc(sizeof(unsigned long long));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>path[0]=i;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>totalloops+=rec(g,path,1);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printf("Total loops: %llu\n",totalloops);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graph_out(struct graph *g){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g-&gt;nnodes;i++){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printf("%s\n",(!g-&gt;marks[i])?"null":g-&gt;marks[i]);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g-&gt;nnodes;i++){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for(unsigned long long j=0;j&lt; g-&gt;nnodes;j++)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>printf("%3llu",g-&gt;arr[i][j]);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printf("\n");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printf("---------------------------\n");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g-&gt;nnodes;i++){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char flag;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flag=0;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for(unsigned long long j=0;j&lt; g-&gt;nnodes;j++){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>if(g-&gt;arr[i][j])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if(flag)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printf("   +---&gt;%d\n",j);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else{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printf("%2d-T---&gt;%d\n",i,j);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flag=1;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graph_delete(struct graph *g){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g-&gt;nnodes;i++)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free(g-&gt;arr[i]);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free(g-&gt;arr);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g-&gt;nnodes=0;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unsigned long long first(struct graph *g, unsigned long long v){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g-&gt;nnodes; 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if(g-&gt;arr[i][v])return i;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return A;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unsigned long long next(struct graph *g, unsigned long long v, unsigned long long j){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i=j+1;i&lt; g-&gt;nnodes; 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if(g-&gt;arr[i][v])return i;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return A;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char *vertex(struct graph *g, unsigned long long v, unsigned long long j){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unsigned long long count=0;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g-&gt;nnodes;i++){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if(g-&gt;arr[i][v])count+=1;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if(!(count-j))return &amp;(g-&gt;arr[i][v]);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unsigned long long add_v(struct graph *g, char *mark){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g-&gt;nnodes;i++){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g-&gt;arr[i]=realloc(g-&gt;arr[i],sizeof(unsigned long long)*(g-&gt;nnodes+1));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g-&gt;arr[i][g-&gt;nnodes]=0;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g-&gt;arr=realloc(g-&gt;arr,sizeof(unsigned long long*)*(g-&gt;nnodes+1));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g-&gt;arr[g-&gt;nnodes]=calloc(sizeof(unsigned long long)*(g-&gt;nnodes+1),1);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g-&gt;nnodes+=1;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g-&gt;marks[g-&gt;nnodes-1]=strdup(mark);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return g-&gt;nnodes-1;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add_e(struct graph *g, unsigned long long from, unsigned long long to, unsigned long long weight){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g-&gt;arr[from][to]=weight;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del_v(struct graph *g, unsigned long long v){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free(g-&gt;arr[v]);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if(g-&gt;marks[v]){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g-&gt;marks[v]=NULL;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i=v;i&lt; g-&gt;nnodes -1;i++){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g-&gt;arr[i]=g-&gt;arr[i+1];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g-&gt;marks[i]=g-&gt;marks[i+1];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for(unsigned long long i=0;i&lt; g-&gt;nnodes-1;i++){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for(unsigned long long j=v;j&lt; g-&gt;nnodes; j++){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ab/>
        <w:t>g-&gt;arr[i][j]=g-&gt;arr[i][j+1];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g-&gt;arr[i]=realloc(g-&gt;arr[i],sizeof(unsigned long long)*(g-&gt;nnodes-1));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g-&gt;arr=realloc(g-&gt;arr,sizeof(unsigned long long*)*(g-&gt;nnodes-1));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g-&gt;nnodes-=1;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del_e(struct graph *g, unsigned long long from, unsigned long long to){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g-&gt;arr[from][to]=0;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edit_v(struct graph *g, unsigned long long index, char *mark){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free(g-&gt;marks[index]);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g-&gt;marks[index]=mark;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void edit_e(struct graph *g, unsigned long long from, unsigned long long to, unsigned long long weight){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g-&gt;arr[from][to]=weight;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Контрольный пример 1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1261110</wp:posOffset>
            </wp:positionH>
            <wp:positionV relativeFrom="paragraph">
              <wp:posOffset>133350</wp:posOffset>
            </wp:positionV>
            <wp:extent cx="3810000" cy="190500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2174240</wp:posOffset>
            </wp:positionV>
            <wp:extent cx="6332220" cy="355981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ain.c для данного примера: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#include "graph.h"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int main(){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struct graph *g=graph_new(5);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int l1[5]={0,2,10,6,0};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int l2[5]={0,0,7,2,0};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int l3[5]={0,0,0,0,7};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int l4[5]={0,0,3,0,0};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int l5[5]={3,0,0,11,0};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for(int i=0;i&lt;5;i++){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g-&gt;arr[0][i]=l1[i];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for(int i=0;i&lt;5;i++){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g-&gt;arr[1][i]=l2[i];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for(int i=0;i&lt;5;i++){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g-&gt;arr[2][i]=l3[i];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for(int i=0;i&lt;5;i++){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g-&gt;arr[3][i]=l4[i];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for(int i=0;i&lt;5;i++){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ab/>
        <w:t>g-&gt;arr[4][i]=l5[i];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graph_out(g);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graph_find_loops(g);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graph_delete(g);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g=NULL;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Контрольный пример 2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190500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-134620</wp:posOffset>
            </wp:positionH>
            <wp:positionV relativeFrom="paragraph">
              <wp:posOffset>2002790</wp:posOffset>
            </wp:positionV>
            <wp:extent cx="6332220" cy="355981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/>
          <w:bCs/>
          <w:sz w:val="28"/>
          <w:szCs w:val="28"/>
        </w:rPr>
        <w:t>m</w:t>
      </w:r>
      <w:r>
        <w:rPr>
          <w:rFonts w:eastAsia="Calibri" w:cs="Times New Roman" w:ascii="Times New Roman" w:hAnsi="Times New Roman"/>
          <w:b/>
          <w:bCs/>
          <w:sz w:val="28"/>
          <w:szCs w:val="28"/>
        </w:rPr>
        <w:t>ain.c для данного примера: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#include "graph.h"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int main(){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struct graph *g=graph_new(5);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int l1[5]={0,0,0,7,0};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int l2[5]={6,0,2,0,0};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int l3[5]={3,0,0,0,1};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int l4[5]={9,2,5,0,9};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int l5[5]={1,0,0,0,0};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for(int i=0;i&lt;5;i++){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ab/>
        <w:t>g-&gt;arr[0][i]=l1[i];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for(int i=0;i&lt;5;i++){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ab/>
        <w:t>g-&gt;arr[1][i]=l2[i];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for(int i=0;i&lt;5;i++){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ab/>
        <w:t>g-&gt;arr[2][i]=l3[i];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for(int i=0;i&lt;5;i++){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ab/>
        <w:t>g-&gt;arr[3][i]=l4[i];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for(int i=0;i&lt;5;i++){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ab/>
        <w:t>g-&gt;arr[4][i]=l5[i];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graph_out(g);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graph_find_loops(g);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graph_delete(g);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g=NULL;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7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LibreOffice/7.0.3.1$Linux_X86_64 LibreOffice_project/00$Build-1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2020-12-09T18:58:39Z</dcterms:created>
  <dc:creator/>
  <dc:description/>
  <dc:language>en-US</dc:language>
  <cp:lastModifiedBy/>
  <dcterms:modified xsi:type="dcterms:W3CDTF">2020-12-09T19:48:22Z</dcterms:modified>
  <cp:revision>2</cp:revision>
  <dc:subject/>
  <dc:title/>
</cp:coreProperties>
</file>