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8FB4" w14:textId="77777777" w:rsidR="00BA4A01" w:rsidRDefault="00D749A8">
      <w:r>
        <w:t>Типовой расчет по дисциплине “Технологии и методы программирования”</w:t>
      </w:r>
    </w:p>
    <w:p w14:paraId="635EC268" w14:textId="77777777" w:rsidR="00BA4A01" w:rsidRDefault="00D749A8">
      <w:r>
        <w:t>Выполнен студентом группы БИСО-03-19</w:t>
      </w:r>
    </w:p>
    <w:p w14:paraId="6895A7C6" w14:textId="77777777" w:rsidR="00BA4A01" w:rsidRDefault="00D749A8">
      <w:r>
        <w:t>http://graphonline.ru/?graph=dvHzmiPQCLkJUTlT</w:t>
      </w:r>
    </w:p>
    <w:p w14:paraId="50523869" w14:textId="77777777" w:rsidR="00BA4A01" w:rsidRDefault="00D749A8">
      <w:r>
        <w:rPr>
          <w:noProof/>
        </w:rPr>
        <w:drawing>
          <wp:anchor distT="0" distB="0" distL="0" distR="0" simplePos="0" relativeHeight="2" behindDoc="0" locked="0" layoutInCell="0" allowOverlap="1" wp14:anchorId="0CCB75F7" wp14:editId="74792AF1">
            <wp:simplePos x="0" y="0"/>
            <wp:positionH relativeFrom="column">
              <wp:posOffset>-6985</wp:posOffset>
            </wp:positionH>
            <wp:positionV relativeFrom="paragraph">
              <wp:posOffset>47625</wp:posOffset>
            </wp:positionV>
            <wp:extent cx="4391025" cy="27146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AFA0B" w14:textId="77777777" w:rsidR="00BA4A01" w:rsidRDefault="00BA4A01"/>
    <w:p w14:paraId="40677966" w14:textId="77777777" w:rsidR="00BA4A01" w:rsidRDefault="00BA4A01"/>
    <w:p w14:paraId="5CA90C34" w14:textId="77777777" w:rsidR="00BA4A01" w:rsidRDefault="00BA4A01"/>
    <w:p w14:paraId="5C461209" w14:textId="77777777" w:rsidR="00BA4A01" w:rsidRDefault="00BA4A01"/>
    <w:p w14:paraId="072ED9BC" w14:textId="77777777" w:rsidR="00BA4A01" w:rsidRDefault="00BA4A01"/>
    <w:p w14:paraId="2B63BB71" w14:textId="77777777" w:rsidR="00BA4A01" w:rsidRDefault="00BA4A01"/>
    <w:p w14:paraId="2C1AB618" w14:textId="77777777" w:rsidR="00BA4A01" w:rsidRDefault="00BA4A01"/>
    <w:p w14:paraId="17C87A9B" w14:textId="77777777" w:rsidR="00BA4A01" w:rsidRDefault="00BA4A01"/>
    <w:p w14:paraId="01145585" w14:textId="77777777" w:rsidR="00BA4A01" w:rsidRDefault="00BA4A01"/>
    <w:p w14:paraId="04216E31" w14:textId="77777777" w:rsidR="00BA4A01" w:rsidRDefault="00BA4A01"/>
    <w:p w14:paraId="118CFAFD" w14:textId="77777777" w:rsidR="00BA4A01" w:rsidRDefault="00BA4A01"/>
    <w:p w14:paraId="688568D3" w14:textId="77777777" w:rsidR="00BA4A01" w:rsidRDefault="00BA4A01"/>
    <w:p w14:paraId="611347F7" w14:textId="77777777" w:rsidR="00BA4A01" w:rsidRDefault="00BA4A01"/>
    <w:p w14:paraId="3BBCAE90" w14:textId="77777777" w:rsidR="00BA4A01" w:rsidRDefault="00BA4A01"/>
    <w:p w14:paraId="5081B05D" w14:textId="77777777" w:rsidR="00BA4A01" w:rsidRDefault="00BA4A01"/>
    <w:p w14:paraId="1A57C8C3" w14:textId="77777777" w:rsidR="00BA4A01" w:rsidRDefault="00D749A8">
      <w:r>
        <w:t>№1</w:t>
      </w:r>
    </w:p>
    <w:p w14:paraId="34BDA6AD" w14:textId="77777777" w:rsidR="00BA4A01" w:rsidRDefault="00D749A8">
      <w:r>
        <w:t>Список смежности:</w:t>
      </w:r>
    </w:p>
    <w:p w14:paraId="6AAFF969" w14:textId="77777777" w:rsidR="00BA4A01" w:rsidRDefault="00D749A8">
      <w:r>
        <w:t>a – (b, 6) (c, 3) (d, 9) (e, 14)</w:t>
      </w:r>
    </w:p>
    <w:p w14:paraId="7C0024AE" w14:textId="77777777" w:rsidR="00BA4A01" w:rsidRDefault="00D749A8">
      <w:r>
        <w:t xml:space="preserve">b – (a, </w:t>
      </w:r>
      <w:r>
        <w:t>6) (c, 7) (d, 3)</w:t>
      </w:r>
    </w:p>
    <w:p w14:paraId="2C8C2ADD" w14:textId="77777777" w:rsidR="00BA4A01" w:rsidRDefault="00D749A8">
      <w:r>
        <w:t>c – (a,3) (b, 7) (d, 3) (e, 1)</w:t>
      </w:r>
    </w:p>
    <w:p w14:paraId="1855194F" w14:textId="77777777" w:rsidR="00BA4A01" w:rsidRDefault="00D749A8">
      <w:r>
        <w:t>d – (c, 3) (b, 3) (e, 3) (f, 9) (g, 9)</w:t>
      </w:r>
    </w:p>
    <w:p w14:paraId="13B8A7F2" w14:textId="77777777" w:rsidR="00BA4A01" w:rsidRDefault="00D749A8">
      <w:r>
        <w:t>e – (a, 14) (c, 1) (d, 3)</w:t>
      </w:r>
    </w:p>
    <w:p w14:paraId="2E0FA3E4" w14:textId="77777777" w:rsidR="00BA4A01" w:rsidRDefault="00D749A8">
      <w:r>
        <w:t>f – (d, 9) (g, 1) (h, 2)</w:t>
      </w:r>
    </w:p>
    <w:p w14:paraId="290F256A" w14:textId="77777777" w:rsidR="00BA4A01" w:rsidRDefault="00D749A8">
      <w:r>
        <w:t>g – (d, 9) (f, 2) (h, 1)</w:t>
      </w:r>
    </w:p>
    <w:p w14:paraId="451B2734" w14:textId="77777777" w:rsidR="00BA4A01" w:rsidRDefault="00D749A8">
      <w:r>
        <w:t>h – (f, 2) (g, 1)</w:t>
      </w:r>
    </w:p>
    <w:p w14:paraId="3DBBCB9C" w14:textId="77777777" w:rsidR="00BA4A01" w:rsidRDefault="00D749A8">
      <w:r>
        <w:t>№2</w:t>
      </w:r>
    </w:p>
    <w:p w14:paraId="687EF1B7" w14:textId="77777777" w:rsidR="00BA4A01" w:rsidRDefault="00D749A8">
      <w:r>
        <w:t>Дерево 1</w:t>
      </w:r>
    </w:p>
    <w:p w14:paraId="690BF5B6" w14:textId="77777777" w:rsidR="00BA4A01" w:rsidRDefault="00D749A8">
      <w:r>
        <w:t>a – e – c – b</w:t>
      </w:r>
    </w:p>
    <w:p w14:paraId="0ADE271B" w14:textId="77777777" w:rsidR="00BA4A01" w:rsidRDefault="00D749A8">
      <w:r>
        <w:t xml:space="preserve">            |</w:t>
      </w:r>
    </w:p>
    <w:p w14:paraId="078EDE13" w14:textId="77777777" w:rsidR="00BA4A01" w:rsidRDefault="00D749A8">
      <w:r>
        <w:t xml:space="preserve">            d – f – g – h</w:t>
      </w:r>
    </w:p>
    <w:p w14:paraId="0EEA3946" w14:textId="77777777" w:rsidR="00BA4A01" w:rsidRDefault="00D749A8">
      <w:r>
        <w:t>Всего деревьев – 1</w:t>
      </w:r>
    </w:p>
    <w:p w14:paraId="4AA3F903" w14:textId="77777777" w:rsidR="00BA4A01" w:rsidRDefault="00D749A8">
      <w:r>
        <w:t>Прямые дуги:</w:t>
      </w:r>
    </w:p>
    <w:p w14:paraId="0F94C5FA" w14:textId="77777777" w:rsidR="00BA4A01" w:rsidRDefault="00D749A8">
      <w:r>
        <w:t>d →g</w:t>
      </w:r>
    </w:p>
    <w:p w14:paraId="597BD226" w14:textId="77777777" w:rsidR="00BA4A01" w:rsidRDefault="00D749A8">
      <w:r>
        <w:t>f →h</w:t>
      </w:r>
    </w:p>
    <w:p w14:paraId="7E39DCD5" w14:textId="77777777" w:rsidR="00BA4A01" w:rsidRDefault="00D749A8">
      <w:r>
        <w:t>Обратные дуги</w:t>
      </w:r>
    </w:p>
    <w:p w14:paraId="0CD9E034" w14:textId="77777777" w:rsidR="00BA4A01" w:rsidRDefault="00D749A8">
      <w:r>
        <w:t xml:space="preserve">e→a </w:t>
      </w:r>
    </w:p>
    <w:p w14:paraId="1D7AD215" w14:textId="77777777" w:rsidR="00BA4A01" w:rsidRDefault="00D749A8">
      <w:r>
        <w:t>h →f</w:t>
      </w:r>
    </w:p>
    <w:p w14:paraId="0BDA2309" w14:textId="77777777" w:rsidR="00BA4A01" w:rsidRDefault="00D749A8">
      <w:r>
        <w:t>g→f</w:t>
      </w:r>
    </w:p>
    <w:p w14:paraId="4A7EB49C" w14:textId="77777777" w:rsidR="00BA4A01" w:rsidRDefault="00D749A8">
      <w:r>
        <w:t>d→a</w:t>
      </w:r>
    </w:p>
    <w:p w14:paraId="79E3A22E" w14:textId="77777777" w:rsidR="00BA4A01" w:rsidRDefault="00D749A8">
      <w:r>
        <w:t>d→e</w:t>
      </w:r>
    </w:p>
    <w:p w14:paraId="2CD1B2ED" w14:textId="77777777" w:rsidR="00BA4A01" w:rsidRDefault="00D749A8">
      <w:r>
        <w:t>b→a</w:t>
      </w:r>
    </w:p>
    <w:p w14:paraId="03C9FD73" w14:textId="77777777" w:rsidR="00BA4A01" w:rsidRDefault="00D749A8">
      <w:r>
        <w:t>c→a</w:t>
      </w:r>
    </w:p>
    <w:p w14:paraId="770CE5F6" w14:textId="77777777" w:rsidR="00BA4A01" w:rsidRDefault="00D749A8">
      <w:r>
        <w:t>№3</w:t>
      </w:r>
    </w:p>
    <w:p w14:paraId="44DF0F9E" w14:textId="77777777" w:rsidR="00BA4A01" w:rsidRDefault="00D749A8">
      <w:r>
        <w:t>Сильно связанная компонента 1</w:t>
      </w:r>
    </w:p>
    <w:p w14:paraId="3C6706FA" w14:textId="77777777" w:rsidR="00BA4A01" w:rsidRDefault="00D749A8">
      <w:r>
        <w:lastRenderedPageBreak/>
        <w:t>f g h</w:t>
      </w:r>
    </w:p>
    <w:p w14:paraId="578371D8" w14:textId="77777777" w:rsidR="00BA4A01" w:rsidRDefault="00D749A8">
      <w:r>
        <w:t>Сильно связанная компонента 2</w:t>
      </w:r>
    </w:p>
    <w:p w14:paraId="68B3612E" w14:textId="77777777" w:rsidR="00BA4A01" w:rsidRDefault="00D749A8">
      <w:r>
        <w:t>a b c d e</w:t>
      </w:r>
    </w:p>
    <w:p w14:paraId="44A40943" w14:textId="77777777" w:rsidR="00BA4A01" w:rsidRDefault="00D749A8">
      <w:r>
        <w:t>Редуцированный граф</w:t>
      </w:r>
    </w:p>
    <w:p w14:paraId="64042A3A" w14:textId="77777777" w:rsidR="00BA4A01" w:rsidRDefault="00D749A8">
      <w:r>
        <w:rPr>
          <w:noProof/>
        </w:rPr>
        <w:drawing>
          <wp:anchor distT="0" distB="0" distL="0" distR="0" simplePos="0" relativeHeight="3" behindDoc="0" locked="0" layoutInCell="0" allowOverlap="1" wp14:anchorId="677151D0" wp14:editId="015C98EB">
            <wp:simplePos x="0" y="0"/>
            <wp:positionH relativeFrom="column">
              <wp:posOffset>59055</wp:posOffset>
            </wp:positionH>
            <wp:positionV relativeFrom="paragraph">
              <wp:posOffset>47625</wp:posOffset>
            </wp:positionV>
            <wp:extent cx="4772025" cy="279082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№4</w:t>
      </w:r>
    </w:p>
    <w:p w14:paraId="0ED4D993" w14:textId="77777777" w:rsidR="00BA4A01" w:rsidRDefault="00D749A8">
      <w:r>
        <w:t>Обход в ширину, уровни:</w:t>
      </w:r>
    </w:p>
    <w:p w14:paraId="16ABA277" w14:textId="77777777" w:rsidR="00BA4A01" w:rsidRDefault="00D749A8">
      <w:r>
        <w:t>e</w:t>
      </w:r>
    </w:p>
    <w:p w14:paraId="51845C56" w14:textId="77777777" w:rsidR="00BA4A01" w:rsidRDefault="00D749A8">
      <w:r>
        <w:t>acd</w:t>
      </w:r>
    </w:p>
    <w:p w14:paraId="5DD7366B" w14:textId="77777777" w:rsidR="00BA4A01" w:rsidRDefault="00D749A8">
      <w:r>
        <w:t>b  fg</w:t>
      </w:r>
    </w:p>
    <w:p w14:paraId="244F8548" w14:textId="77777777" w:rsidR="00BA4A01" w:rsidRDefault="00D749A8">
      <w:r>
        <w:t xml:space="preserve">    h</w:t>
      </w:r>
    </w:p>
    <w:p w14:paraId="19B8EFE7" w14:textId="77777777" w:rsidR="00BA4A01" w:rsidRDefault="00D749A8">
      <w:r>
        <w:t xml:space="preserve">Высота – 4. </w:t>
      </w:r>
      <w:r>
        <w:t>Одновременно с с – а и d.</w:t>
      </w:r>
    </w:p>
    <w:p w14:paraId="66D8351A" w14:textId="77777777" w:rsidR="00BA4A01" w:rsidRDefault="00D749A8">
      <w:r>
        <w:t>№5</w:t>
      </w:r>
    </w:p>
    <w:p w14:paraId="0F7A0B87" w14:textId="77777777" w:rsidR="00BA4A01" w:rsidRDefault="00D749A8">
      <w:r>
        <w:t>Матрица смежности:</w:t>
      </w:r>
    </w:p>
    <w:p w14:paraId="5818EECB" w14:textId="77777777" w:rsidR="00BA4A01" w:rsidRDefault="00D749A8">
      <w:r>
        <w:t xml:space="preserve">0, 0, 0, 0, 9, 0, 0, 0, </w:t>
      </w:r>
    </w:p>
    <w:p w14:paraId="4F8DB6CA" w14:textId="77777777" w:rsidR="00BA4A01" w:rsidRDefault="00D749A8">
      <w:r>
        <w:t xml:space="preserve">6, 0, 0, 0, 0, 0, 0, 0, </w:t>
      </w:r>
    </w:p>
    <w:p w14:paraId="0AAA4372" w14:textId="77777777" w:rsidR="00BA4A01" w:rsidRDefault="00D749A8">
      <w:r>
        <w:t xml:space="preserve">3, 7, 0, 3, 0, 0, 0, 0, </w:t>
      </w:r>
    </w:p>
    <w:p w14:paraId="40EA1AA5" w14:textId="77777777" w:rsidR="00BA4A01" w:rsidRDefault="00D749A8">
      <w:r>
        <w:t xml:space="preserve">9, 3, 0, 0, 3, 9, 9, 0, </w:t>
      </w:r>
    </w:p>
    <w:p w14:paraId="700D088D" w14:textId="77777777" w:rsidR="00BA4A01" w:rsidRDefault="00D749A8">
      <w:r>
        <w:t xml:space="preserve">5, 0, 1, 0, 0, 0, 0, 0, </w:t>
      </w:r>
    </w:p>
    <w:p w14:paraId="3F0DF68B" w14:textId="77777777" w:rsidR="00BA4A01" w:rsidRDefault="00D749A8">
      <w:r>
        <w:t xml:space="preserve">0, 0, 0, 0, 0, 0, 1, 1, </w:t>
      </w:r>
    </w:p>
    <w:p w14:paraId="15B80CF0" w14:textId="77777777" w:rsidR="00BA4A01" w:rsidRDefault="00D749A8">
      <w:r>
        <w:t xml:space="preserve">0, 0, 0, 0, 0, 1, 0, 1, </w:t>
      </w:r>
    </w:p>
    <w:p w14:paraId="50D50FE1" w14:textId="77777777" w:rsidR="00BA4A01" w:rsidRDefault="00D749A8">
      <w:r>
        <w:t xml:space="preserve">0, 0, 0, 0, 0, 1, 0, 0, </w:t>
      </w:r>
    </w:p>
    <w:p w14:paraId="18CF0986" w14:textId="77777777" w:rsidR="00BA4A01" w:rsidRDefault="00D749A8">
      <w:r>
        <w:t>Матрица инцидентности:</w:t>
      </w:r>
    </w:p>
    <w:p w14:paraId="59AD2AE7" w14:textId="77777777" w:rsidR="00BA4A01" w:rsidRDefault="00D749A8">
      <w:r>
        <w:t>-6, -3, 0, 0, 0, 0, 0, -9, -5, 9, 0, 0, 0, 0, 0, 0, 0</w:t>
      </w:r>
    </w:p>
    <w:p w14:paraId="6353B5DC" w14:textId="77777777" w:rsidR="00BA4A01" w:rsidRDefault="00D749A8">
      <w:r>
        <w:t>6, 0, -7, 0, -3, 0, 0, 0, 0, 0, 0, 0, 0, 0, 0, 0, 0</w:t>
      </w:r>
    </w:p>
    <w:p w14:paraId="1D749FE0" w14:textId="77777777" w:rsidR="00BA4A01" w:rsidRDefault="00D749A8">
      <w:r>
        <w:t>0, 3, 7, 3, 0, 0, -1, 0, 0, 0, 0, 0, 0, 0, 0, 0, 0</w:t>
      </w:r>
    </w:p>
    <w:p w14:paraId="1E261DE2" w14:textId="77777777" w:rsidR="00BA4A01" w:rsidRDefault="00D749A8">
      <w:r>
        <w:t>0, 0, 0, -3, 3, 3, 0, 9, 0, 0, 9, 9, 0, 0, 0, 0, 0</w:t>
      </w:r>
    </w:p>
    <w:p w14:paraId="375521D9" w14:textId="77777777" w:rsidR="00BA4A01" w:rsidRDefault="00D749A8">
      <w:r>
        <w:t>0, 0, 0, 0, 0, -3, 1, 0, 5, -9, 0, 0, 0, 0, 0, 0, 0</w:t>
      </w:r>
    </w:p>
    <w:p w14:paraId="580044E4" w14:textId="77777777" w:rsidR="00BA4A01" w:rsidRDefault="00D749A8">
      <w:r>
        <w:t>0, 0, 0, 0, 0, 0, 0, 0, 0, 0, -9, 0, -1, 1, 1, -1, 0</w:t>
      </w:r>
    </w:p>
    <w:p w14:paraId="1D5FCE79" w14:textId="77777777" w:rsidR="00BA4A01" w:rsidRDefault="00D749A8">
      <w:r>
        <w:t>0, 0, 0, 0, 0, 0, 0, 0, 0, 0, 0, -9, 1, -1, 0, 0, 1</w:t>
      </w:r>
    </w:p>
    <w:p w14:paraId="7F80C428" w14:textId="77777777" w:rsidR="00BA4A01" w:rsidRDefault="00D749A8">
      <w:r>
        <w:t>0, 0, 0, 0, 0, 0, 0, 0, 0, 0, 0, 0, 0, 0, -1, 1, -1</w:t>
      </w:r>
    </w:p>
    <w:p w14:paraId="09F22852" w14:textId="77777777" w:rsidR="00BA4A01" w:rsidRDefault="00D749A8">
      <w:r>
        <w:t>Все цепи:</w:t>
      </w:r>
    </w:p>
    <w:p w14:paraId="2A0199F2" w14:textId="77777777" w:rsidR="00BA4A01" w:rsidRDefault="00D749A8">
      <w:r>
        <w:t>aecdfh</w:t>
      </w:r>
    </w:p>
    <w:p w14:paraId="1A7BAFAF" w14:textId="77777777" w:rsidR="00BA4A01" w:rsidRDefault="00D749A8">
      <w:r>
        <w:lastRenderedPageBreak/>
        <w:t>aecdfg</w:t>
      </w:r>
    </w:p>
    <w:p w14:paraId="160F8D17" w14:textId="77777777" w:rsidR="00BA4A01" w:rsidRDefault="00D749A8">
      <w:r>
        <w:t>aecdgf</w:t>
      </w:r>
    </w:p>
    <w:p w14:paraId="6DA46DE4" w14:textId="77777777" w:rsidR="00BA4A01" w:rsidRDefault="00D749A8">
      <w:r>
        <w:t>aecdgh</w:t>
      </w:r>
    </w:p>
    <w:p w14:paraId="5818A90E" w14:textId="77777777" w:rsidR="00BA4A01" w:rsidRDefault="00D749A8">
      <w:r>
        <w:t>eaecba</w:t>
      </w:r>
    </w:p>
    <w:p w14:paraId="451A6736" w14:textId="77777777" w:rsidR="00BA4A01" w:rsidRDefault="00D749A8">
      <w:r>
        <w:t>ea</w:t>
      </w:r>
      <w:r>
        <w:t>ecda</w:t>
      </w:r>
    </w:p>
    <w:p w14:paraId="20F65664" w14:textId="77777777" w:rsidR="00BA4A01" w:rsidRDefault="00D749A8">
      <w:r>
        <w:t>eaecde</w:t>
      </w:r>
    </w:p>
    <w:p w14:paraId="255CF0A7" w14:textId="77777777" w:rsidR="00BA4A01" w:rsidRDefault="00D749A8">
      <w:r>
        <w:t>eaecdb</w:t>
      </w:r>
    </w:p>
    <w:p w14:paraId="79890497" w14:textId="77777777" w:rsidR="00BA4A01" w:rsidRDefault="00D749A8">
      <w:r>
        <w:t>eaecdf</w:t>
      </w:r>
    </w:p>
    <w:p w14:paraId="18821177" w14:textId="77777777" w:rsidR="00BA4A01" w:rsidRDefault="00D749A8">
      <w:r>
        <w:t>eaecdg</w:t>
      </w:r>
    </w:p>
    <w:p w14:paraId="50E4B867" w14:textId="77777777" w:rsidR="00BA4A01" w:rsidRDefault="00D749A8">
      <w:r>
        <w:t>ecdfgf</w:t>
      </w:r>
    </w:p>
    <w:p w14:paraId="71832DC4" w14:textId="77777777" w:rsidR="00BA4A01" w:rsidRDefault="00D749A8">
      <w:r>
        <w:t>ecdgfg</w:t>
      </w:r>
    </w:p>
    <w:p w14:paraId="507FBD0D" w14:textId="77777777" w:rsidR="00BA4A01" w:rsidRDefault="00D749A8">
      <w:r>
        <w:t>ecdgfh</w:t>
      </w:r>
    </w:p>
    <w:p w14:paraId="4F847782" w14:textId="77777777" w:rsidR="00BA4A01" w:rsidRDefault="00D749A8">
      <w:r>
        <w:t>ecdghf</w:t>
      </w:r>
    </w:p>
    <w:p w14:paraId="27E9A3A0" w14:textId="77777777" w:rsidR="00BA4A01" w:rsidRDefault="00D749A8">
      <w:r>
        <w:t>ecdfhf</w:t>
      </w:r>
    </w:p>
    <w:p w14:paraId="4936EC18" w14:textId="77777777" w:rsidR="00BA4A01" w:rsidRDefault="00D749A8">
      <w:r>
        <w:t>caecba</w:t>
      </w:r>
    </w:p>
    <w:p w14:paraId="5B0C2CAF" w14:textId="77777777" w:rsidR="00BA4A01" w:rsidRDefault="00D749A8">
      <w:r>
        <w:t>caecde</w:t>
      </w:r>
    </w:p>
    <w:p w14:paraId="7D1B18DA" w14:textId="77777777" w:rsidR="00BA4A01" w:rsidRDefault="00D749A8">
      <w:r>
        <w:t>caecdh</w:t>
      </w:r>
    </w:p>
    <w:p w14:paraId="139556E3" w14:textId="77777777" w:rsidR="00BA4A01" w:rsidRDefault="00D749A8">
      <w:r>
        <w:t>caecdq</w:t>
      </w:r>
    </w:p>
    <w:p w14:paraId="63330752" w14:textId="77777777" w:rsidR="00BA4A01" w:rsidRDefault="00D749A8">
      <w:r>
        <w:t>caecdf</w:t>
      </w:r>
    </w:p>
    <w:p w14:paraId="37ACD238" w14:textId="77777777" w:rsidR="00BA4A01" w:rsidRDefault="00D749A8">
      <w:r>
        <w:t>caecdg</w:t>
      </w:r>
    </w:p>
    <w:p w14:paraId="7C098ABA" w14:textId="77777777" w:rsidR="00BA4A01" w:rsidRDefault="00D749A8">
      <w:r>
        <w:t>cbaecd</w:t>
      </w:r>
    </w:p>
    <w:p w14:paraId="151C005A" w14:textId="77777777" w:rsidR="00BA4A01" w:rsidRDefault="00D749A8">
      <w:r>
        <w:t>cdbaea</w:t>
      </w:r>
    </w:p>
    <w:p w14:paraId="6E463D0E" w14:textId="77777777" w:rsidR="00BA4A01" w:rsidRDefault="00D749A8">
      <w:r>
        <w:t>cdeaec</w:t>
      </w:r>
    </w:p>
    <w:p w14:paraId="17A1436A" w14:textId="77777777" w:rsidR="00BA4A01" w:rsidRDefault="00D749A8">
      <w:r>
        <w:t>cdaecb</w:t>
      </w:r>
    </w:p>
    <w:p w14:paraId="20A400C4" w14:textId="77777777" w:rsidR="00BA4A01" w:rsidRDefault="00D749A8">
      <w:r>
        <w:t>cdfhfg</w:t>
      </w:r>
    </w:p>
    <w:p w14:paraId="4EBE2F13" w14:textId="77777777" w:rsidR="00BA4A01" w:rsidRDefault="00D749A8">
      <w:r>
        <w:t>cdfgfh</w:t>
      </w:r>
    </w:p>
    <w:p w14:paraId="7120DDDE" w14:textId="77777777" w:rsidR="00BA4A01" w:rsidRDefault="00D749A8">
      <w:r>
        <w:t>cdfgfh</w:t>
      </w:r>
    </w:p>
    <w:p w14:paraId="14EC720E" w14:textId="77777777" w:rsidR="00BA4A01" w:rsidRDefault="00D749A8">
      <w:r>
        <w:t>cdgfhf</w:t>
      </w:r>
    </w:p>
    <w:p w14:paraId="4DE045D9" w14:textId="77777777" w:rsidR="00BA4A01" w:rsidRDefault="00D749A8">
      <w:r>
        <w:t>cdghfg</w:t>
      </w:r>
    </w:p>
    <w:p w14:paraId="2FE4699A" w14:textId="77777777" w:rsidR="00BA4A01" w:rsidRDefault="00D749A8">
      <w:r>
        <w:t>baecdf</w:t>
      </w:r>
    </w:p>
    <w:p w14:paraId="68B415A1" w14:textId="77777777" w:rsidR="00BA4A01" w:rsidRDefault="00D749A8">
      <w:r>
        <w:t>baecde</w:t>
      </w:r>
    </w:p>
    <w:p w14:paraId="5FAEB5C6" w14:textId="77777777" w:rsidR="00BA4A01" w:rsidRDefault="00D749A8">
      <w:r>
        <w:t>baecda</w:t>
      </w:r>
    </w:p>
    <w:p w14:paraId="4C806989" w14:textId="77777777" w:rsidR="00BA4A01" w:rsidRDefault="00D749A8">
      <w:r>
        <w:t>baecdb</w:t>
      </w:r>
    </w:p>
    <w:p w14:paraId="755D893A" w14:textId="77777777" w:rsidR="00BA4A01" w:rsidRDefault="00D749A8">
      <w:r>
        <w:t>baecdg</w:t>
      </w:r>
    </w:p>
    <w:p w14:paraId="20667BD2" w14:textId="77777777" w:rsidR="00BA4A01" w:rsidRDefault="00D749A8">
      <w:r>
        <w:t>dfhfgf</w:t>
      </w:r>
    </w:p>
    <w:p w14:paraId="16A8E39C" w14:textId="77777777" w:rsidR="00BA4A01" w:rsidRDefault="00D749A8">
      <w:r>
        <w:t>dfgfhf</w:t>
      </w:r>
    </w:p>
    <w:p w14:paraId="6830939D" w14:textId="77777777" w:rsidR="00BA4A01" w:rsidRDefault="00D749A8">
      <w:r>
        <w:t>dfghfh</w:t>
      </w:r>
    </w:p>
    <w:p w14:paraId="2A9BD3DD" w14:textId="77777777" w:rsidR="00BA4A01" w:rsidRDefault="00D749A8">
      <w:r>
        <w:t>dgfhfg</w:t>
      </w:r>
    </w:p>
    <w:p w14:paraId="371B995B" w14:textId="77777777" w:rsidR="00BA4A01" w:rsidRDefault="00D749A8">
      <w:r>
        <w:t>dghfgf</w:t>
      </w:r>
    </w:p>
    <w:p w14:paraId="38D70A41" w14:textId="77777777" w:rsidR="00BA4A01" w:rsidRDefault="00D749A8">
      <w:r>
        <w:t>daecdf</w:t>
      </w:r>
    </w:p>
    <w:p w14:paraId="2CB1436B" w14:textId="77777777" w:rsidR="00BA4A01" w:rsidRDefault="00D749A8">
      <w:r>
        <w:t>daecdg</w:t>
      </w:r>
    </w:p>
    <w:p w14:paraId="2774379D" w14:textId="77777777" w:rsidR="00BA4A01" w:rsidRDefault="00D749A8">
      <w:r>
        <w:t>daecba</w:t>
      </w:r>
    </w:p>
    <w:p w14:paraId="30865069" w14:textId="77777777" w:rsidR="00BA4A01" w:rsidRDefault="00D749A8">
      <w:r>
        <w:t>daecde</w:t>
      </w:r>
    </w:p>
    <w:p w14:paraId="2BC7A5D6" w14:textId="77777777" w:rsidR="00BA4A01" w:rsidRDefault="00D749A8">
      <w:r>
        <w:t>daecdb</w:t>
      </w:r>
    </w:p>
    <w:p w14:paraId="2531C67B" w14:textId="77777777" w:rsidR="00BA4A01" w:rsidRDefault="00D749A8">
      <w:r>
        <w:t>dbaecd</w:t>
      </w:r>
    </w:p>
    <w:p w14:paraId="019817F5" w14:textId="77777777" w:rsidR="00BA4A01" w:rsidRDefault="00D749A8">
      <w:r>
        <w:t>dbaeca</w:t>
      </w:r>
    </w:p>
    <w:p w14:paraId="42DBB91E" w14:textId="77777777" w:rsidR="00BA4A01" w:rsidRDefault="00D749A8">
      <w:r>
        <w:t>dbaecb</w:t>
      </w:r>
    </w:p>
    <w:p w14:paraId="025986B3" w14:textId="77777777" w:rsidR="00BA4A01" w:rsidRDefault="00D749A8">
      <w:r>
        <w:t>№ 6</w:t>
      </w:r>
    </w:p>
    <w:p w14:paraId="3F9134F4" w14:textId="77777777" w:rsidR="00BA4A01" w:rsidRDefault="00D749A8">
      <w:r>
        <w:lastRenderedPageBreak/>
        <w:t>e-&gt;c-&gt;d-&gt;b</w:t>
      </w:r>
    </w:p>
    <w:p w14:paraId="40A949C3" w14:textId="77777777" w:rsidR="00BA4A01" w:rsidRDefault="00D749A8">
      <w:r>
        <w:t>P[2]=d</w:t>
      </w:r>
    </w:p>
    <w:p w14:paraId="397F9582" w14:textId="77777777" w:rsidR="00BA4A01" w:rsidRDefault="00D749A8">
      <w:r>
        <w:t>Ответ: 4</w:t>
      </w:r>
    </w:p>
    <w:p w14:paraId="6E9763A1" w14:textId="77777777" w:rsidR="00BA4A01" w:rsidRDefault="00D749A8">
      <w:r>
        <w:t>№8</w:t>
      </w:r>
    </w:p>
    <w:p w14:paraId="40D61BA9" w14:textId="77777777" w:rsidR="00BA4A01" w:rsidRDefault="00D749A8">
      <w:r>
        <w:t>Центральные вершины – f,g</w:t>
      </w:r>
    </w:p>
    <w:p w14:paraId="70F00C1E" w14:textId="77777777" w:rsidR="00BA4A01" w:rsidRDefault="00D749A8">
      <w:r>
        <w:t>№9</w:t>
      </w:r>
    </w:p>
    <w:p w14:paraId="440DC00D" w14:textId="77777777" w:rsidR="00BA4A01" w:rsidRDefault="00D749A8">
      <w:r>
        <w:t>a→c→e</w:t>
      </w:r>
    </w:p>
    <w:p w14:paraId="5E8D94F4" w14:textId="77777777" w:rsidR="00BA4A01" w:rsidRDefault="00D749A8">
      <w:r>
        <w:t>Ответ: e</w:t>
      </w:r>
    </w:p>
    <w:p w14:paraId="7898337F" w14:textId="77777777" w:rsidR="00BA4A01" w:rsidRDefault="00D749A8">
      <w:r>
        <w:t>Стоимость минимального остовного дерева 21</w:t>
      </w:r>
    </w:p>
    <w:p w14:paraId="01FC8DB2" w14:textId="77777777" w:rsidR="00BA4A01" w:rsidRDefault="00D749A8">
      <w:r>
        <w:t>№10</w:t>
      </w:r>
    </w:p>
    <w:p w14:paraId="50D49132" w14:textId="77777777" w:rsidR="00BA4A01" w:rsidRDefault="00D749A8">
      <w:r>
        <w:t>e-c</w:t>
      </w:r>
    </w:p>
    <w:p w14:paraId="05D31977" w14:textId="77777777" w:rsidR="00BA4A01" w:rsidRDefault="00D749A8">
      <w:r>
        <w:t>f-g</w:t>
      </w:r>
    </w:p>
    <w:p w14:paraId="0E849CBC" w14:textId="77777777" w:rsidR="00BA4A01" w:rsidRDefault="00D749A8">
      <w:r>
        <w:t>g-h</w:t>
      </w:r>
    </w:p>
    <w:p w14:paraId="107D9C1C" w14:textId="77777777" w:rsidR="00BA4A01" w:rsidRDefault="00D749A8">
      <w:r>
        <w:t>Ответ: g-h</w:t>
      </w:r>
    </w:p>
    <w:p w14:paraId="3DDAA069" w14:textId="77777777" w:rsidR="00BA4A01" w:rsidRDefault="00D749A8">
      <w:r>
        <w:t>№11</w:t>
      </w:r>
    </w:p>
    <w:p w14:paraId="0748A581" w14:textId="77777777" w:rsidR="00BA4A01" w:rsidRDefault="00D749A8">
      <w:r>
        <w:t>Граф можно раскрасить в 4 цвета</w:t>
      </w:r>
    </w:p>
    <w:p w14:paraId="0901F2AD" w14:textId="77777777" w:rsidR="00BA4A01" w:rsidRDefault="00D749A8">
      <w:r>
        <w:t xml:space="preserve">Максимальная степень вершины – 5, </w:t>
      </w:r>
      <w:r>
        <w:t>верхняя</w:t>
      </w:r>
      <w:r>
        <w:t xml:space="preserve"> оценка хроматического числа - &lt;=6</w:t>
      </w:r>
    </w:p>
    <w:p w14:paraId="2AC77BCA" w14:textId="77777777" w:rsidR="00BA4A01" w:rsidRDefault="00D749A8">
      <w:r>
        <w:t>Кол-во вершин в внутренна устойчивом множестве=3. Нижняя оценка хроматического числа = 7. 7/3 = 2. Нижняя оценка = 2.</w:t>
      </w:r>
    </w:p>
    <w:p w14:paraId="41E4BCEA" w14:textId="77777777" w:rsidR="00BA4A01" w:rsidRDefault="00D749A8">
      <w:r>
        <w:t>№12</w:t>
      </w:r>
    </w:p>
    <w:p w14:paraId="7F303040" w14:textId="77777777" w:rsidR="00BA4A01" w:rsidRDefault="00D749A8">
      <w:r>
        <w:t>G2:</w:t>
      </w:r>
    </w:p>
    <w:p w14:paraId="76B7FFE2" w14:textId="77777777" w:rsidR="00BA4A01" w:rsidRDefault="00D749A8">
      <w:r>
        <w:rPr>
          <w:noProof/>
        </w:rPr>
        <w:drawing>
          <wp:anchor distT="0" distB="0" distL="0" distR="0" simplePos="0" relativeHeight="4" behindDoc="0" locked="0" layoutInCell="0" allowOverlap="1" wp14:anchorId="5863289D" wp14:editId="6F1A068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125" cy="228600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N0=a</w:t>
      </w:r>
    </w:p>
    <w:p w14:paraId="0BE06C07" w14:textId="77777777" w:rsidR="00BA4A01" w:rsidRDefault="00D749A8">
      <w:r>
        <w:t>N1=e</w:t>
      </w:r>
    </w:p>
    <w:p w14:paraId="3B9D03D0" w14:textId="77777777" w:rsidR="00BA4A01" w:rsidRDefault="00D749A8">
      <w:r>
        <w:t>N2=c</w:t>
      </w:r>
    </w:p>
    <w:p w14:paraId="11A8100B" w14:textId="77777777" w:rsidR="00BA4A01" w:rsidRDefault="00D749A8">
      <w:r>
        <w:t>N3=d</w:t>
      </w:r>
    </w:p>
    <w:p w14:paraId="777C226D" w14:textId="77777777" w:rsidR="00BA4A01" w:rsidRDefault="00D749A8">
      <w:r>
        <w:t>N4=b,f</w:t>
      </w:r>
    </w:p>
    <w:p w14:paraId="7041A4C8" w14:textId="77777777" w:rsidR="00BA4A01" w:rsidRDefault="00D749A8">
      <w:r>
        <w:t>N5=g</w:t>
      </w:r>
    </w:p>
    <w:p w14:paraId="215B9028" w14:textId="77777777" w:rsidR="00BA4A01" w:rsidRDefault="00D749A8">
      <w:r>
        <w:t>N6=h</w:t>
      </w:r>
    </w:p>
    <w:p w14:paraId="50B61FFA" w14:textId="77777777" w:rsidR="00BA4A01" w:rsidRDefault="00D749A8">
      <w:r>
        <w:t>Топологически отсортированный граф – {a,e,c,d,b,f,g,h}</w:t>
      </w:r>
    </w:p>
    <w:p w14:paraId="75F5A4AA" w14:textId="77777777" w:rsidR="00BA4A01" w:rsidRDefault="00D749A8">
      <w:r>
        <w:t>№13</w:t>
      </w:r>
    </w:p>
    <w:p w14:paraId="6BBB0EB5" w14:textId="77777777" w:rsidR="00BA4A01" w:rsidRDefault="00D749A8">
      <w:r>
        <w:t>Для представления графа G2 в качестве сети, необходимо избавится от излишнего стока b</w:t>
      </w:r>
    </w:p>
    <w:p w14:paraId="023026D3" w14:textId="77777777" w:rsidR="00BA4A01" w:rsidRDefault="00D749A8">
      <w:r>
        <w:rPr>
          <w:noProof/>
        </w:rPr>
        <w:lastRenderedPageBreak/>
        <w:drawing>
          <wp:anchor distT="0" distB="0" distL="0" distR="0" simplePos="0" relativeHeight="5" behindDoc="0" locked="0" layoutInCell="0" allowOverlap="1" wp14:anchorId="547A034C" wp14:editId="67DD5DB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125" cy="193357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Источник a, сток h</w:t>
      </w:r>
    </w:p>
    <w:p w14:paraId="0C4E23E1" w14:textId="77777777" w:rsidR="00BA4A01" w:rsidRDefault="00D749A8">
      <w:r>
        <w:t>№14</w:t>
      </w:r>
    </w:p>
    <w:p w14:paraId="2CC31D33" w14:textId="77777777" w:rsidR="00BA4A01" w:rsidRDefault="00D749A8">
      <w:r>
        <w:t>Максимальный поток из a в h равен 1</w:t>
      </w:r>
    </w:p>
    <w:p w14:paraId="5443E94F" w14:textId="77777777" w:rsidR="00BA4A01" w:rsidRDefault="00D749A8">
      <w:r>
        <w:t>Минимальные разрезы</w:t>
      </w:r>
    </w:p>
    <w:p w14:paraId="4C5A6AB4" w14:textId="77777777" w:rsidR="00BA4A01" w:rsidRDefault="00D749A8">
      <w:r>
        <w:t>e</w:t>
      </w:r>
    </w:p>
    <w:p w14:paraId="43BC6C3C" w14:textId="77777777" w:rsidR="00BA4A01" w:rsidRDefault="00D749A8">
      <w:r>
        <w:t>c</w:t>
      </w:r>
    </w:p>
    <w:p w14:paraId="2E910267" w14:textId="77777777" w:rsidR="00BA4A01" w:rsidRDefault="00D749A8">
      <w:r>
        <w:t>d</w:t>
      </w:r>
    </w:p>
    <w:p w14:paraId="0C1603A3" w14:textId="77777777" w:rsidR="00BA4A01" w:rsidRDefault="00D749A8">
      <w:r>
        <w:t>fg</w:t>
      </w:r>
    </w:p>
    <w:p w14:paraId="43962C00" w14:textId="77777777" w:rsidR="00BA4A01" w:rsidRDefault="00D749A8">
      <w:r>
        <w:t>И любая их комбинация</w:t>
      </w:r>
    </w:p>
    <w:p w14:paraId="7322E725" w14:textId="77777777" w:rsidR="00BA4A01" w:rsidRDefault="00D749A8">
      <w:r>
        <w:t>№15</w:t>
      </w:r>
    </w:p>
    <w:p w14:paraId="1D0A6CE8" w14:textId="77777777" w:rsidR="00BA4A01" w:rsidRDefault="00D749A8">
      <w:r>
        <w:t xml:space="preserve">Задача решена методом ветвей и </w:t>
      </w:r>
      <w:r>
        <w:t>границ</w:t>
      </w:r>
      <w:r>
        <w:t xml:space="preserve"> в 6 шагов для графа</w:t>
      </w:r>
    </w:p>
    <w:p w14:paraId="3400BA80" w14:textId="77777777" w:rsidR="00BA4A01" w:rsidRDefault="00D749A8">
      <w:r>
        <w:t xml:space="preserve">0, 6, 3, 9, 5, 0, 0, 0, </w:t>
      </w:r>
    </w:p>
    <w:p w14:paraId="1AFF9F83" w14:textId="77777777" w:rsidR="00BA4A01" w:rsidRDefault="00D749A8">
      <w:r>
        <w:t xml:space="preserve">6, 0, 7, 3, 0, 0, 0, 0, </w:t>
      </w:r>
    </w:p>
    <w:p w14:paraId="5B97245A" w14:textId="77777777" w:rsidR="00BA4A01" w:rsidRDefault="00D749A8">
      <w:r>
        <w:t xml:space="preserve">3, 7, 0, 3, 1, 0, 0, 0, </w:t>
      </w:r>
    </w:p>
    <w:p w14:paraId="505A80A3" w14:textId="77777777" w:rsidR="00BA4A01" w:rsidRDefault="00D749A8">
      <w:r>
        <w:t xml:space="preserve">9, 3, 3, 0, 3, 9, 9, 0, </w:t>
      </w:r>
    </w:p>
    <w:p w14:paraId="3B05D54A" w14:textId="77777777" w:rsidR="00BA4A01" w:rsidRDefault="00D749A8">
      <w:r>
        <w:t xml:space="preserve">5, 0, 1, 3, 0, 0, 0, 0, </w:t>
      </w:r>
    </w:p>
    <w:p w14:paraId="69D45D2F" w14:textId="77777777" w:rsidR="00BA4A01" w:rsidRDefault="00D749A8">
      <w:r>
        <w:t xml:space="preserve">0, 0, 0, 9, 0, 0, 1, 1, </w:t>
      </w:r>
    </w:p>
    <w:p w14:paraId="1307C418" w14:textId="77777777" w:rsidR="00BA4A01" w:rsidRDefault="00D749A8">
      <w:r>
        <w:t xml:space="preserve">0, 0, 0, 9, 0, 1, 0, 1, </w:t>
      </w:r>
    </w:p>
    <w:p w14:paraId="2BFA9567" w14:textId="77777777" w:rsidR="00BA4A01" w:rsidRDefault="00D749A8">
      <w:r>
        <w:t xml:space="preserve">0, 0, 0, 0, 0, 1, 1, 0, </w:t>
      </w:r>
    </w:p>
    <w:p w14:paraId="47424B3D" w14:textId="77777777" w:rsidR="00BA4A01" w:rsidRDefault="00D749A8">
      <w:r>
        <w:t xml:space="preserve">В результате по дереву ветвлений гамильтонов цикл образуют ребра: </w:t>
      </w:r>
      <w:r>
        <w:br/>
        <w:t xml:space="preserve">(4,8), (8,1), (1,6), (6,3), (3,7), (7,5), (5,2), (2,4), </w:t>
      </w:r>
      <w:r>
        <w:br/>
        <w:t xml:space="preserve">Длина маршрута равна F(Mk) = 3 </w:t>
      </w:r>
      <w:r>
        <w:br/>
      </w:r>
    </w:p>
    <w:p w14:paraId="554D2D30" w14:textId="77777777" w:rsidR="00BA4A01" w:rsidRDefault="00BA4A01"/>
    <w:sectPr w:rsidR="00BA4A0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mbus Roman">
    <w:altName w:val="Cambria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Cambri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A01"/>
    <w:rsid w:val="00BA4A01"/>
    <w:rsid w:val="00D7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0C9B"/>
  <w15:docId w15:val="{AE744A95-D1EA-4A0B-97CC-8E5C6650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imbus Roman" w:eastAsia="Noto Serif CJK SC" w:hAnsi="Nimbus Roma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oto Sans CJK SC" w:hAnsi="Nimbus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Advice Sage</cp:lastModifiedBy>
  <cp:revision>9</cp:revision>
  <dcterms:created xsi:type="dcterms:W3CDTF">2020-12-06T19:28:00Z</dcterms:created>
  <dcterms:modified xsi:type="dcterms:W3CDTF">2021-12-15T19:54:00Z</dcterms:modified>
  <dc:language>en-US</dc:language>
</cp:coreProperties>
</file>